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53A5D" w14:textId="77777777" w:rsidR="00FE3964" w:rsidRPr="009B7953" w:rsidRDefault="00FE3964" w:rsidP="00FE39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03E032F" wp14:editId="360CEB81">
            <wp:simplePos x="0" y="0"/>
            <wp:positionH relativeFrom="page">
              <wp:posOffset>1870710</wp:posOffset>
            </wp:positionH>
            <wp:positionV relativeFrom="paragraph">
              <wp:posOffset>-117475</wp:posOffset>
            </wp:positionV>
            <wp:extent cx="613410" cy="80200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9CD900" w14:textId="77777777" w:rsidR="00FE3964" w:rsidRPr="009B7953" w:rsidRDefault="00FE3964" w:rsidP="00FE39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063DBF54" w14:textId="77777777" w:rsidR="00FE3964" w:rsidRPr="009B7953" w:rsidRDefault="00FE3964" w:rsidP="00FE39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09E1A367" w14:textId="77777777" w:rsidR="00FE3964" w:rsidRPr="009B7953" w:rsidRDefault="00FE3964" w:rsidP="00FE39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30466E80" w14:textId="77777777" w:rsidR="00FE3964" w:rsidRPr="009B7953" w:rsidRDefault="00FE3964" w:rsidP="00FE3964">
      <w:pPr>
        <w:widowControl w:val="0"/>
        <w:autoSpaceDE w:val="0"/>
        <w:autoSpaceDN w:val="0"/>
        <w:adjustRightInd w:val="0"/>
        <w:spacing w:after="1" w:line="160" w:lineRule="exact"/>
        <w:rPr>
          <w:rFonts w:ascii="Times New Roman" w:hAnsi="Times New Roman" w:cs="Times New Roman"/>
          <w:sz w:val="24"/>
          <w:szCs w:val="24"/>
        </w:rPr>
      </w:pPr>
    </w:p>
    <w:p w14:paraId="1909F44D" w14:textId="77777777" w:rsidR="00FE3964" w:rsidRPr="009B7953" w:rsidRDefault="00FE3964" w:rsidP="00FE396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            REPUBLIKA HRVATSKA </w:t>
      </w:r>
    </w:p>
    <w:p w14:paraId="2DEDF29C" w14:textId="77777777" w:rsidR="00FE3964" w:rsidRPr="009B7953" w:rsidRDefault="00FE3964" w:rsidP="00FE396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>KRAPINSKO-ZAGORSKA ŽUPANIJA</w:t>
      </w:r>
    </w:p>
    <w:p w14:paraId="1C810CD6" w14:textId="77777777" w:rsidR="00FE3964" w:rsidRPr="009B7953" w:rsidRDefault="00FE3964" w:rsidP="00FE396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              GRAD PREGRADA</w:t>
      </w:r>
    </w:p>
    <w:p w14:paraId="1DD63022" w14:textId="77777777" w:rsidR="00FE3964" w:rsidRPr="009B7953" w:rsidRDefault="00FE3964" w:rsidP="00FE396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          G R A D O N A Č E L N I K</w:t>
      </w:r>
    </w:p>
    <w:p w14:paraId="3D013948" w14:textId="77777777" w:rsidR="00FE3964" w:rsidRPr="009B7953" w:rsidRDefault="00FE3964" w:rsidP="00FE396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2FF4A15" w14:textId="1A8B5BEF" w:rsidR="00FE3964" w:rsidRPr="009B7953" w:rsidRDefault="00FE3964" w:rsidP="00FE396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KLASA: </w:t>
      </w:r>
      <w:r w:rsidR="002126AD">
        <w:rPr>
          <w:rFonts w:ascii="Times New Roman" w:hAnsi="Times New Roman" w:cs="Times New Roman"/>
          <w:sz w:val="24"/>
          <w:szCs w:val="24"/>
        </w:rPr>
        <w:t>110-01/22-01/02</w:t>
      </w:r>
    </w:p>
    <w:p w14:paraId="46C9FA0B" w14:textId="77777777" w:rsidR="00FE3964" w:rsidRPr="009B7953" w:rsidRDefault="00FE3964" w:rsidP="00FE396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>URBROJ: 2140-5-02-22-02</w:t>
      </w:r>
    </w:p>
    <w:p w14:paraId="4D8A5FEC" w14:textId="0BFB7805" w:rsidR="00FE3964" w:rsidRPr="009B7953" w:rsidRDefault="00FE3964" w:rsidP="00FE396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Pregrada, </w:t>
      </w:r>
      <w:r w:rsidR="002126AD">
        <w:rPr>
          <w:rFonts w:ascii="Times New Roman" w:hAnsi="Times New Roman" w:cs="Times New Roman"/>
          <w:sz w:val="24"/>
          <w:szCs w:val="24"/>
        </w:rPr>
        <w:t>24.11.2022. godine</w:t>
      </w:r>
    </w:p>
    <w:p w14:paraId="508EB81A" w14:textId="77777777" w:rsidR="00FE3964" w:rsidRPr="009B7953" w:rsidRDefault="00FE3964" w:rsidP="00FE396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E398F58" w14:textId="4B1E1855" w:rsidR="00FE3964" w:rsidRPr="009B7953" w:rsidRDefault="00FE3964" w:rsidP="00FE396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>Na temelju članka 4. stavka 3. Zakona o službenicima i namještenicima u lokalnoj i područnoj (regionalnoj) samoupravi (Narodne novine broj 86/08, 61/11, 04/18, 112/19), članka 32. Uredbe o klasifikaciji radnih mjesta u lokalnoj i područnoj (regionalnoj) samoupravi (Narodne novine br. 74/10, 125/14</w:t>
      </w:r>
      <w:r w:rsidRPr="00796FED">
        <w:rPr>
          <w:rFonts w:ascii="Times New Roman" w:hAnsi="Times New Roman" w:cs="Times New Roman"/>
          <w:sz w:val="24"/>
          <w:szCs w:val="24"/>
        </w:rPr>
        <w:t xml:space="preserve">) članka </w:t>
      </w:r>
      <w:r w:rsidR="00796FED" w:rsidRPr="00796FED">
        <w:rPr>
          <w:rFonts w:ascii="Times New Roman" w:hAnsi="Times New Roman" w:cs="Times New Roman"/>
          <w:sz w:val="24"/>
          <w:szCs w:val="24"/>
        </w:rPr>
        <w:t>10</w:t>
      </w:r>
      <w:r w:rsidRPr="00796FED">
        <w:rPr>
          <w:rFonts w:ascii="Times New Roman" w:hAnsi="Times New Roman" w:cs="Times New Roman"/>
          <w:sz w:val="24"/>
          <w:szCs w:val="24"/>
        </w:rPr>
        <w:t>. Odluke o ustroj</w:t>
      </w:r>
      <w:r w:rsidR="00796FED" w:rsidRPr="00796FED">
        <w:rPr>
          <w:rFonts w:ascii="Times New Roman" w:hAnsi="Times New Roman" w:cs="Times New Roman"/>
          <w:sz w:val="24"/>
          <w:szCs w:val="24"/>
        </w:rPr>
        <w:t>u</w:t>
      </w:r>
      <w:r w:rsidRPr="00796FED">
        <w:rPr>
          <w:rFonts w:ascii="Times New Roman" w:hAnsi="Times New Roman" w:cs="Times New Roman"/>
          <w:sz w:val="24"/>
          <w:szCs w:val="24"/>
        </w:rPr>
        <w:t xml:space="preserve"> i djelokrugu rada upravnih tijela Grada Pregrade</w:t>
      </w:r>
      <w:r w:rsidRPr="00F515CF">
        <w:rPr>
          <w:rFonts w:ascii="Times New Roman" w:hAnsi="Times New Roman" w:cs="Times New Roman"/>
          <w:sz w:val="24"/>
          <w:szCs w:val="24"/>
        </w:rPr>
        <w:t xml:space="preserve"> (Službeni glasnik Krapinsko-zagorske županije broj 3</w:t>
      </w:r>
      <w:r w:rsidR="00F515CF" w:rsidRPr="00F515CF">
        <w:rPr>
          <w:rFonts w:ascii="Times New Roman" w:hAnsi="Times New Roman" w:cs="Times New Roman"/>
          <w:sz w:val="24"/>
          <w:szCs w:val="24"/>
        </w:rPr>
        <w:t>8/</w:t>
      </w:r>
      <w:r w:rsidR="00796FED" w:rsidRPr="00F515CF">
        <w:rPr>
          <w:rFonts w:ascii="Times New Roman" w:hAnsi="Times New Roman" w:cs="Times New Roman"/>
          <w:sz w:val="24"/>
          <w:szCs w:val="24"/>
        </w:rPr>
        <w:t>22</w:t>
      </w:r>
      <w:r w:rsidRPr="00F515CF">
        <w:rPr>
          <w:rFonts w:ascii="Times New Roman" w:hAnsi="Times New Roman" w:cs="Times New Roman"/>
          <w:sz w:val="24"/>
          <w:szCs w:val="24"/>
        </w:rPr>
        <w:t xml:space="preserve">),  </w:t>
      </w:r>
      <w:r w:rsidRPr="009B7953">
        <w:rPr>
          <w:rFonts w:ascii="Times New Roman" w:hAnsi="Times New Roman" w:cs="Times New Roman"/>
          <w:sz w:val="24"/>
          <w:szCs w:val="24"/>
        </w:rPr>
        <w:t>članka 52. Statuta Grada Pregrade (Službeni glasnik Krapinsko-zagorske županije broj 06/13, 17/13, 7/18, 16/18-pročišćeni tekst, 5/20, 8/21</w:t>
      </w:r>
      <w:r w:rsidR="0083641C">
        <w:rPr>
          <w:rFonts w:ascii="Times New Roman" w:hAnsi="Times New Roman" w:cs="Times New Roman"/>
          <w:sz w:val="24"/>
          <w:szCs w:val="24"/>
        </w:rPr>
        <w:t>, 38/22</w:t>
      </w:r>
      <w:r w:rsidRPr="009B7953">
        <w:rPr>
          <w:rFonts w:ascii="Times New Roman" w:hAnsi="Times New Roman" w:cs="Times New Roman"/>
          <w:sz w:val="24"/>
          <w:szCs w:val="24"/>
        </w:rPr>
        <w:t>) na prijedlog pročelnika Upravnog odjela za opće poslove i društvene djelatnosti Grada Pregrade, Gradonačelnik Grada Pregrade donosi</w:t>
      </w:r>
    </w:p>
    <w:p w14:paraId="513CEAE6" w14:textId="77777777" w:rsidR="00FE3964" w:rsidRPr="009B7953" w:rsidRDefault="00FE3964" w:rsidP="00FE396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0C61C8" w14:textId="77777777" w:rsidR="00FE3964" w:rsidRPr="009B7953" w:rsidRDefault="00FE3964" w:rsidP="00FE3964">
      <w:pPr>
        <w:jc w:val="center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PRAVILNIK O UNUTARNJEM REDU </w:t>
      </w:r>
    </w:p>
    <w:p w14:paraId="5B100288" w14:textId="79D32AC4" w:rsidR="00FE3964" w:rsidRPr="009B7953" w:rsidRDefault="00FE3964" w:rsidP="00FE3964">
      <w:pPr>
        <w:jc w:val="center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>UPRAVNOG ODJELA ZA OPĆE POSLOVE I DRUŠTVENE DJELATNOSTI</w:t>
      </w:r>
    </w:p>
    <w:p w14:paraId="6BCBA4AA" w14:textId="77777777" w:rsidR="00FE3964" w:rsidRPr="009B7953" w:rsidRDefault="00FE3964" w:rsidP="00FE396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73E7C4" w14:textId="77777777" w:rsidR="00FE3964" w:rsidRPr="009B7953" w:rsidRDefault="00FE3964" w:rsidP="00FE396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OPĆE ODREDBE </w:t>
      </w:r>
    </w:p>
    <w:p w14:paraId="728F1880" w14:textId="77777777" w:rsidR="00FE3964" w:rsidRPr="009B7953" w:rsidRDefault="00FE3964" w:rsidP="00FE3964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>Članak 1.</w:t>
      </w:r>
    </w:p>
    <w:p w14:paraId="76ABDF95" w14:textId="23A5106D" w:rsidR="00FE3964" w:rsidRPr="009B7953" w:rsidRDefault="00FE3964" w:rsidP="00FE396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Ovim Pravilnikom uređuje se unutarnje ustrojstvo, nazivi radnih mjesta, broj izvršitelja, osnovni podaci o radnom mjestu, opisi poslova i radnih zadataka, stručni i drugi uvjeti potrebni za raspored na radna mjesta te druga pitanja od značaja za rad Upravnog odjela za opće poslove i društvene djelatnosti Grada Pregrade (dalje u tekstu: Upravni odjel). </w:t>
      </w:r>
    </w:p>
    <w:p w14:paraId="3AAD4559" w14:textId="77777777" w:rsidR="00FE3964" w:rsidRPr="009B7953" w:rsidRDefault="00FE3964" w:rsidP="00FE3964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>Članak 2.</w:t>
      </w:r>
    </w:p>
    <w:p w14:paraId="244A48AA" w14:textId="4C123AF5" w:rsidR="00FE3964" w:rsidRPr="00DF0ECD" w:rsidRDefault="00FE3964" w:rsidP="00DF0ECD">
      <w:pPr>
        <w:pStyle w:val="Odlomakpopis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F0ECD">
        <w:rPr>
          <w:rFonts w:ascii="Times New Roman" w:hAnsi="Times New Roman" w:cs="Times New Roman"/>
          <w:sz w:val="24"/>
          <w:szCs w:val="24"/>
        </w:rPr>
        <w:t xml:space="preserve">Upravni odjel obavlja upravne, stručne i druge poslove utvrđene zakonom, Odlukom o ustroju i djelokrugu rada upravnih tijela Grada Pregrade, podzakonskim i drugim propisima. </w:t>
      </w:r>
    </w:p>
    <w:p w14:paraId="726CB247" w14:textId="5CF1C536" w:rsidR="002668F5" w:rsidRDefault="002668F5" w:rsidP="00DF0ECD">
      <w:pPr>
        <w:pStyle w:val="Odlomakpopis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F0ECD">
        <w:rPr>
          <w:rFonts w:ascii="Times New Roman" w:hAnsi="Times New Roman" w:cs="Times New Roman"/>
          <w:sz w:val="24"/>
          <w:szCs w:val="24"/>
        </w:rPr>
        <w:t>Upravni odjel ustrojava se bez unutarnjih ustrojstvenih jedinica.</w:t>
      </w:r>
    </w:p>
    <w:p w14:paraId="4227A2E6" w14:textId="05A13C2E" w:rsidR="00DF0ECD" w:rsidRDefault="00DF0ECD" w:rsidP="00DF0EC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58E7666" w14:textId="1560D7B0" w:rsidR="00DF0ECD" w:rsidRDefault="00DF0ECD" w:rsidP="00DF0EC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F3F29FE" w14:textId="77777777" w:rsidR="00DF0ECD" w:rsidRPr="00DF0ECD" w:rsidRDefault="00DF0ECD" w:rsidP="00DF0EC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0D279B9" w14:textId="77777777" w:rsidR="00FE3964" w:rsidRPr="009B7953" w:rsidRDefault="00FE3964" w:rsidP="00FE3964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lastRenderedPageBreak/>
        <w:t>Članak 3.</w:t>
      </w:r>
    </w:p>
    <w:p w14:paraId="579E101B" w14:textId="4451D8DA" w:rsidR="00FE3964" w:rsidRDefault="00FE3964" w:rsidP="00DF0ECD">
      <w:pPr>
        <w:pStyle w:val="Odlomakpopis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F0ECD">
        <w:rPr>
          <w:rFonts w:ascii="Times New Roman" w:hAnsi="Times New Roman" w:cs="Times New Roman"/>
          <w:sz w:val="24"/>
          <w:szCs w:val="24"/>
        </w:rPr>
        <w:t xml:space="preserve">Riječi i pojmovi koji imaju rodno značenje korišteni u ovom Pravilniku odnose se jednako na muški i ženski rod bez obzira jesu li korišteni u muškom ili ženskom rodu. </w:t>
      </w:r>
    </w:p>
    <w:p w14:paraId="12F8FEC3" w14:textId="77777777" w:rsidR="00DF0ECD" w:rsidRPr="00DF0ECD" w:rsidRDefault="00DF0ECD" w:rsidP="00DF0EC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748EF48" w14:textId="3B2AEED6" w:rsidR="00FE3964" w:rsidRPr="00DF0ECD" w:rsidRDefault="00FE3964" w:rsidP="00DF0ECD">
      <w:pPr>
        <w:pStyle w:val="Odlomakpopisa"/>
        <w:numPr>
          <w:ilvl w:val="0"/>
          <w:numId w:val="23"/>
        </w:numPr>
        <w:ind w:right="-233"/>
        <w:rPr>
          <w:rFonts w:ascii="Times New Roman" w:hAnsi="Times New Roman" w:cs="Times New Roman"/>
          <w:sz w:val="24"/>
          <w:szCs w:val="24"/>
        </w:rPr>
      </w:pPr>
      <w:r w:rsidRPr="00DF0ECD">
        <w:rPr>
          <w:rFonts w:ascii="Times New Roman" w:hAnsi="Times New Roman" w:cs="Times New Roman"/>
          <w:sz w:val="24"/>
          <w:szCs w:val="24"/>
        </w:rPr>
        <w:t xml:space="preserve">U rješenjima kojima se odlučuje o pravima, obvezama i odgovornostima, u potpisu pismena te na uredskim natpisima, naziv radnog mjesta navodi se u rodu koji odgovara spolu službenika raspoređenog na odnosno radno mjesto. </w:t>
      </w:r>
    </w:p>
    <w:p w14:paraId="231B9DA8" w14:textId="77777777" w:rsidR="002668F5" w:rsidRPr="009B7953" w:rsidRDefault="002668F5" w:rsidP="002668F5">
      <w:pPr>
        <w:rPr>
          <w:rFonts w:ascii="Times New Roman" w:hAnsi="Times New Roman" w:cs="Times New Roman"/>
          <w:sz w:val="24"/>
          <w:szCs w:val="24"/>
        </w:rPr>
      </w:pPr>
    </w:p>
    <w:p w14:paraId="37E5DE81" w14:textId="77777777" w:rsidR="002668F5" w:rsidRPr="009B7953" w:rsidRDefault="002668F5" w:rsidP="002668F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>SISTEMATIZACIJA RADNIH MJESTA</w:t>
      </w:r>
    </w:p>
    <w:p w14:paraId="73B255BA" w14:textId="77777777" w:rsidR="002668F5" w:rsidRPr="009B7953" w:rsidRDefault="002668F5" w:rsidP="002668F5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0CFCD127" w14:textId="477C2835" w:rsidR="002668F5" w:rsidRPr="009B7953" w:rsidRDefault="002668F5" w:rsidP="002668F5">
      <w:pPr>
        <w:pStyle w:val="Odlomakpopisa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>Članak 4.</w:t>
      </w:r>
    </w:p>
    <w:p w14:paraId="7C7E9F03" w14:textId="77777777" w:rsidR="002668F5" w:rsidRPr="009B7953" w:rsidRDefault="002668F5" w:rsidP="002668F5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5A9E01FD" w14:textId="1157129E" w:rsidR="002668F5" w:rsidRPr="009B7953" w:rsidRDefault="002668F5" w:rsidP="00F515CF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Sastavni dio ovog Pravilnika je Sistematizacija radnih mjesta u Upravnom odjelu za društvene djelatnosti, poslove gradonačelnika i gradskog vijeća koja sadrži popis i opis radnih mjesta te broj izvršitelja na pojedinom radnom mjestu. </w:t>
      </w:r>
    </w:p>
    <w:p w14:paraId="5471EF72" w14:textId="77777777" w:rsidR="002668F5" w:rsidRPr="009B7953" w:rsidRDefault="002668F5" w:rsidP="00F515C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33A7288" w14:textId="7ABF21CB" w:rsidR="002668F5" w:rsidRPr="009B7953" w:rsidRDefault="002668F5" w:rsidP="00F515CF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>Radna mjesta službenika i namještenika u Upravnom odjelu klasificirana su u odgovarajuće kategorije, potkategorije, razine potkategorija i klasifikacijski rang odgovarajućom primjenom standardnih mjerila iz Uredbe o klasifikaciji radnih mjesta u lokalnoj i područnoj (regionalnoj) samoupravi.</w:t>
      </w:r>
    </w:p>
    <w:p w14:paraId="77B26F13" w14:textId="77777777" w:rsidR="003F7D3E" w:rsidRDefault="003F7D3E" w:rsidP="003F7D3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9EB4231" w14:textId="77777777" w:rsidR="002668F5" w:rsidRPr="009B7953" w:rsidRDefault="002668F5" w:rsidP="002668F5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1410458C" w14:textId="757C0E38" w:rsidR="00FE3964" w:rsidRPr="009B7953" w:rsidRDefault="00FE3964" w:rsidP="002668F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DJELOKRUG RADA </w:t>
      </w:r>
    </w:p>
    <w:p w14:paraId="4F48BBAA" w14:textId="71ECF367" w:rsidR="00FE3964" w:rsidRPr="009B7953" w:rsidRDefault="00FE3964" w:rsidP="00FE3964">
      <w:pPr>
        <w:pStyle w:val="Odlomakpopisa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Članak </w:t>
      </w:r>
      <w:r w:rsidR="002668F5" w:rsidRPr="009B7953">
        <w:rPr>
          <w:rFonts w:ascii="Times New Roman" w:hAnsi="Times New Roman" w:cs="Times New Roman"/>
          <w:sz w:val="24"/>
          <w:szCs w:val="24"/>
        </w:rPr>
        <w:t>5</w:t>
      </w:r>
      <w:r w:rsidRPr="009B7953">
        <w:rPr>
          <w:rFonts w:ascii="Times New Roman" w:hAnsi="Times New Roman" w:cs="Times New Roman"/>
          <w:sz w:val="24"/>
          <w:szCs w:val="24"/>
        </w:rPr>
        <w:t>.</w:t>
      </w:r>
    </w:p>
    <w:p w14:paraId="34543E41" w14:textId="77777777" w:rsidR="00FE3964" w:rsidRPr="009B7953" w:rsidRDefault="00FE3964" w:rsidP="00FE3964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6B615326" w14:textId="77777777" w:rsidR="002668F5" w:rsidRPr="009B7953" w:rsidRDefault="002668F5" w:rsidP="00DC12F2">
      <w:pPr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>Upravni odjel obavlja poslove koji se odnose na:</w:t>
      </w:r>
    </w:p>
    <w:p w14:paraId="49AAE4E0" w14:textId="42EA51E0" w:rsidR="002668F5" w:rsidRPr="009B7953" w:rsidRDefault="002668F5" w:rsidP="00DC12F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>stručne i administrativno-</w:t>
      </w:r>
      <w:r w:rsidR="00DC12F2" w:rsidRPr="009B7953">
        <w:rPr>
          <w:rFonts w:ascii="Times New Roman" w:hAnsi="Times New Roman" w:cs="Times New Roman"/>
          <w:sz w:val="24"/>
          <w:szCs w:val="24"/>
        </w:rPr>
        <w:t xml:space="preserve"> </w:t>
      </w:r>
      <w:r w:rsidRPr="009B7953">
        <w:rPr>
          <w:rFonts w:ascii="Times New Roman" w:hAnsi="Times New Roman" w:cs="Times New Roman"/>
          <w:sz w:val="24"/>
          <w:szCs w:val="24"/>
        </w:rPr>
        <w:t xml:space="preserve">tehničke poslove vezane uz rad gradonačelnika i radna tijela gradonačelnika, pripremanje i organizaciju sjednica gradskog vijeća i radnih tijela gradskog vijeća te koordinaciju pripreme materijala sa upravnim tijelima Grada </w:t>
      </w:r>
    </w:p>
    <w:p w14:paraId="7D82C512" w14:textId="3253CF73" w:rsidR="002668F5" w:rsidRPr="009B7953" w:rsidRDefault="002668F5" w:rsidP="00DC12F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>izradu nacrta/ prijedloga općih akata po područjima iz djelokruga upravnog odjela, izradu prijedloga zaključaka i drugih akata koje donosi gradonačelnik u slučajevima kada istih ne spadaju u nadležnost drugih upravnih tijela, koordiniranje izrade akata koje upravna tijela predlažu na donošenje gradonačelniku i koja gradonačelnik predlaže na donošenje gradskom vijeću</w:t>
      </w:r>
    </w:p>
    <w:p w14:paraId="1A2FC4F4" w14:textId="77777777" w:rsidR="00DC12F2" w:rsidRPr="009B7953" w:rsidRDefault="002668F5" w:rsidP="00DC12F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zastupanje Grada po punomoći gradonačelnika pred nadležnim sudovima, javnim bilježnicima te nadležnim upravnim tijelima i pravnim osobama s javnim ovlastima, u kojima Grad ne zastupaju odvjetnici </w:t>
      </w:r>
    </w:p>
    <w:p w14:paraId="4354B121" w14:textId="35A3866E" w:rsidR="008671DD" w:rsidRPr="009B7953" w:rsidRDefault="002668F5" w:rsidP="00DC12F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rješavanje u prvom stupnju u područjima iz djelokruga upravnog odjela </w:t>
      </w:r>
    </w:p>
    <w:p w14:paraId="04DE20AC" w14:textId="7A005460" w:rsidR="00DC12F2" w:rsidRPr="009B7953" w:rsidRDefault="002668F5" w:rsidP="00DC12F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osiguranje imovine te službenika i namještenika Grada </w:t>
      </w:r>
    </w:p>
    <w:p w14:paraId="6CA921F5" w14:textId="77777777" w:rsidR="00DC12F2" w:rsidRPr="009B7953" w:rsidRDefault="002668F5" w:rsidP="00DC12F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vođenje evidencije sudskih postupaka </w:t>
      </w:r>
    </w:p>
    <w:p w14:paraId="09CB995A" w14:textId="5E79406B" w:rsidR="008671DD" w:rsidRPr="009B7953" w:rsidRDefault="002668F5" w:rsidP="00DC12F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lastRenderedPageBreak/>
        <w:t xml:space="preserve">protokol i odnose s javnošću, međunarodnu suradnju te sudjelovanje u pripremi i realizaciji međunarodnih projekata </w:t>
      </w:r>
    </w:p>
    <w:p w14:paraId="330C30F6" w14:textId="191E30B4" w:rsidR="008671DD" w:rsidRPr="009B7953" w:rsidRDefault="002668F5" w:rsidP="00DC12F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provođenje aktivnosti i priprema dokumentacije za EU fondove i druge projekte iz nadležnosti upravnog odjela </w:t>
      </w:r>
    </w:p>
    <w:p w14:paraId="404779D3" w14:textId="363F313F" w:rsidR="008671DD" w:rsidRPr="009B7953" w:rsidRDefault="002668F5" w:rsidP="00DC12F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>informiranje,</w:t>
      </w:r>
      <w:r w:rsidR="008671DD" w:rsidRPr="009B7953">
        <w:rPr>
          <w:rFonts w:ascii="Times New Roman" w:hAnsi="Times New Roman" w:cs="Times New Roman"/>
          <w:sz w:val="24"/>
          <w:szCs w:val="24"/>
        </w:rPr>
        <w:t xml:space="preserve"> </w:t>
      </w:r>
      <w:r w:rsidRPr="009B7953">
        <w:rPr>
          <w:rFonts w:ascii="Times New Roman" w:hAnsi="Times New Roman" w:cs="Times New Roman"/>
          <w:sz w:val="24"/>
          <w:szCs w:val="24"/>
        </w:rPr>
        <w:t>ostvarivanje</w:t>
      </w:r>
      <w:r w:rsidR="008671DD" w:rsidRPr="009B7953">
        <w:rPr>
          <w:rFonts w:ascii="Times New Roman" w:hAnsi="Times New Roman" w:cs="Times New Roman"/>
          <w:sz w:val="24"/>
          <w:szCs w:val="24"/>
        </w:rPr>
        <w:t xml:space="preserve"> </w:t>
      </w:r>
      <w:r w:rsidRPr="009B7953">
        <w:rPr>
          <w:rFonts w:ascii="Times New Roman" w:hAnsi="Times New Roman" w:cs="Times New Roman"/>
          <w:sz w:val="24"/>
          <w:szCs w:val="24"/>
        </w:rPr>
        <w:t>prava</w:t>
      </w:r>
      <w:r w:rsidR="008671DD" w:rsidRPr="009B7953">
        <w:rPr>
          <w:rFonts w:ascii="Times New Roman" w:hAnsi="Times New Roman" w:cs="Times New Roman"/>
          <w:sz w:val="24"/>
          <w:szCs w:val="24"/>
        </w:rPr>
        <w:t xml:space="preserve"> </w:t>
      </w:r>
      <w:r w:rsidRPr="009B7953">
        <w:rPr>
          <w:rFonts w:ascii="Times New Roman" w:hAnsi="Times New Roman" w:cs="Times New Roman"/>
          <w:sz w:val="24"/>
          <w:szCs w:val="24"/>
        </w:rPr>
        <w:t>na</w:t>
      </w:r>
      <w:r w:rsidR="008671DD" w:rsidRPr="009B7953">
        <w:rPr>
          <w:rFonts w:ascii="Times New Roman" w:hAnsi="Times New Roman" w:cs="Times New Roman"/>
          <w:sz w:val="24"/>
          <w:szCs w:val="24"/>
        </w:rPr>
        <w:t xml:space="preserve"> </w:t>
      </w:r>
      <w:r w:rsidRPr="009B7953">
        <w:rPr>
          <w:rFonts w:ascii="Times New Roman" w:hAnsi="Times New Roman" w:cs="Times New Roman"/>
          <w:sz w:val="24"/>
          <w:szCs w:val="24"/>
        </w:rPr>
        <w:t>pristup</w:t>
      </w:r>
      <w:r w:rsidR="008671DD" w:rsidRPr="009B7953">
        <w:rPr>
          <w:rFonts w:ascii="Times New Roman" w:hAnsi="Times New Roman" w:cs="Times New Roman"/>
          <w:sz w:val="24"/>
          <w:szCs w:val="24"/>
        </w:rPr>
        <w:t xml:space="preserve"> </w:t>
      </w:r>
      <w:r w:rsidRPr="009B7953">
        <w:rPr>
          <w:rFonts w:ascii="Times New Roman" w:hAnsi="Times New Roman" w:cs="Times New Roman"/>
          <w:sz w:val="24"/>
          <w:szCs w:val="24"/>
        </w:rPr>
        <w:t xml:space="preserve">informacijama te zaštitu osobnih podataka </w:t>
      </w:r>
    </w:p>
    <w:p w14:paraId="16D254BA" w14:textId="31511F25" w:rsidR="008671DD" w:rsidRPr="009B7953" w:rsidRDefault="002668F5" w:rsidP="00DC12F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>organiziranje i/ili koordinaciju manifestacija kojima je organizator ili pokrovitelj Grad te drugih događanja od interesa za Grad</w:t>
      </w:r>
    </w:p>
    <w:p w14:paraId="5CFCC215" w14:textId="10249F71" w:rsidR="008671DD" w:rsidRPr="009B7953" w:rsidRDefault="002668F5" w:rsidP="00DC12F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održavanje, uređivanje i ažuriranje mrežnih stranica Grada </w:t>
      </w:r>
    </w:p>
    <w:p w14:paraId="2E6220A4" w14:textId="68057316" w:rsidR="008671DD" w:rsidRPr="009B7953" w:rsidRDefault="002668F5" w:rsidP="00DC12F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poslove iz samoupravnog djelokruga Grada iz područja predškolskog odgoja i obrazovanja, osnovnog školstva, sporta, kulture i tehničke kulture, socijalne skrbi i zdravstva, </w:t>
      </w:r>
    </w:p>
    <w:p w14:paraId="42E4CFAA" w14:textId="341D064F" w:rsidR="008671DD" w:rsidRPr="009B7953" w:rsidRDefault="002668F5" w:rsidP="00DC12F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izradu prijedloga akata koji se odnose na rad pravnih osoba iz nadležnosti upravnog odjela, kojima je osnivač Grad, te analizu izvješća i praćenje rada istih </w:t>
      </w:r>
    </w:p>
    <w:p w14:paraId="0A827CC7" w14:textId="5887CD14" w:rsidR="008671DD" w:rsidRPr="009B7953" w:rsidRDefault="002668F5" w:rsidP="00DC12F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dodjelu stipendija </w:t>
      </w:r>
    </w:p>
    <w:p w14:paraId="62A7CC41" w14:textId="6CD363EF" w:rsidR="008671DD" w:rsidRPr="009B7953" w:rsidRDefault="002668F5" w:rsidP="00DC12F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izradu nacrta/prijedloga općih akata po područjima iz djelokruga upravnog odjela </w:t>
      </w:r>
    </w:p>
    <w:p w14:paraId="5BD28FE0" w14:textId="04ADC8B4" w:rsidR="008671DD" w:rsidRPr="009B7953" w:rsidRDefault="002668F5" w:rsidP="00DC12F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praćenje i poticanje rada udruga te davanje stručne pomoći u realizaciji programa udruga </w:t>
      </w:r>
    </w:p>
    <w:p w14:paraId="1D966030" w14:textId="19F9650E" w:rsidR="008671DD" w:rsidRPr="009B7953" w:rsidRDefault="002668F5" w:rsidP="00DC12F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turizam i ugostiteljstvo </w:t>
      </w:r>
    </w:p>
    <w:p w14:paraId="46190C55" w14:textId="0FA67E64" w:rsidR="008671DD" w:rsidRPr="009B7953" w:rsidRDefault="002668F5" w:rsidP="00DC12F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praćenje i usklađivanje akata Grada sa zakonima i propisima koji se odnose na djelokrug rada Upravnog odjela, </w:t>
      </w:r>
    </w:p>
    <w:p w14:paraId="3D82F464" w14:textId="014B6D91" w:rsidR="008671DD" w:rsidRPr="009B7953" w:rsidRDefault="002668F5" w:rsidP="00DC12F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izradu općih akata i pojedinačnih upravnih i drugih akata radno pravne prirode za službenike i namještenike i dužnosnike Grada </w:t>
      </w:r>
    </w:p>
    <w:p w14:paraId="1D930228" w14:textId="45B6FFBC" w:rsidR="008671DD" w:rsidRPr="009B7953" w:rsidRDefault="002668F5" w:rsidP="00DC12F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vođenje evidencije akata gradonačelnika, evidencije radnika, evidencije radnog vremena, evidencije korištenja službenih mobitela i službenih automobila te evidencije o službenim putovanja službenika i namještenika te dužnosnika Grada </w:t>
      </w:r>
    </w:p>
    <w:p w14:paraId="5B326F5A" w14:textId="715AD1C7" w:rsidR="00676630" w:rsidRPr="00676630" w:rsidRDefault="00676630" w:rsidP="0067663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6630">
        <w:rPr>
          <w:rFonts w:ascii="Times New Roman" w:hAnsi="Times New Roman" w:cs="Times New Roman"/>
          <w:sz w:val="24"/>
          <w:szCs w:val="24"/>
        </w:rPr>
        <w:t>provođenje postupaka javne i jednostavne nabave,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6630">
        <w:rPr>
          <w:rFonts w:ascii="Times New Roman" w:hAnsi="Times New Roman" w:cs="Times New Roman"/>
          <w:sz w:val="24"/>
          <w:szCs w:val="24"/>
        </w:rPr>
        <w:t>postupaka za davanje koncesija te poslove vezane uz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6630">
        <w:rPr>
          <w:rFonts w:ascii="Times New Roman" w:hAnsi="Times New Roman" w:cs="Times New Roman"/>
          <w:sz w:val="24"/>
          <w:szCs w:val="24"/>
        </w:rPr>
        <w:t>davanje potpora,</w:t>
      </w:r>
    </w:p>
    <w:p w14:paraId="000BCB7F" w14:textId="29130EFB" w:rsidR="008671DD" w:rsidRPr="009B7953" w:rsidRDefault="002668F5" w:rsidP="00DC12F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uredsko poslovanje, otpremu pošte, poslove arhive te kurirske poslove </w:t>
      </w:r>
    </w:p>
    <w:p w14:paraId="5B5E4F70" w14:textId="6542E388" w:rsidR="008671DD" w:rsidRDefault="002668F5" w:rsidP="00DC12F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održavanje čistoće uredskih prostora te redovno i izvanredno održavanje zgrada u vlasništvu Grada </w:t>
      </w:r>
    </w:p>
    <w:p w14:paraId="521FCFC4" w14:textId="47BD749A" w:rsidR="00D63CC0" w:rsidRPr="009B7953" w:rsidRDefault="00D63CC0" w:rsidP="00DC12F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CC0">
        <w:rPr>
          <w:rFonts w:ascii="Times New Roman" w:hAnsi="Times New Roman" w:cs="Times New Roman"/>
          <w:sz w:val="24"/>
          <w:szCs w:val="24"/>
        </w:rPr>
        <w:t>održavanje službenih automobila</w:t>
      </w:r>
    </w:p>
    <w:p w14:paraId="541AC18B" w14:textId="0C4F7239" w:rsidR="002668F5" w:rsidRPr="009B7953" w:rsidRDefault="002668F5" w:rsidP="00DC12F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>obavljanje drugih poslova određenih posebnim zakonom, drugim propisima, odlukama gradonačelnika i gradskog vijeća</w:t>
      </w:r>
    </w:p>
    <w:p w14:paraId="5E5CBC8C" w14:textId="77777777" w:rsidR="00FE3964" w:rsidRPr="009B7953" w:rsidRDefault="00FE3964" w:rsidP="00FE396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2BEC834" w14:textId="4C1370FF" w:rsidR="00AE7BEB" w:rsidRPr="009B7953" w:rsidRDefault="00AE7BEB" w:rsidP="00AE7BE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UPRAVLJANJE U SLUŽBI </w:t>
      </w:r>
    </w:p>
    <w:p w14:paraId="6283BD5F" w14:textId="50999E54" w:rsidR="00AE7BEB" w:rsidRPr="009B7953" w:rsidRDefault="00AE7BEB" w:rsidP="00AE7BEB">
      <w:pPr>
        <w:pStyle w:val="Odlomakpopisa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>Članak 6.</w:t>
      </w:r>
    </w:p>
    <w:p w14:paraId="1CF07A89" w14:textId="77777777" w:rsidR="00AE7BEB" w:rsidRPr="009B7953" w:rsidRDefault="00AE7BEB" w:rsidP="00AE7BEB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71BA61F1" w14:textId="77777777" w:rsidR="00AE7BEB" w:rsidRPr="009B7953" w:rsidRDefault="00AE7BEB" w:rsidP="00F515CF">
      <w:pPr>
        <w:pStyle w:val="Odlomakpopisa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Upravnim odjelom upravlja pročelnik. </w:t>
      </w:r>
    </w:p>
    <w:p w14:paraId="0AAFAAF3" w14:textId="77777777" w:rsidR="00AE7BEB" w:rsidRPr="009B7953" w:rsidRDefault="00AE7BEB" w:rsidP="00F515C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634569" w14:textId="164C5D9A" w:rsidR="00AE7BEB" w:rsidRPr="009B7953" w:rsidRDefault="00AE7BEB" w:rsidP="00F515CF">
      <w:pPr>
        <w:pStyle w:val="Odlomakpopisa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Pročelnik Upravnog odjela odgovoran je gradonačelniku za zakonitost i učinkovitost rada Upravnog odjela kao i za izvršavanje poslova iz njegova djelokruga. </w:t>
      </w:r>
    </w:p>
    <w:p w14:paraId="135C26B6" w14:textId="77777777" w:rsidR="003F7D3E" w:rsidRDefault="003F7D3E" w:rsidP="003F7D3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C24C843" w14:textId="77777777" w:rsidR="00AE7BEB" w:rsidRPr="009B7953" w:rsidRDefault="00AE7BEB" w:rsidP="00F515C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1CB269E" w14:textId="2F33856F" w:rsidR="00AE7BEB" w:rsidRPr="009B7953" w:rsidRDefault="00AE7BEB" w:rsidP="00F515CF">
      <w:pPr>
        <w:pStyle w:val="Odlomakpopisa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lastRenderedPageBreak/>
        <w:t xml:space="preserve">U razdoblju od upražnjenja radnog mjesta pročelnika do imenovanja pročelnika na način propisan zakonom kao i u razdoblju odsutnosti pročelnika, gradonačelnik može ovlastiti osobu koja će do imenovanja odnosno povratka pročelnika obavljati poslove pročelnika, i to iz reda službenika zaposlenih u Upravnom odjelu koji ispunjavaju stručne uvjete za raspored na radno mjesto pročelnika. </w:t>
      </w:r>
    </w:p>
    <w:p w14:paraId="5145E2DE" w14:textId="77777777" w:rsidR="003F7D3E" w:rsidRPr="003F7D3E" w:rsidRDefault="003F7D3E" w:rsidP="003F7D3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692C19F" w14:textId="6946593A" w:rsidR="00AE7BEB" w:rsidRDefault="00F515CF" w:rsidP="00F515CF">
      <w:pPr>
        <w:pStyle w:val="Odlomakpopisa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F515CF">
        <w:rPr>
          <w:rFonts w:ascii="Times New Roman" w:hAnsi="Times New Roman" w:cs="Times New Roman"/>
          <w:sz w:val="24"/>
          <w:szCs w:val="24"/>
        </w:rPr>
        <w:t xml:space="preserve">U slučaju iz stavka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515CF">
        <w:rPr>
          <w:rFonts w:ascii="Times New Roman" w:hAnsi="Times New Roman" w:cs="Times New Roman"/>
          <w:sz w:val="24"/>
          <w:szCs w:val="24"/>
        </w:rPr>
        <w:t>. ovog članka službenik ovlašten za privremeno obavljanje poslova pročelnika ima pravo na plaću primjenom koeficijenta za obračun plaće pročelnika.</w:t>
      </w:r>
    </w:p>
    <w:p w14:paraId="4AD9EFDE" w14:textId="77777777" w:rsidR="00F515CF" w:rsidRPr="009B7953" w:rsidRDefault="00F515CF" w:rsidP="00F515CF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1C6D6AF5" w14:textId="35E8633A" w:rsidR="00AE7BEB" w:rsidRPr="009B7953" w:rsidRDefault="00AE7BEB" w:rsidP="00AE7BEB">
      <w:pPr>
        <w:pStyle w:val="Odlomakpopisa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>Članak 7.</w:t>
      </w:r>
    </w:p>
    <w:p w14:paraId="0046C461" w14:textId="77777777" w:rsidR="00AE7BEB" w:rsidRPr="009B7953" w:rsidRDefault="00AE7BEB" w:rsidP="00AE7BEB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60A0B8EE" w14:textId="77777777" w:rsidR="00AE7BEB" w:rsidRPr="009B7953" w:rsidRDefault="00AE7BEB" w:rsidP="00AE7BE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Kada je za obavljanje pojedinog radnog mjesta sistematizirano više izvršitelja, pročelnik Upravnog odjela raspoređuje obavljanje poslova radnog mjesta među službenicima ili namještenicima raspoređenim na odnosno radno mjesto uzevši u obzir trenutne potrebe i prioritete službe. </w:t>
      </w:r>
    </w:p>
    <w:p w14:paraId="2B5372D3" w14:textId="77777777" w:rsidR="00AE7BEB" w:rsidRPr="009B7953" w:rsidRDefault="00AE7BEB" w:rsidP="00AE7BEB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017067FC" w14:textId="77777777" w:rsidR="00AE7BEB" w:rsidRPr="009B7953" w:rsidRDefault="00AE7BEB" w:rsidP="00AE7BEB">
      <w:pPr>
        <w:pStyle w:val="Odlomakpopisa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>Članak 8.</w:t>
      </w:r>
    </w:p>
    <w:p w14:paraId="3D64BFE2" w14:textId="66A27506" w:rsidR="00AE7BEB" w:rsidRPr="009B7953" w:rsidRDefault="00AE7BEB" w:rsidP="00AE7BEB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C3E8FB" w14:textId="7706E945" w:rsidR="00AE7BEB" w:rsidRPr="009B7953" w:rsidRDefault="00AE7BEB" w:rsidP="00F515CF">
      <w:pPr>
        <w:pStyle w:val="Odlomakpopisa"/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Službenici i namještenici dužni su svoje poslove obavljati pravodobno i u skladu sa zakonom i drugim propisima, općim aktima Grada, pravilima struke te uputama pročelnika Upravnog odjela. </w:t>
      </w:r>
    </w:p>
    <w:p w14:paraId="07A43E38" w14:textId="77777777" w:rsidR="00AE7BEB" w:rsidRPr="009B7953" w:rsidRDefault="00AE7BEB" w:rsidP="00F515CF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18D49DA0" w14:textId="77777777" w:rsidR="00AE7BEB" w:rsidRPr="009B7953" w:rsidRDefault="00AE7BEB" w:rsidP="00F515CF">
      <w:pPr>
        <w:pStyle w:val="Odlomakpopisa"/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Prilikom korištenja opreme i drugih sredstava za rad službenici i namještenici dužni su brinuti o pravilnoj upotrebi, rukovanju i održavanju istih. </w:t>
      </w:r>
    </w:p>
    <w:p w14:paraId="095D87A9" w14:textId="77777777" w:rsidR="003F7D3E" w:rsidRDefault="003F7D3E" w:rsidP="003F7D3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481122A" w14:textId="77777777" w:rsidR="00AE7BEB" w:rsidRPr="009B7953" w:rsidRDefault="00AE7BEB" w:rsidP="00F515CF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64082E20" w14:textId="5F2FF885" w:rsidR="00514BB4" w:rsidRPr="009B7953" w:rsidRDefault="00AE7BEB" w:rsidP="00F515CF">
      <w:pPr>
        <w:pStyle w:val="Odlomakpopisa"/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>Osim poslova radnog mjesta na koja su raspoređeni, službenici i namještenici dužni su, po nalogu pročelnika Upravnog odjela, sudjelovati u izvršavanju poslova koji su neophodni, sukladno svojem znanju i sposobnostima.</w:t>
      </w:r>
    </w:p>
    <w:p w14:paraId="642A23C7" w14:textId="77777777" w:rsidR="003F7D3E" w:rsidRDefault="003F7D3E" w:rsidP="003F7D3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E5DFB47" w14:textId="067DC164" w:rsidR="00AE7BEB" w:rsidRPr="009B7953" w:rsidRDefault="00AE7BEB" w:rsidP="00AE7BEB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233BBD85" w14:textId="2E25A351" w:rsidR="00AE7BEB" w:rsidRPr="00DF0ECD" w:rsidRDefault="00AE7BEB" w:rsidP="00DF0EC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0ECD">
        <w:rPr>
          <w:rFonts w:ascii="Times New Roman" w:hAnsi="Times New Roman" w:cs="Times New Roman"/>
          <w:sz w:val="24"/>
          <w:szCs w:val="24"/>
        </w:rPr>
        <w:t xml:space="preserve">RASPORED NA RADNA MJESTA </w:t>
      </w:r>
    </w:p>
    <w:p w14:paraId="617B0292" w14:textId="77777777" w:rsidR="00AE7BEB" w:rsidRPr="009B7953" w:rsidRDefault="00AE7BEB" w:rsidP="00AE7BEB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79620BC8" w14:textId="0207DED3" w:rsidR="00AE7BEB" w:rsidRPr="009B7953" w:rsidRDefault="00AE7BEB" w:rsidP="00AE7BEB">
      <w:pPr>
        <w:pStyle w:val="Odlomakpopisa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>Članak 9.</w:t>
      </w:r>
    </w:p>
    <w:p w14:paraId="4851658E" w14:textId="77777777" w:rsidR="00F515CF" w:rsidRPr="00DC6040" w:rsidRDefault="00F515CF" w:rsidP="00F515CF">
      <w:pPr>
        <w:pStyle w:val="Odlomakpopisa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6040">
        <w:rPr>
          <w:rFonts w:ascii="Times New Roman" w:hAnsi="Times New Roman" w:cs="Times New Roman"/>
          <w:sz w:val="24"/>
          <w:szCs w:val="24"/>
        </w:rPr>
        <w:t>Postupak prijma u službu može se provesti samo u skladu s planom prijma u službu utvrđenim u skladu s odredbama zakona koji uređuje službeničke odnose, osim u slučaju potrebe prijma u službu na određeno vrijeme i popune radnog mjesta koje je ostalo upražnjeno nakon donošenja plana za tekuću godinu.</w:t>
      </w:r>
    </w:p>
    <w:p w14:paraId="4009C0CA" w14:textId="77777777" w:rsidR="00AE7BEB" w:rsidRPr="009B7953" w:rsidRDefault="00AE7BEB" w:rsidP="00F515CF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7616D728" w14:textId="5761B959" w:rsidR="00AE7BEB" w:rsidRPr="00DF0ECD" w:rsidRDefault="00AE7BEB" w:rsidP="00AE7BEB">
      <w:pPr>
        <w:pStyle w:val="Odlomakpopisa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Službenici i namještenici primaju se u službu i raspoređuju na radna mjesta utvrđena ovim Pravilnikom, ako ispunjavaju opće uvjete za prijam u službu propisane zakonom te posebne uvjete za raspored na radno mjesto propisane zakonom, Uredbom o klasifikaciji radnih mjesta u lokalnoj i područnoj (regionalnoj) samoupravi i ovim Pravilnikom. </w:t>
      </w:r>
    </w:p>
    <w:p w14:paraId="136D2A1C" w14:textId="77777777" w:rsidR="00CC5205" w:rsidRPr="009B7953" w:rsidRDefault="00CC5205" w:rsidP="00AE7BEB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3CFA9AAC" w14:textId="16540836" w:rsidR="00AE7BEB" w:rsidRPr="009B7953" w:rsidRDefault="00AE7BEB" w:rsidP="00AE7BEB">
      <w:pPr>
        <w:pStyle w:val="Odlomakpopisa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lastRenderedPageBreak/>
        <w:t>Članak 10.</w:t>
      </w:r>
    </w:p>
    <w:p w14:paraId="30CBB364" w14:textId="77777777" w:rsidR="00AE7BEB" w:rsidRPr="009B7953" w:rsidRDefault="00AE7BEB" w:rsidP="00AE7BEB">
      <w:pPr>
        <w:pStyle w:val="Odlomakpopisa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7E256E05" w14:textId="77777777" w:rsidR="00AE7BEB" w:rsidRPr="009B7953" w:rsidRDefault="00AE7BEB" w:rsidP="00F515CF">
      <w:pPr>
        <w:pStyle w:val="Odlomakpopisa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Posebni uvjet za prijam u službu i raspored na sva radna mjesta službenika je položen državni ispit. </w:t>
      </w:r>
    </w:p>
    <w:p w14:paraId="38177BB8" w14:textId="77777777" w:rsidR="00AE7BEB" w:rsidRPr="009B7953" w:rsidRDefault="00AE7BEB" w:rsidP="00F515CF">
      <w:pPr>
        <w:pStyle w:val="Odlomakpopisa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Osoba bez položenog državnog ispita može se primiti u službu i biti raspoređena na radno mjesto pod uvjetima propisanim zakonom. </w:t>
      </w:r>
    </w:p>
    <w:p w14:paraId="521A51A2" w14:textId="77777777" w:rsidR="00AE7BEB" w:rsidRPr="009B7953" w:rsidRDefault="00AE7BEB" w:rsidP="00F515C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9C77F2" w14:textId="6C343CA1" w:rsidR="0025215A" w:rsidRDefault="00AE7BEB" w:rsidP="00F515CF">
      <w:pPr>
        <w:pStyle w:val="Odlomakpopisa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>Na radno mjesto za koja je kao uvjet potrebnog stručnog znanja propisan ispit za provjeru stručne osposobljenosti djelatnika u pismohranama može se primiti u službu i rasporediti osoba koja ne ispunjava poseban uvjet položenog stručnog ispita za djelatnika u pismohranama pod uvjetom da isti položi u roku od godine dana od dana početka rada na odnosnom radnom mjestu</w:t>
      </w:r>
      <w:r w:rsidR="0025215A" w:rsidRPr="009B7953">
        <w:rPr>
          <w:rFonts w:ascii="Times New Roman" w:hAnsi="Times New Roman" w:cs="Times New Roman"/>
          <w:sz w:val="24"/>
          <w:szCs w:val="24"/>
        </w:rPr>
        <w:t>.</w:t>
      </w:r>
    </w:p>
    <w:p w14:paraId="3E949750" w14:textId="77777777" w:rsidR="003F7D3E" w:rsidRDefault="003F7D3E" w:rsidP="003F7D3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534C154" w14:textId="77777777" w:rsidR="00F515CF" w:rsidRDefault="00F515CF" w:rsidP="00F515C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282464A" w14:textId="77777777" w:rsidR="00F515CF" w:rsidRDefault="00F515CF" w:rsidP="00F515CF">
      <w:pPr>
        <w:pStyle w:val="Odlomakpopisa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12F2">
        <w:rPr>
          <w:rFonts w:ascii="Times New Roman" w:hAnsi="Times New Roman" w:cs="Times New Roman"/>
          <w:sz w:val="24"/>
          <w:szCs w:val="24"/>
        </w:rPr>
        <w:t xml:space="preserve">Na radno mjesto za koje je kao poseban uvjet (potrebno stručno znanje) utvrđen certifikat iz područja javne nabave može biti primljena osoba koja ne posjeduje važeći certifikat u području javne nabave pod uvjetom da isti stekne u roku od godine dana od dana početka rada. </w:t>
      </w:r>
    </w:p>
    <w:p w14:paraId="657DB426" w14:textId="77777777" w:rsidR="003F7D3E" w:rsidRDefault="003F7D3E" w:rsidP="003F7D3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371455A" w14:textId="77777777" w:rsidR="00F515CF" w:rsidRDefault="00F515CF" w:rsidP="00F515C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90EAB21" w14:textId="16FCF18F" w:rsidR="00F515CF" w:rsidRDefault="00F515CF" w:rsidP="00F515CF">
      <w:pPr>
        <w:pStyle w:val="Odlomakpopisa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osoba primljena i raspoređena na radno mjesto iz stavka 2. i 3. ovog članka u navedenom roku ne  stekne poseban uvjet potrebnog stručnog znanja, smatra se da više ne ispunjava uvjete za raspored na odnosno radno mjesto.</w:t>
      </w:r>
    </w:p>
    <w:p w14:paraId="0D366212" w14:textId="77777777" w:rsidR="00F515CF" w:rsidRDefault="00F515CF" w:rsidP="00AE7BE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98D6EB4" w14:textId="77777777" w:rsidR="00796FED" w:rsidRPr="009B7953" w:rsidRDefault="00796FED" w:rsidP="00AE7BE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6E4C987" w14:textId="00C6A063" w:rsidR="0025215A" w:rsidRDefault="0025215A" w:rsidP="0025215A">
      <w:pPr>
        <w:pStyle w:val="Odlomakpopisa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>Članak 11.</w:t>
      </w:r>
    </w:p>
    <w:p w14:paraId="5F0399EE" w14:textId="77777777" w:rsidR="00F515CF" w:rsidRPr="009B7953" w:rsidRDefault="00F515CF" w:rsidP="0025215A">
      <w:pPr>
        <w:pStyle w:val="Odlomakpopisa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73DE8F91" w14:textId="77777777" w:rsidR="00F515CF" w:rsidRPr="00F212F2" w:rsidRDefault="00F515CF" w:rsidP="00F515CF">
      <w:pPr>
        <w:pStyle w:val="Odlomakpopisa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12F2">
        <w:rPr>
          <w:rFonts w:ascii="Times New Roman" w:hAnsi="Times New Roman" w:cs="Times New Roman"/>
          <w:sz w:val="24"/>
          <w:szCs w:val="24"/>
        </w:rPr>
        <w:t>U Upravni odjel mogu se, sukladno zakonskim odredbama, primati učenici i studenti na praktičan rad</w:t>
      </w:r>
      <w:r>
        <w:rPr>
          <w:rFonts w:ascii="Times New Roman" w:hAnsi="Times New Roman" w:cs="Times New Roman"/>
          <w:sz w:val="24"/>
          <w:szCs w:val="24"/>
        </w:rPr>
        <w:t>, osobe na stručno osposobljavanje za rad bez zasnivanja radnog odnosa i studenti za obavljanje studenskih poslova, u skladu s odredbama zakona.</w:t>
      </w:r>
    </w:p>
    <w:p w14:paraId="3C36B1DA" w14:textId="77777777" w:rsidR="00F515CF" w:rsidRPr="00F212F2" w:rsidRDefault="00F515CF" w:rsidP="00F515CF">
      <w:pPr>
        <w:pStyle w:val="Odlomakpopisa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12F2">
        <w:rPr>
          <w:rFonts w:ascii="Times New Roman" w:hAnsi="Times New Roman" w:cs="Times New Roman"/>
          <w:sz w:val="24"/>
          <w:szCs w:val="24"/>
        </w:rPr>
        <w:t>U Upravni odjel mogu se primati i vježbenici putem javnog natječaja koji se provodi u skladu s odredbama zakona.</w:t>
      </w:r>
    </w:p>
    <w:p w14:paraId="0A346B88" w14:textId="1DDAE62D" w:rsidR="0025215A" w:rsidRDefault="00F515CF" w:rsidP="00F515CF">
      <w:pPr>
        <w:pStyle w:val="Odlomakpopisa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12.</w:t>
      </w:r>
    </w:p>
    <w:p w14:paraId="35362E90" w14:textId="7AA527D2" w:rsidR="00F515CF" w:rsidRDefault="00F515CF" w:rsidP="00AE7BE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52FEA7E" w14:textId="77777777" w:rsidR="00F515CF" w:rsidRPr="00F212F2" w:rsidRDefault="00F515CF" w:rsidP="00F515CF">
      <w:pPr>
        <w:pStyle w:val="Odlomakpopisa"/>
        <w:numPr>
          <w:ilvl w:val="0"/>
          <w:numId w:val="1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F212F2">
        <w:rPr>
          <w:rFonts w:ascii="Times New Roman" w:hAnsi="Times New Roman" w:cs="Times New Roman"/>
          <w:sz w:val="24"/>
          <w:szCs w:val="24"/>
        </w:rPr>
        <w:t>U službu se u pravilu prima na neodređeno vrijeme i uz obvezan probni rad.</w:t>
      </w:r>
    </w:p>
    <w:p w14:paraId="5A43C5E4" w14:textId="77777777" w:rsidR="00F515CF" w:rsidRPr="00F212F2" w:rsidRDefault="00F515CF" w:rsidP="00F515CF">
      <w:pPr>
        <w:pStyle w:val="Odlomakpopisa"/>
        <w:numPr>
          <w:ilvl w:val="0"/>
          <w:numId w:val="1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F212F2">
        <w:rPr>
          <w:rFonts w:ascii="Times New Roman" w:hAnsi="Times New Roman" w:cs="Times New Roman"/>
          <w:sz w:val="24"/>
          <w:szCs w:val="24"/>
        </w:rPr>
        <w:t>Probni rad traje 3 mjeseca.</w:t>
      </w:r>
    </w:p>
    <w:p w14:paraId="750BA360" w14:textId="77777777" w:rsidR="00F515CF" w:rsidRPr="00F212F2" w:rsidRDefault="00F515CF" w:rsidP="00F515CF">
      <w:pPr>
        <w:pStyle w:val="Odlomakpopisa"/>
        <w:numPr>
          <w:ilvl w:val="0"/>
          <w:numId w:val="1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F212F2">
        <w:rPr>
          <w:rFonts w:ascii="Times New Roman" w:hAnsi="Times New Roman" w:cs="Times New Roman"/>
          <w:sz w:val="24"/>
          <w:szCs w:val="24"/>
        </w:rPr>
        <w:t>Službeniku koji na probnom radu nije zadovoljio otkazuje se služba, o čemu se donosi rješenje u roku od osam dana od isteka probnog rada.</w:t>
      </w:r>
    </w:p>
    <w:p w14:paraId="5A879B20" w14:textId="77777777" w:rsidR="00F515CF" w:rsidRPr="00F212F2" w:rsidRDefault="00F515CF" w:rsidP="00F515CF">
      <w:pPr>
        <w:pStyle w:val="Odlomakpopisa"/>
        <w:numPr>
          <w:ilvl w:val="0"/>
          <w:numId w:val="1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F212F2">
        <w:rPr>
          <w:rFonts w:ascii="Times New Roman" w:hAnsi="Times New Roman" w:cs="Times New Roman"/>
          <w:sz w:val="24"/>
          <w:szCs w:val="24"/>
        </w:rPr>
        <w:t>Ukoliko se rješenje o prestanku službe otkazom ne donese u roku iz stavka 3. ovog članka, smatra se da je službenik zadovoljio na probnom radu.</w:t>
      </w:r>
    </w:p>
    <w:p w14:paraId="3A4094E6" w14:textId="61270976" w:rsidR="0025215A" w:rsidRDefault="0025215A" w:rsidP="00AE7BE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A2D19B" w14:textId="4E4FE3B3" w:rsidR="00DF0ECD" w:rsidRDefault="00DF0ECD" w:rsidP="00AE7BE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9DF334D" w14:textId="32BFF2AE" w:rsidR="00DF0ECD" w:rsidRDefault="00DF0ECD" w:rsidP="00AE7BE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8CDD1A9" w14:textId="5AF0E8B4" w:rsidR="00DF0ECD" w:rsidRDefault="00DF0ECD" w:rsidP="00AE7BE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1C36F3" w14:textId="77777777" w:rsidR="00DF0ECD" w:rsidRPr="009B7953" w:rsidRDefault="00DF0ECD" w:rsidP="00AE7BE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64CB38" w14:textId="77B148D8" w:rsidR="0025215A" w:rsidRPr="00DF0ECD" w:rsidRDefault="0025215A" w:rsidP="00DF0EC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ECD">
        <w:rPr>
          <w:rFonts w:ascii="Times New Roman" w:hAnsi="Times New Roman" w:cs="Times New Roman"/>
          <w:sz w:val="24"/>
          <w:szCs w:val="24"/>
        </w:rPr>
        <w:lastRenderedPageBreak/>
        <w:t xml:space="preserve">VOĐENJE UPRAVNOG POSTUPKA I RJEŠAVANJE U UPRAVNIM STVARIMA </w:t>
      </w:r>
    </w:p>
    <w:p w14:paraId="59245C1E" w14:textId="77777777" w:rsidR="0025215A" w:rsidRPr="009B7953" w:rsidRDefault="0025215A" w:rsidP="00AE7BE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E363A42" w14:textId="7DC2AFE3" w:rsidR="0025215A" w:rsidRPr="009B7953" w:rsidRDefault="0025215A" w:rsidP="0025215A">
      <w:pPr>
        <w:pStyle w:val="Odlomakpopisa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>Članak 1</w:t>
      </w:r>
      <w:r w:rsidR="00F515CF">
        <w:rPr>
          <w:rFonts w:ascii="Times New Roman" w:hAnsi="Times New Roman" w:cs="Times New Roman"/>
          <w:sz w:val="24"/>
          <w:szCs w:val="24"/>
        </w:rPr>
        <w:t>3</w:t>
      </w:r>
      <w:r w:rsidRPr="009B7953">
        <w:rPr>
          <w:rFonts w:ascii="Times New Roman" w:hAnsi="Times New Roman" w:cs="Times New Roman"/>
          <w:sz w:val="24"/>
          <w:szCs w:val="24"/>
        </w:rPr>
        <w:t>.</w:t>
      </w:r>
    </w:p>
    <w:p w14:paraId="4106846C" w14:textId="77777777" w:rsidR="0025215A" w:rsidRPr="009B7953" w:rsidRDefault="0025215A" w:rsidP="00AE7BE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CA64900" w14:textId="108528EA" w:rsidR="0025215A" w:rsidRDefault="0025215A" w:rsidP="00F515CF">
      <w:pPr>
        <w:pStyle w:val="Odlomakpopisa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U upravnom postupku postupa službenik u čijem je opisu poslova vođenje tog postupka ili rješavanje u upravnim stvarima. </w:t>
      </w:r>
    </w:p>
    <w:p w14:paraId="5F7F4716" w14:textId="77777777" w:rsidR="00F515CF" w:rsidRDefault="00F515CF" w:rsidP="00F515C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6AEAAAC" w14:textId="11F03EF6" w:rsidR="00F515CF" w:rsidRPr="00F515CF" w:rsidRDefault="00F515CF" w:rsidP="00F515CF">
      <w:pPr>
        <w:pStyle w:val="Odlomakpopisa"/>
        <w:numPr>
          <w:ilvl w:val="0"/>
          <w:numId w:val="1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F515CF">
        <w:rPr>
          <w:rFonts w:ascii="Times New Roman" w:hAnsi="Times New Roman" w:cs="Times New Roman"/>
          <w:sz w:val="24"/>
          <w:szCs w:val="24"/>
        </w:rPr>
        <w:t>Službenik koji vodi postupak ili rješava o upravnim stvarima mora imati odgovarajuću stručnu spremu, potrebno radno iskustvo i položen državni stručni ispit.</w:t>
      </w:r>
    </w:p>
    <w:p w14:paraId="706CF4A8" w14:textId="77777777" w:rsidR="003F7D3E" w:rsidRDefault="003F7D3E" w:rsidP="003F7D3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B0D2EA2" w14:textId="77777777" w:rsidR="0025215A" w:rsidRPr="009B7953" w:rsidRDefault="0025215A" w:rsidP="00F515C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12CB42" w14:textId="77777777" w:rsidR="0025215A" w:rsidRPr="009B7953" w:rsidRDefault="0025215A" w:rsidP="00F515CF">
      <w:pPr>
        <w:pStyle w:val="Odlomakpopisa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Kada je službenik kojem je u opisu poslova vođenje postupka ili rješavanje u upravnim stvarima privremeno odsutan ili postoje pravne zapreke za njegovo postupanje ili odnosno radno mjesto nije popunjeno, za vođenje postupka odnosno rješavanje u upravnim stvarima nadležan je pročelnik Upravnog odjela. </w:t>
      </w:r>
    </w:p>
    <w:p w14:paraId="1EF2CC4A" w14:textId="77777777" w:rsidR="003F7D3E" w:rsidRDefault="003F7D3E" w:rsidP="003F7D3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1C7A184" w14:textId="77777777" w:rsidR="0025215A" w:rsidRPr="009B7953" w:rsidRDefault="0025215A" w:rsidP="00F515C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8DF4FB0" w14:textId="2835207F" w:rsidR="0025215A" w:rsidRDefault="0025215A" w:rsidP="00F515CF">
      <w:pPr>
        <w:pStyle w:val="Odlomakpopisa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>Ukoliko nadležnost za rješavanje pojedine stvari nije određena zakonom, drugim propisom ili ovim Pravilnikom za rješavanje upravne stvari nadležan je pročelnik Upravnog odjela.</w:t>
      </w:r>
    </w:p>
    <w:p w14:paraId="39E1B41F" w14:textId="77777777" w:rsidR="00F515CF" w:rsidRPr="009B7953" w:rsidRDefault="00F515CF" w:rsidP="00AE7BE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46629D5" w14:textId="3E5FC831" w:rsidR="0025215A" w:rsidRPr="009B7953" w:rsidRDefault="0025215A" w:rsidP="00AE7BE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97DA0D" w14:textId="11DCB6A7" w:rsidR="0025215A" w:rsidRPr="009B7953" w:rsidRDefault="0025215A" w:rsidP="00796FED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>VII. PLAĆA</w:t>
      </w:r>
    </w:p>
    <w:p w14:paraId="04C87800" w14:textId="4D86D12B" w:rsidR="0025215A" w:rsidRPr="009B7953" w:rsidRDefault="0025215A" w:rsidP="009B7953">
      <w:pPr>
        <w:pStyle w:val="Odlomakpopisa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>Članak 1</w:t>
      </w:r>
      <w:r w:rsidR="00F515CF">
        <w:rPr>
          <w:rFonts w:ascii="Times New Roman" w:hAnsi="Times New Roman" w:cs="Times New Roman"/>
          <w:sz w:val="24"/>
          <w:szCs w:val="24"/>
        </w:rPr>
        <w:t>4</w:t>
      </w:r>
      <w:r w:rsidRPr="009B7953">
        <w:rPr>
          <w:rFonts w:ascii="Times New Roman" w:hAnsi="Times New Roman" w:cs="Times New Roman"/>
          <w:sz w:val="24"/>
          <w:szCs w:val="24"/>
        </w:rPr>
        <w:t>.</w:t>
      </w:r>
    </w:p>
    <w:p w14:paraId="1B9435C3" w14:textId="77777777" w:rsidR="0025215A" w:rsidRPr="009B7953" w:rsidRDefault="0025215A" w:rsidP="00AE7BE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5E7F59C" w14:textId="77777777" w:rsidR="0025215A" w:rsidRPr="009B7953" w:rsidRDefault="0025215A" w:rsidP="00AE7BE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Službenici i namještenici za svoj rad primaju plaću koja čini umnožak koeficijenta složenosti poslova radnog mjesta na koji je službenik odnosno namještenik raspoređen i osnovice za izračun plaće uvećan za 0,5 % za svaku navršenu godinu radnog staža. </w:t>
      </w:r>
    </w:p>
    <w:p w14:paraId="7838E7A3" w14:textId="77777777" w:rsidR="0025215A" w:rsidRPr="009B7953" w:rsidRDefault="0025215A" w:rsidP="00AE7BE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B8FC448" w14:textId="469E7B12" w:rsidR="0025215A" w:rsidRPr="009B7953" w:rsidRDefault="0025215A" w:rsidP="00AE7BE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>Osnovicu za obračun plaće utvrđuje gradonačelnik posebnom odlukom, a Odluku o koeficijentima utvrđuje Gradsko vijeće.</w:t>
      </w:r>
    </w:p>
    <w:p w14:paraId="48E42A38" w14:textId="74348786" w:rsidR="009B7953" w:rsidRPr="009B7953" w:rsidRDefault="009B7953" w:rsidP="00AE7BE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3159335" w14:textId="77777777" w:rsidR="009B7953" w:rsidRPr="009B7953" w:rsidRDefault="009B7953" w:rsidP="00AE7BE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VIII. RADNO VRIJEME </w:t>
      </w:r>
    </w:p>
    <w:p w14:paraId="03DD737E" w14:textId="77777777" w:rsidR="009B7953" w:rsidRPr="009B7953" w:rsidRDefault="009B7953" w:rsidP="00AE7BE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B485FD7" w14:textId="227B6EC9" w:rsidR="009B7953" w:rsidRPr="009B7953" w:rsidRDefault="009B7953" w:rsidP="009B7953">
      <w:pPr>
        <w:pStyle w:val="Odlomakpopisa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>Članak 1</w:t>
      </w:r>
      <w:r w:rsidR="00F515CF">
        <w:rPr>
          <w:rFonts w:ascii="Times New Roman" w:hAnsi="Times New Roman" w:cs="Times New Roman"/>
          <w:sz w:val="24"/>
          <w:szCs w:val="24"/>
        </w:rPr>
        <w:t>5</w:t>
      </w:r>
      <w:r w:rsidRPr="009B7953">
        <w:rPr>
          <w:rFonts w:ascii="Times New Roman" w:hAnsi="Times New Roman" w:cs="Times New Roman"/>
          <w:sz w:val="24"/>
          <w:szCs w:val="24"/>
        </w:rPr>
        <w:t>.</w:t>
      </w:r>
    </w:p>
    <w:p w14:paraId="48CC19E7" w14:textId="77777777" w:rsidR="009B7953" w:rsidRPr="009B7953" w:rsidRDefault="009B7953" w:rsidP="00AE7BE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4280B6D" w14:textId="0A1A2BF1" w:rsidR="00F515CF" w:rsidRDefault="00F515CF" w:rsidP="00F515CF">
      <w:pPr>
        <w:pStyle w:val="Odlomakpopisa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15CF">
        <w:rPr>
          <w:rFonts w:ascii="Times New Roman" w:hAnsi="Times New Roman" w:cs="Times New Roman"/>
          <w:sz w:val="24"/>
          <w:szCs w:val="24"/>
        </w:rPr>
        <w:t>Tjedno radno vrijeme upravnih tijela raspoređuje se na pet radnih dana, od ponedjeljka do petka.</w:t>
      </w:r>
    </w:p>
    <w:p w14:paraId="5DE60289" w14:textId="77777777" w:rsidR="00F515CF" w:rsidRDefault="00F515CF" w:rsidP="00F515C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B4A63AD" w14:textId="5F4B115D" w:rsidR="009B7953" w:rsidRPr="009B7953" w:rsidRDefault="009B7953" w:rsidP="00F515CF">
      <w:pPr>
        <w:pStyle w:val="Odlomakpopisa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Dnevno radno vrijeme upravnog odjela je u pravilu od 7,00 do 15,00, a zbog potrebe službe gradonačelnik može, na prijedlog pročelnika, odrediti i drugačiji raspored radnog vremena Upravnog odjela. </w:t>
      </w:r>
    </w:p>
    <w:p w14:paraId="4093B412" w14:textId="77777777" w:rsidR="003F7D3E" w:rsidRDefault="003F7D3E" w:rsidP="003F7D3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EDDB1BE" w14:textId="77777777" w:rsidR="009B7953" w:rsidRPr="009B7953" w:rsidRDefault="009B7953" w:rsidP="00F515C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9A530B6" w14:textId="77777777" w:rsidR="009B7953" w:rsidRPr="009B7953" w:rsidRDefault="009B7953" w:rsidP="00F515CF">
      <w:pPr>
        <w:pStyle w:val="Odlomakpopisa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lastRenderedPageBreak/>
        <w:t xml:space="preserve">Radno vrijeme za rad sa strankama, na prijedlog pročelnika, određuje gradonačelnik posebnom odlukom. </w:t>
      </w:r>
    </w:p>
    <w:p w14:paraId="7D6FEE47" w14:textId="77777777" w:rsidR="003F7D3E" w:rsidRDefault="003F7D3E" w:rsidP="003F7D3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8F6A856" w14:textId="77777777" w:rsidR="009B7953" w:rsidRPr="009B7953" w:rsidRDefault="009B7953" w:rsidP="00F515C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3BF617" w14:textId="1F8E431D" w:rsidR="009B7953" w:rsidRDefault="009B7953" w:rsidP="00F515CF">
      <w:pPr>
        <w:pStyle w:val="Odlomakpopisa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>Dnevno radno vrijeme i radno vrijeme za rad sa strankama ističe se na ulazu u sjedište gradske uprave te na web stranici Grada Pregrade.</w:t>
      </w:r>
    </w:p>
    <w:p w14:paraId="4782E9F9" w14:textId="77777777" w:rsidR="00F515CF" w:rsidRPr="00F515CF" w:rsidRDefault="00F515CF" w:rsidP="00F515C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FB17FDC" w14:textId="1CA5A308" w:rsidR="00F515CF" w:rsidRDefault="00F515CF" w:rsidP="00F515CF">
      <w:pPr>
        <w:pStyle w:val="Odlomakpopisa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16.</w:t>
      </w:r>
    </w:p>
    <w:p w14:paraId="741EEB10" w14:textId="612CBA13" w:rsidR="00F515CF" w:rsidRDefault="00F515CF" w:rsidP="00F515CF">
      <w:pPr>
        <w:pStyle w:val="Odlomakpopisa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BEB4F16" w14:textId="0995398D" w:rsidR="00F515CF" w:rsidRDefault="00F515CF" w:rsidP="00F515C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515CF">
        <w:rPr>
          <w:rFonts w:ascii="Times New Roman" w:hAnsi="Times New Roman" w:cs="Times New Roman"/>
          <w:sz w:val="24"/>
          <w:szCs w:val="24"/>
        </w:rPr>
        <w:t>Uz vrata poslovni prostorija upravnih tijela ističu se nazivi radnih mjesta i osobna imena službenika upravnih tijela.</w:t>
      </w:r>
    </w:p>
    <w:p w14:paraId="23E18688" w14:textId="77777777" w:rsidR="00F515CF" w:rsidRDefault="00F515CF" w:rsidP="00AE7BE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839069A" w14:textId="77777777" w:rsidR="00F515CF" w:rsidRDefault="00F515CF" w:rsidP="00AE7BE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31921EF" w14:textId="1DF2D744" w:rsidR="009B7953" w:rsidRDefault="009B7953" w:rsidP="00AE7BE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IX. LAKE POVREDE SLUŽBENE DUŽNOSTI </w:t>
      </w:r>
    </w:p>
    <w:p w14:paraId="397B1FCF" w14:textId="77777777" w:rsidR="009B7953" w:rsidRPr="009B7953" w:rsidRDefault="009B7953" w:rsidP="00AE7BE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C95DF8D" w14:textId="661CEE56" w:rsidR="009B7953" w:rsidRDefault="009B7953" w:rsidP="009B7953">
      <w:pPr>
        <w:pStyle w:val="Odlomakpopisa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>Članak 1</w:t>
      </w:r>
      <w:r w:rsidR="00F515CF">
        <w:rPr>
          <w:rFonts w:ascii="Times New Roman" w:hAnsi="Times New Roman" w:cs="Times New Roman"/>
          <w:sz w:val="24"/>
          <w:szCs w:val="24"/>
        </w:rPr>
        <w:t>7</w:t>
      </w:r>
      <w:r w:rsidRPr="009B7953">
        <w:rPr>
          <w:rFonts w:ascii="Times New Roman" w:hAnsi="Times New Roman" w:cs="Times New Roman"/>
          <w:sz w:val="24"/>
          <w:szCs w:val="24"/>
        </w:rPr>
        <w:t>.</w:t>
      </w:r>
    </w:p>
    <w:p w14:paraId="0AAE157E" w14:textId="77777777" w:rsidR="009B7953" w:rsidRDefault="009B7953" w:rsidP="009B7953">
      <w:pPr>
        <w:pStyle w:val="Odlomakpopisa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1AC7DAF" w14:textId="77777777" w:rsidR="009B7953" w:rsidRPr="009B7953" w:rsidRDefault="009B7953" w:rsidP="00AE7BE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CCE5307" w14:textId="2F4D9E3E" w:rsidR="009B7953" w:rsidRPr="009B7953" w:rsidRDefault="009B7953" w:rsidP="00AE7BE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Lakim povredama službene dužnosti, osim onih propisanih zakonom, smatraju se i sljedeće povrede:  </w:t>
      </w:r>
    </w:p>
    <w:p w14:paraId="41694E1E" w14:textId="6C623E57" w:rsidR="009B7953" w:rsidRPr="009B7953" w:rsidRDefault="009B7953" w:rsidP="009B795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nedolično ponašanje prema čelniku tijela, nadređenom i drugim službenicima i namještenicima, </w:t>
      </w:r>
    </w:p>
    <w:p w14:paraId="52459DC0" w14:textId="0FFE8120" w:rsidR="009B7953" w:rsidRPr="009B7953" w:rsidRDefault="009B7953" w:rsidP="009B795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odbijanje i onemogućavanje pružanja stručne pomoći službenika drugim, posebno novoprimljenim službenicima i namještenicima, namjerno otežavanje obavljanja poslova drugim službenicima i namještenicima </w:t>
      </w:r>
    </w:p>
    <w:p w14:paraId="48DD69F9" w14:textId="31AC634C" w:rsidR="009B7953" w:rsidRPr="009B7953" w:rsidRDefault="009B7953" w:rsidP="009B795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nepravovremeno dostavljanje ili odbijanje dostavljanja osobnih podataka potrebnih za funkcioniranje upravnih tijela Grada, </w:t>
      </w:r>
    </w:p>
    <w:p w14:paraId="73489880" w14:textId="3D6A16B4" w:rsidR="009B7953" w:rsidRPr="009B7953" w:rsidRDefault="009B7953" w:rsidP="009B7953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odbijanje stručnog usavršavanja organiziranog u okviru radnog vremena i priznatog kao vrijeme provedeno na radu, </w:t>
      </w:r>
    </w:p>
    <w:p w14:paraId="403760E6" w14:textId="29F5C4CB" w:rsidR="009B7953" w:rsidRPr="009B7953" w:rsidRDefault="009B7953" w:rsidP="009B795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dolazak u službu pod utjecajem alkohola i konzumiranje alkohola tijekom službe, </w:t>
      </w:r>
    </w:p>
    <w:p w14:paraId="6C767AD7" w14:textId="548B6B93" w:rsidR="009B7953" w:rsidRPr="009B7953" w:rsidRDefault="009B7953" w:rsidP="009B795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nepridržavanje propisanih mjera zaštite na radu, nepoduzimanje mjera u svrhu otklanjanja predvidivih događaja koji dovode do nemogućnosti obavljanja poslova i zadataka u tijelima Grada, </w:t>
      </w:r>
    </w:p>
    <w:p w14:paraId="530B62A1" w14:textId="03AAB95A" w:rsidR="009B7953" w:rsidRPr="009B7953" w:rsidRDefault="009B7953" w:rsidP="009B795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953">
        <w:rPr>
          <w:rFonts w:ascii="Times New Roman" w:hAnsi="Times New Roman" w:cs="Times New Roman"/>
          <w:sz w:val="24"/>
          <w:szCs w:val="24"/>
        </w:rPr>
        <w:t xml:space="preserve">diskriminirajuće ponašanje po bilo kojoj osnovi </w:t>
      </w:r>
    </w:p>
    <w:p w14:paraId="6819B638" w14:textId="17473203" w:rsidR="009B7953" w:rsidRPr="00DF0ECD" w:rsidRDefault="009B7953" w:rsidP="009B795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7953">
        <w:rPr>
          <w:rFonts w:ascii="Times New Roman" w:hAnsi="Times New Roman" w:cs="Times New Roman"/>
          <w:sz w:val="24"/>
          <w:szCs w:val="24"/>
        </w:rPr>
        <w:t>osobito blagi slučaj djela koje sadržava obilježja neke od teških povreda službene dužnosti propisanih odredbama Zakona o službenicima i namještenicima u lokalnoj i područnoj (regionalnoj) samoupravi, ako osoba ovlaštena za pokretanje postupka zbog teške povrede službene dužnosti procijeni da nije svrhovito pokretati postupak zbog teške povrede službene dužnosti.</w:t>
      </w:r>
    </w:p>
    <w:p w14:paraId="21565A29" w14:textId="006BCA2E" w:rsidR="00DF0ECD" w:rsidRDefault="00DF0ECD" w:rsidP="00DF0E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37FE75" w14:textId="77777777" w:rsidR="00DF0ECD" w:rsidRPr="00DF0ECD" w:rsidRDefault="00DF0ECD" w:rsidP="00DF0E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71FE64" w14:textId="77777777" w:rsidR="009B7953" w:rsidRPr="00B56A40" w:rsidRDefault="009B7953" w:rsidP="009B79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6A40">
        <w:rPr>
          <w:rFonts w:ascii="Times New Roman" w:hAnsi="Times New Roman" w:cs="Times New Roman"/>
          <w:sz w:val="24"/>
          <w:szCs w:val="24"/>
        </w:rPr>
        <w:lastRenderedPageBreak/>
        <w:t xml:space="preserve">X. PRIJELAZNE I ZAVRŠNE ODREDBE </w:t>
      </w:r>
    </w:p>
    <w:p w14:paraId="59571931" w14:textId="64680A4F" w:rsidR="009B7953" w:rsidRPr="00B56A40" w:rsidRDefault="009B7953" w:rsidP="009B795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56A40">
        <w:rPr>
          <w:rFonts w:ascii="Times New Roman" w:hAnsi="Times New Roman" w:cs="Times New Roman"/>
          <w:sz w:val="24"/>
          <w:szCs w:val="24"/>
        </w:rPr>
        <w:t>Članak 1</w:t>
      </w:r>
      <w:r w:rsidR="00F515CF">
        <w:rPr>
          <w:rFonts w:ascii="Times New Roman" w:hAnsi="Times New Roman" w:cs="Times New Roman"/>
          <w:sz w:val="24"/>
          <w:szCs w:val="24"/>
        </w:rPr>
        <w:t>8</w:t>
      </w:r>
      <w:r w:rsidRPr="00B56A40">
        <w:rPr>
          <w:rFonts w:ascii="Times New Roman" w:hAnsi="Times New Roman" w:cs="Times New Roman"/>
          <w:sz w:val="24"/>
          <w:szCs w:val="24"/>
        </w:rPr>
        <w:t>.</w:t>
      </w:r>
    </w:p>
    <w:p w14:paraId="7330AC71" w14:textId="528D8650" w:rsidR="00B56A40" w:rsidRPr="00B56A40" w:rsidRDefault="009B7953" w:rsidP="00796FE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6A40">
        <w:rPr>
          <w:rFonts w:ascii="Times New Roman" w:hAnsi="Times New Roman" w:cs="Times New Roman"/>
          <w:sz w:val="24"/>
          <w:szCs w:val="24"/>
        </w:rPr>
        <w:t xml:space="preserve">Službenici i namještenici zatečeni u službi, odnosno u radnom odnosu u upravnim tijelima na dan stupanja na snagu ovog Pravilnika, nastavljaju s radom na dosadašnjim poslovima i zadržavaju plaću prema dosadašnjim propisima i aktima do donošenja rješenja o rasporedu na radna mjesta u skladu s ovim Pravilnikom, koja će donijeti pročelnik upravnog odjela u rokovima i na način propisan zakonom. </w:t>
      </w:r>
    </w:p>
    <w:p w14:paraId="0F27DEBF" w14:textId="3CEB9486" w:rsidR="009B7953" w:rsidRPr="00B56A40" w:rsidRDefault="009B7953" w:rsidP="009B795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56A40">
        <w:rPr>
          <w:rFonts w:ascii="Times New Roman" w:hAnsi="Times New Roman" w:cs="Times New Roman"/>
          <w:sz w:val="24"/>
          <w:szCs w:val="24"/>
        </w:rPr>
        <w:t>Članak 1</w:t>
      </w:r>
      <w:r w:rsidR="00F515CF">
        <w:rPr>
          <w:rFonts w:ascii="Times New Roman" w:hAnsi="Times New Roman" w:cs="Times New Roman"/>
          <w:sz w:val="24"/>
          <w:szCs w:val="24"/>
        </w:rPr>
        <w:t>9</w:t>
      </w:r>
      <w:r w:rsidRPr="00B56A40">
        <w:rPr>
          <w:rFonts w:ascii="Times New Roman" w:hAnsi="Times New Roman" w:cs="Times New Roman"/>
          <w:sz w:val="24"/>
          <w:szCs w:val="24"/>
        </w:rPr>
        <w:t>.</w:t>
      </w:r>
    </w:p>
    <w:p w14:paraId="1CE298D8" w14:textId="1A668F78" w:rsidR="00B56A40" w:rsidRDefault="009B7953" w:rsidP="009B79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6A40">
        <w:rPr>
          <w:rFonts w:ascii="Times New Roman" w:hAnsi="Times New Roman" w:cs="Times New Roman"/>
          <w:sz w:val="24"/>
          <w:szCs w:val="24"/>
        </w:rPr>
        <w:t xml:space="preserve">Danom stupanja na snagu ovog Pravilnika za službenike i namještenike Upravnog odjela prestaju važiti odredbe Pravilnika o unutarnjem redu upravnih tijela Grada </w:t>
      </w:r>
      <w:r w:rsidR="00B56A40">
        <w:rPr>
          <w:rFonts w:ascii="Times New Roman" w:hAnsi="Times New Roman" w:cs="Times New Roman"/>
          <w:sz w:val="24"/>
          <w:szCs w:val="24"/>
        </w:rPr>
        <w:t>Pregrade</w:t>
      </w:r>
      <w:r w:rsidRPr="00B56A40">
        <w:rPr>
          <w:rFonts w:ascii="Times New Roman" w:hAnsi="Times New Roman" w:cs="Times New Roman"/>
          <w:sz w:val="24"/>
          <w:szCs w:val="24"/>
        </w:rPr>
        <w:t xml:space="preserve"> (Službeni glasnik </w:t>
      </w:r>
      <w:r w:rsidR="00B56A40">
        <w:rPr>
          <w:rFonts w:ascii="Times New Roman" w:hAnsi="Times New Roman" w:cs="Times New Roman"/>
          <w:sz w:val="24"/>
          <w:szCs w:val="24"/>
        </w:rPr>
        <w:t>Krapinsko- zagorske županije broj 27/21</w:t>
      </w:r>
      <w:r w:rsidRPr="00B56A4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B9AB15A" w14:textId="77777777" w:rsidR="00796FED" w:rsidRDefault="00796FED" w:rsidP="009B79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CEF66CD" w14:textId="29856438" w:rsidR="00B56A40" w:rsidRDefault="009B7953" w:rsidP="00B56A4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56A40">
        <w:rPr>
          <w:rFonts w:ascii="Times New Roman" w:hAnsi="Times New Roman" w:cs="Times New Roman"/>
          <w:sz w:val="24"/>
          <w:szCs w:val="24"/>
        </w:rPr>
        <w:t xml:space="preserve">Članak </w:t>
      </w:r>
      <w:r w:rsidR="00F515CF">
        <w:rPr>
          <w:rFonts w:ascii="Times New Roman" w:hAnsi="Times New Roman" w:cs="Times New Roman"/>
          <w:sz w:val="24"/>
          <w:szCs w:val="24"/>
        </w:rPr>
        <w:t>20</w:t>
      </w:r>
      <w:r w:rsidRPr="00B56A40">
        <w:rPr>
          <w:rFonts w:ascii="Times New Roman" w:hAnsi="Times New Roman" w:cs="Times New Roman"/>
          <w:sz w:val="24"/>
          <w:szCs w:val="24"/>
        </w:rPr>
        <w:t>.</w:t>
      </w:r>
    </w:p>
    <w:p w14:paraId="139947CA" w14:textId="424CD602" w:rsidR="009B7953" w:rsidRDefault="009B7953" w:rsidP="009B79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6A40">
        <w:rPr>
          <w:rFonts w:ascii="Times New Roman" w:hAnsi="Times New Roman" w:cs="Times New Roman"/>
          <w:sz w:val="24"/>
          <w:szCs w:val="24"/>
        </w:rPr>
        <w:t xml:space="preserve"> Ovaj Pravilnik stupa na snagu dan</w:t>
      </w:r>
      <w:r w:rsidR="00B73937">
        <w:rPr>
          <w:rFonts w:ascii="Times New Roman" w:hAnsi="Times New Roman" w:cs="Times New Roman"/>
          <w:sz w:val="24"/>
          <w:szCs w:val="24"/>
        </w:rPr>
        <w:t xml:space="preserve"> nakon</w:t>
      </w:r>
      <w:r w:rsidRPr="00B56A40">
        <w:rPr>
          <w:rFonts w:ascii="Times New Roman" w:hAnsi="Times New Roman" w:cs="Times New Roman"/>
          <w:sz w:val="24"/>
          <w:szCs w:val="24"/>
        </w:rPr>
        <w:t xml:space="preserve"> dana objave u Službenom glasniku </w:t>
      </w:r>
      <w:r w:rsidR="00B56A40">
        <w:rPr>
          <w:rFonts w:ascii="Times New Roman" w:hAnsi="Times New Roman" w:cs="Times New Roman"/>
          <w:sz w:val="24"/>
          <w:szCs w:val="24"/>
        </w:rPr>
        <w:t>Krapinsko- zagorske županije.</w:t>
      </w:r>
    </w:p>
    <w:p w14:paraId="1B3A4611" w14:textId="259EA99B" w:rsidR="00CC5205" w:rsidRDefault="00CC5205" w:rsidP="009B79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2DD7853" w14:textId="3582A2EE" w:rsidR="00CC5205" w:rsidRDefault="00905753" w:rsidP="00905753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GRADONAČELNIK</w:t>
      </w:r>
    </w:p>
    <w:p w14:paraId="6FB162CB" w14:textId="2744BF5A" w:rsidR="00905753" w:rsidRDefault="00905753" w:rsidP="00905753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MARKO VEŠLIGAJ, univ.spec.pol.</w:t>
      </w:r>
      <w:r w:rsidR="00000390">
        <w:rPr>
          <w:rFonts w:ascii="Times New Roman" w:hAnsi="Times New Roman" w:cs="Times New Roman"/>
          <w:sz w:val="24"/>
          <w:szCs w:val="24"/>
        </w:rPr>
        <w:t>, v.r.</w:t>
      </w:r>
    </w:p>
    <w:p w14:paraId="4C7D2CE9" w14:textId="7930D71C" w:rsidR="00CC5205" w:rsidRDefault="00CC5205" w:rsidP="009B79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1B93FA9" w14:textId="1ACC2537" w:rsidR="00CC5205" w:rsidRDefault="00CC5205" w:rsidP="009B79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4BC7B42" w14:textId="6DD1695E" w:rsidR="00CC5205" w:rsidRDefault="00CC5205" w:rsidP="009B79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5C4258D" w14:textId="20E14301" w:rsidR="00CC5205" w:rsidRDefault="00CC5205" w:rsidP="009B79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CD43A5A" w14:textId="74CF895A" w:rsidR="00CC5205" w:rsidRDefault="00CC5205" w:rsidP="009B79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D528DF" w14:textId="048DD180" w:rsidR="00CC5205" w:rsidRDefault="00CC5205" w:rsidP="009B79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FAAD0D9" w14:textId="671AFB42" w:rsidR="00CC5205" w:rsidRDefault="00CC5205" w:rsidP="009B79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125F86F" w14:textId="78B86B8D" w:rsidR="00CC5205" w:rsidRDefault="00CC5205" w:rsidP="009B79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602E706" w14:textId="4865B31C" w:rsidR="00CC5205" w:rsidRDefault="00CC5205" w:rsidP="009B79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952286" w14:textId="745A30FD" w:rsidR="00CC5205" w:rsidRDefault="00CC5205" w:rsidP="009B79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3165099" w14:textId="4A1ED82C" w:rsidR="00CC5205" w:rsidRDefault="00CC5205" w:rsidP="009B79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C57DA9E" w14:textId="716A8F93" w:rsidR="00CC5205" w:rsidRDefault="00CC5205" w:rsidP="009B79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012F2BD" w14:textId="11F70BB6" w:rsidR="00CC5205" w:rsidRDefault="00CC5205" w:rsidP="009B79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D8910CB" w14:textId="77777777" w:rsidR="00CC5205" w:rsidRPr="00B56A40" w:rsidRDefault="00CC5205" w:rsidP="009B79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BFF456" w14:textId="7C23D1D9" w:rsidR="009B7953" w:rsidRPr="003F7D3E" w:rsidRDefault="003F7D3E" w:rsidP="003F7D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7D3E">
        <w:rPr>
          <w:rFonts w:ascii="Times New Roman" w:hAnsi="Times New Roman" w:cs="Times New Roman"/>
          <w:b/>
          <w:bCs/>
          <w:sz w:val="28"/>
          <w:szCs w:val="28"/>
        </w:rPr>
        <w:t>SISTEMATIZACIJA RADNIH MJESTA</w:t>
      </w:r>
    </w:p>
    <w:p w14:paraId="405B6B45" w14:textId="2110B050" w:rsidR="005B5B2D" w:rsidRDefault="005B5B2D" w:rsidP="003F7D3E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EE6">
        <w:rPr>
          <w:rFonts w:ascii="Times New Roman" w:hAnsi="Times New Roman" w:cs="Times New Roman"/>
          <w:b/>
          <w:bCs/>
          <w:sz w:val="24"/>
          <w:szCs w:val="24"/>
        </w:rPr>
        <w:t>UPRAVNI ODJEL ZA OPĆE POSLOVE I DRUŠTVENE DJELATNOSTI</w:t>
      </w:r>
    </w:p>
    <w:p w14:paraId="1848A94F" w14:textId="3693F0AD" w:rsidR="005B5B2D" w:rsidRDefault="005B5B2D" w:rsidP="009B7953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1491"/>
        <w:gridCol w:w="3119"/>
        <w:gridCol w:w="1588"/>
        <w:gridCol w:w="594"/>
        <w:gridCol w:w="2217"/>
      </w:tblGrid>
      <w:tr w:rsidR="005B5B2D" w:rsidRPr="001D46FF" w14:paraId="20A9DC3B" w14:textId="77777777" w:rsidTr="00C66FDC">
        <w:tc>
          <w:tcPr>
            <w:tcW w:w="636" w:type="dxa"/>
            <w:tcBorders>
              <w:right w:val="single" w:sz="4" w:space="0" w:color="auto"/>
            </w:tcBorders>
            <w:shd w:val="clear" w:color="auto" w:fill="FFFFFF"/>
          </w:tcPr>
          <w:p w14:paraId="524F0F60" w14:textId="77777777" w:rsidR="005B5B2D" w:rsidRPr="00D913B7" w:rsidRDefault="005B5B2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R.B </w:t>
            </w:r>
          </w:p>
        </w:tc>
        <w:tc>
          <w:tcPr>
            <w:tcW w:w="619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3E0DAFF0" w14:textId="77777777" w:rsidR="005B5B2D" w:rsidRPr="00D913B7" w:rsidRDefault="005B5B2D" w:rsidP="00C66FDC">
            <w:pPr>
              <w:ind w:lef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B7">
              <w:rPr>
                <w:rFonts w:ascii="Times New Roman" w:hAnsi="Times New Roman" w:cs="Times New Roman"/>
                <w:b/>
                <w:sz w:val="24"/>
                <w:szCs w:val="24"/>
              </w:rPr>
              <w:t>NAZIV RADNOG MJESTA</w:t>
            </w:r>
          </w:p>
        </w:tc>
        <w:tc>
          <w:tcPr>
            <w:tcW w:w="2811" w:type="dxa"/>
            <w:gridSpan w:val="2"/>
            <w:shd w:val="clear" w:color="auto" w:fill="FFFFFF"/>
          </w:tcPr>
          <w:p w14:paraId="2E2370C4" w14:textId="77777777" w:rsidR="005B5B2D" w:rsidRPr="00D913B7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B7">
              <w:rPr>
                <w:rFonts w:ascii="Times New Roman" w:hAnsi="Times New Roman" w:cs="Times New Roman"/>
                <w:b/>
                <w:sz w:val="24"/>
                <w:szCs w:val="24"/>
              </w:rPr>
              <w:t>BROJ IZVRŠITELJA</w:t>
            </w:r>
          </w:p>
        </w:tc>
      </w:tr>
      <w:tr w:rsidR="005B5B2D" w:rsidRPr="001D46FF" w14:paraId="693F2194" w14:textId="77777777" w:rsidTr="00C66FDC">
        <w:tc>
          <w:tcPr>
            <w:tcW w:w="636" w:type="dxa"/>
            <w:tcBorders>
              <w:right w:val="single" w:sz="4" w:space="0" w:color="auto"/>
            </w:tcBorders>
            <w:shd w:val="clear" w:color="auto" w:fill="D9D9D9"/>
          </w:tcPr>
          <w:p w14:paraId="2F7292C9" w14:textId="77777777" w:rsidR="005B5B2D" w:rsidRPr="00D913B7" w:rsidRDefault="005B5B2D" w:rsidP="00C66FDC">
            <w:pPr>
              <w:tabs>
                <w:tab w:val="left" w:pos="379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B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198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5975EA35" w14:textId="77777777" w:rsidR="005B5B2D" w:rsidRPr="00CB2A4A" w:rsidRDefault="005B5B2D" w:rsidP="00C66FDC">
            <w:pPr>
              <w:tabs>
                <w:tab w:val="left" w:pos="379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A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PROČELNIK </w:t>
            </w:r>
          </w:p>
        </w:tc>
        <w:tc>
          <w:tcPr>
            <w:tcW w:w="2811" w:type="dxa"/>
            <w:gridSpan w:val="2"/>
            <w:shd w:val="clear" w:color="auto" w:fill="D9D9D9"/>
          </w:tcPr>
          <w:p w14:paraId="1BA6CE25" w14:textId="77777777" w:rsidR="005B5B2D" w:rsidRPr="00D913B7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B5B2D" w:rsidRPr="001D46FF" w14:paraId="099E5FE9" w14:textId="77777777" w:rsidTr="00C66FDC">
        <w:tc>
          <w:tcPr>
            <w:tcW w:w="9645" w:type="dxa"/>
            <w:gridSpan w:val="6"/>
          </w:tcPr>
          <w:p w14:paraId="35F81730" w14:textId="77777777" w:rsidR="005B5B2D" w:rsidRPr="00D913B7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B7">
              <w:rPr>
                <w:rFonts w:ascii="Times New Roman" w:hAnsi="Times New Roman" w:cs="Times New Roman"/>
                <w:b/>
                <w:sz w:val="24"/>
                <w:szCs w:val="24"/>
              </w:rPr>
              <w:t>OSNOVNI PODACI O RADNOM MJESTU</w:t>
            </w:r>
          </w:p>
        </w:tc>
      </w:tr>
      <w:tr w:rsidR="005B5B2D" w:rsidRPr="001D46FF" w14:paraId="196A91B1" w14:textId="77777777" w:rsidTr="00C66FDC">
        <w:tc>
          <w:tcPr>
            <w:tcW w:w="2127" w:type="dxa"/>
            <w:gridSpan w:val="2"/>
          </w:tcPr>
          <w:p w14:paraId="1BD22E76" w14:textId="77777777" w:rsidR="005B5B2D" w:rsidRPr="00D913B7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B7">
              <w:rPr>
                <w:rFonts w:ascii="Times New Roman" w:hAnsi="Times New Roman" w:cs="Times New Roman"/>
                <w:b/>
                <w:sz w:val="24"/>
                <w:szCs w:val="24"/>
              </w:rPr>
              <w:t>Kategorija radnog mjesta</w:t>
            </w:r>
          </w:p>
        </w:tc>
        <w:tc>
          <w:tcPr>
            <w:tcW w:w="3119" w:type="dxa"/>
          </w:tcPr>
          <w:p w14:paraId="694D1CE9" w14:textId="77777777" w:rsidR="005B5B2D" w:rsidRPr="00D913B7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B7">
              <w:rPr>
                <w:rFonts w:ascii="Times New Roman" w:hAnsi="Times New Roman" w:cs="Times New Roman"/>
                <w:b/>
                <w:sz w:val="24"/>
                <w:szCs w:val="24"/>
              </w:rPr>
              <w:t>Potkategorija radnog mjesta</w:t>
            </w:r>
          </w:p>
        </w:tc>
        <w:tc>
          <w:tcPr>
            <w:tcW w:w="2182" w:type="dxa"/>
            <w:gridSpan w:val="2"/>
          </w:tcPr>
          <w:p w14:paraId="4E5B11C0" w14:textId="77777777" w:rsidR="005B5B2D" w:rsidRPr="00D913B7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Razina potkategorije radnog mjesta </w:t>
            </w:r>
          </w:p>
        </w:tc>
        <w:tc>
          <w:tcPr>
            <w:tcW w:w="2217" w:type="dxa"/>
          </w:tcPr>
          <w:p w14:paraId="16C4DD4D" w14:textId="77777777" w:rsidR="005B5B2D" w:rsidRPr="00D913B7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B7">
              <w:rPr>
                <w:rFonts w:ascii="Times New Roman" w:hAnsi="Times New Roman" w:cs="Times New Roman"/>
                <w:b/>
                <w:sz w:val="24"/>
                <w:szCs w:val="24"/>
              </w:rPr>
              <w:t>Klasifikacijski rang</w:t>
            </w:r>
          </w:p>
        </w:tc>
      </w:tr>
      <w:tr w:rsidR="005B5B2D" w:rsidRPr="001D46FF" w14:paraId="20CC1570" w14:textId="77777777" w:rsidTr="00C66FDC">
        <w:tc>
          <w:tcPr>
            <w:tcW w:w="2127" w:type="dxa"/>
            <w:gridSpan w:val="2"/>
            <w:shd w:val="clear" w:color="auto" w:fill="D9D9D9"/>
          </w:tcPr>
          <w:p w14:paraId="2863E80D" w14:textId="77777777" w:rsidR="005B5B2D" w:rsidRPr="00D913B7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B7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3119" w:type="dxa"/>
            <w:shd w:val="clear" w:color="auto" w:fill="D9D9D9"/>
          </w:tcPr>
          <w:p w14:paraId="1BCA0FC5" w14:textId="77777777" w:rsidR="005B5B2D" w:rsidRPr="00D913B7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B7">
              <w:rPr>
                <w:rFonts w:ascii="Times New Roman" w:hAnsi="Times New Roman" w:cs="Times New Roman"/>
                <w:b/>
                <w:sz w:val="24"/>
                <w:szCs w:val="24"/>
              </w:rPr>
              <w:t>Glavni rukovoditelj</w:t>
            </w:r>
          </w:p>
        </w:tc>
        <w:tc>
          <w:tcPr>
            <w:tcW w:w="2182" w:type="dxa"/>
            <w:gridSpan w:val="2"/>
            <w:shd w:val="clear" w:color="auto" w:fill="D9D9D9"/>
          </w:tcPr>
          <w:p w14:paraId="31CBB243" w14:textId="77777777" w:rsidR="005B5B2D" w:rsidRPr="00D913B7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17" w:type="dxa"/>
            <w:shd w:val="clear" w:color="auto" w:fill="D9D9D9"/>
          </w:tcPr>
          <w:p w14:paraId="6E8288EE" w14:textId="77777777" w:rsidR="005B5B2D" w:rsidRPr="00D913B7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B5B2D" w:rsidRPr="001D46FF" w14:paraId="6EDA044D" w14:textId="77777777" w:rsidTr="00C66FDC">
        <w:tc>
          <w:tcPr>
            <w:tcW w:w="9645" w:type="dxa"/>
            <w:gridSpan w:val="6"/>
          </w:tcPr>
          <w:p w14:paraId="505F30A5" w14:textId="77777777" w:rsidR="005B5B2D" w:rsidRPr="00D913B7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B7">
              <w:rPr>
                <w:rFonts w:ascii="Times New Roman" w:hAnsi="Times New Roman" w:cs="Times New Roman"/>
                <w:b/>
                <w:sz w:val="24"/>
                <w:szCs w:val="24"/>
              </w:rPr>
              <w:t>Opis poslova radnog mjesta</w:t>
            </w:r>
          </w:p>
        </w:tc>
      </w:tr>
      <w:tr w:rsidR="005B5B2D" w:rsidRPr="001D46FF" w14:paraId="11832A75" w14:textId="77777777" w:rsidTr="00C66FDC">
        <w:tc>
          <w:tcPr>
            <w:tcW w:w="7428" w:type="dxa"/>
            <w:gridSpan w:val="5"/>
          </w:tcPr>
          <w:p w14:paraId="3CE4006C" w14:textId="77777777" w:rsidR="005B5B2D" w:rsidRPr="00D913B7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F11238" w14:textId="77777777" w:rsidR="005B5B2D" w:rsidRPr="00D913B7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3B7">
              <w:rPr>
                <w:rFonts w:ascii="Times New Roman" w:hAnsi="Times New Roman" w:cs="Times New Roman"/>
                <w:b/>
                <w:sz w:val="24"/>
                <w:szCs w:val="24"/>
              </w:rPr>
              <w:t>OPIS POSLOVA I ZADATAKA</w:t>
            </w:r>
          </w:p>
        </w:tc>
        <w:tc>
          <w:tcPr>
            <w:tcW w:w="2217" w:type="dxa"/>
          </w:tcPr>
          <w:p w14:paraId="68549FCB" w14:textId="77777777" w:rsidR="005B5B2D" w:rsidRPr="00D913B7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B7">
              <w:rPr>
                <w:rFonts w:ascii="Times New Roman" w:hAnsi="Times New Roman" w:cs="Times New Roman"/>
                <w:b/>
                <w:sz w:val="24"/>
                <w:szCs w:val="24"/>
              </w:rPr>
              <w:t>Približan postotak vremena potreban za obavljanje pojedinog posla</w:t>
            </w:r>
          </w:p>
        </w:tc>
      </w:tr>
      <w:tr w:rsidR="005B5B2D" w:rsidRPr="001D46FF" w14:paraId="7CC19B78" w14:textId="77777777" w:rsidTr="00C66FDC">
        <w:tc>
          <w:tcPr>
            <w:tcW w:w="7428" w:type="dxa"/>
            <w:gridSpan w:val="5"/>
          </w:tcPr>
          <w:p w14:paraId="700079B5" w14:textId="77777777" w:rsidR="005B5B2D" w:rsidRPr="004E295C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95C">
              <w:rPr>
                <w:rFonts w:ascii="Times New Roman" w:hAnsi="Times New Roman" w:cs="Times New Roman"/>
                <w:sz w:val="24"/>
                <w:szCs w:val="24"/>
              </w:rPr>
              <w:t>Planira, organizira i upravlja radom odjela i odgovara za njegov rad, neposredno rukovodi službenicima i namještenicima u odjelu i pomaže im u složenijim poslovima, osigurava uvjete za njihovo osposobljavanje i usavršavanje, poduzima mjere za unapređenje rada i daje stručne upute; obavlja najsloženije poslove te rješava u prvom stupnju u postupcima iz djelokruga odjela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14:paraId="5D49FF3A" w14:textId="77777777" w:rsidR="005B5B2D" w:rsidRPr="006A39B1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13240" w14:textId="77777777" w:rsidR="005B5B2D" w:rsidRPr="006A39B1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1CDD1" w14:textId="77777777" w:rsidR="005B5B2D" w:rsidRPr="006A39B1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B5B2D" w:rsidRPr="001D46FF" w14:paraId="69A6DAD7" w14:textId="77777777" w:rsidTr="00C66FDC">
        <w:tc>
          <w:tcPr>
            <w:tcW w:w="7428" w:type="dxa"/>
            <w:gridSpan w:val="5"/>
          </w:tcPr>
          <w:p w14:paraId="2A7654EA" w14:textId="51BBE2CD" w:rsidR="005B5B2D" w:rsidRPr="001D46FF" w:rsidRDefault="005B5B2D" w:rsidP="00C66FDC">
            <w:pPr>
              <w:jc w:val="both"/>
              <w:rPr>
                <w:sz w:val="20"/>
                <w:szCs w:val="20"/>
              </w:rPr>
            </w:pPr>
            <w:r w:rsidRPr="00DD4511">
              <w:rPr>
                <w:rFonts w:ascii="Times New Roman" w:hAnsi="Times New Roman" w:cs="Times New Roman"/>
                <w:sz w:val="24"/>
                <w:szCs w:val="24"/>
              </w:rPr>
              <w:t>Prati propise te usklađuje akte Grada sa zakonima i drugim propisima koji se odnose na djelokrug rada odjela te iz područja radnih odnosa i lokalne samouprave</w:t>
            </w:r>
            <w:r w:rsidRPr="0066099B">
              <w:rPr>
                <w:rFonts w:ascii="Times New Roman" w:hAnsi="Times New Roman" w:cs="Times New Roman"/>
                <w:sz w:val="24"/>
                <w:szCs w:val="24"/>
              </w:rPr>
              <w:t>, izrađuje nacrte i prijedloge normativnih akata te donosi druge akte iz djelokruga odjela ili usmjerava i koordinira njihovu izradu;</w:t>
            </w:r>
            <w:r w:rsidRPr="001D46FF">
              <w:rPr>
                <w:sz w:val="20"/>
                <w:szCs w:val="20"/>
              </w:rPr>
              <w:t xml:space="preserve"> </w:t>
            </w:r>
            <w:r w:rsidRPr="009C369E">
              <w:rPr>
                <w:rFonts w:ascii="Times New Roman" w:hAnsi="Times New Roman" w:cs="Times New Roman"/>
                <w:sz w:val="24"/>
                <w:szCs w:val="24"/>
              </w:rPr>
              <w:t>izrađuje prijedloge ugovora iz djelokruga odjela te nadzire njihovu realizaciju, izrađuje izvješća vezana uz nadležne poslove i po potrebi sudjeluje u izradi ostalih ugovora iz djelokruga drugih odjela</w:t>
            </w:r>
            <w:r w:rsidRPr="001D46FF">
              <w:rPr>
                <w:sz w:val="20"/>
                <w:szCs w:val="20"/>
              </w:rPr>
              <w:t xml:space="preserve">; </w:t>
            </w:r>
            <w:r w:rsidRPr="003739F1">
              <w:rPr>
                <w:rFonts w:ascii="Times New Roman" w:hAnsi="Times New Roman" w:cs="Times New Roman"/>
                <w:sz w:val="24"/>
                <w:szCs w:val="24"/>
              </w:rPr>
              <w:t>izrađuje prijedloge  upravnih i drugih akata radno pravne prirode za sve službenike i namještenike Grada</w:t>
            </w:r>
            <w:r>
              <w:rPr>
                <w:sz w:val="20"/>
                <w:szCs w:val="20"/>
              </w:rPr>
              <w:t>;</w:t>
            </w:r>
            <w:r w:rsidRPr="007B4EE6">
              <w:rPr>
                <w:rFonts w:ascii="Times New Roman" w:hAnsi="Times New Roman" w:cs="Times New Roman"/>
                <w:sz w:val="24"/>
                <w:szCs w:val="24"/>
              </w:rPr>
              <w:t xml:space="preserve"> brine se za administrativno- kadrovske poslove iz područja radnih odnosa i zaštite na radu, poduzima mjere za utvrđivanje odgovornosti za povrede službene dužnosti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14:paraId="18A4547A" w14:textId="77777777" w:rsidR="005B5B2D" w:rsidRPr="006A39B1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97A06" w14:textId="77777777" w:rsidR="005B5B2D" w:rsidRPr="006A39B1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B30BD" w14:textId="77777777" w:rsidR="005B5B2D" w:rsidRPr="006A39B1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9A68A" w14:textId="77777777" w:rsidR="005B5B2D" w:rsidRPr="006A39B1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B5B2D" w:rsidRPr="001D46FF" w14:paraId="4416DD0B" w14:textId="77777777" w:rsidTr="00C66FDC">
        <w:tc>
          <w:tcPr>
            <w:tcW w:w="7428" w:type="dxa"/>
            <w:gridSpan w:val="5"/>
          </w:tcPr>
          <w:p w14:paraId="41265AB9" w14:textId="77777777" w:rsidR="005B5B2D" w:rsidRPr="00D9533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33B">
              <w:rPr>
                <w:rFonts w:ascii="Times New Roman" w:hAnsi="Times New Roman" w:cs="Times New Roman"/>
                <w:sz w:val="24"/>
                <w:szCs w:val="24"/>
              </w:rPr>
              <w:t xml:space="preserve">Pruža pravnu i stručnu potporu radu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9533B">
              <w:rPr>
                <w:rFonts w:ascii="Times New Roman" w:hAnsi="Times New Roman" w:cs="Times New Roman"/>
                <w:sz w:val="24"/>
                <w:szCs w:val="24"/>
              </w:rPr>
              <w:t xml:space="preserve">radonačelnika i Gradskog vijeća, obavlja stručne poslove vezane uz pripremu i organizaciju sjednica gradskog vijeća i radnih tijela gradskog vijeća, koordinira i kontrolira </w:t>
            </w:r>
            <w:r w:rsidRPr="00D95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pripremu materijala za sjednice Gradskog vijeća i radnih tijela gradskog vijeća sa drugim odjelom  te organizira pravovremenu dostavu materijala gradskim vijećnicima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14:paraId="77734545" w14:textId="77777777" w:rsidR="005B5B2D" w:rsidRPr="006A39B1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54EA5" w14:textId="77777777" w:rsidR="005B5B2D" w:rsidRPr="006A39B1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B5B2D" w:rsidRPr="001D46FF" w14:paraId="706ECA09" w14:textId="77777777" w:rsidTr="00C66FDC">
        <w:tc>
          <w:tcPr>
            <w:tcW w:w="7428" w:type="dxa"/>
            <w:gridSpan w:val="5"/>
          </w:tcPr>
          <w:p w14:paraId="3C2AC550" w14:textId="77777777" w:rsidR="005B5B2D" w:rsidRPr="00F602D3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1">
              <w:rPr>
                <w:rFonts w:ascii="Times New Roman" w:hAnsi="Times New Roman" w:cs="Times New Roman"/>
                <w:sz w:val="24"/>
                <w:szCs w:val="24"/>
              </w:rPr>
              <w:t>Brine o unapređenju rada i standarda u područja predškolskog odgoja i obrazovanja, osnovnog školstva, socijalne skrbi, kulture, tehničke kulture i sporta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organizacija civilnog društva.</w:t>
            </w:r>
          </w:p>
        </w:tc>
        <w:tc>
          <w:tcPr>
            <w:tcW w:w="2217" w:type="dxa"/>
          </w:tcPr>
          <w:p w14:paraId="4FE0717E" w14:textId="77777777" w:rsidR="005B5B2D" w:rsidRPr="006A39B1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B5B2D" w:rsidRPr="001D46FF" w14:paraId="69D841C6" w14:textId="77777777" w:rsidTr="00C66FDC">
        <w:tc>
          <w:tcPr>
            <w:tcW w:w="7428" w:type="dxa"/>
            <w:gridSpan w:val="5"/>
          </w:tcPr>
          <w:p w14:paraId="65499E3F" w14:textId="77777777" w:rsidR="005B5B2D" w:rsidRPr="0066099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99B">
              <w:rPr>
                <w:rFonts w:ascii="Times New Roman" w:hAnsi="Times New Roman" w:cs="Times New Roman"/>
                <w:sz w:val="24"/>
                <w:szCs w:val="24"/>
              </w:rPr>
              <w:t>Priprema prijedloge zaključaka i drugih akata koje donosi gradonačelnik kada pripremanje istih ne spada u djelokrug rada drug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og</w:t>
            </w:r>
            <w:r w:rsidRPr="0066099B">
              <w:rPr>
                <w:rFonts w:ascii="Times New Roman" w:hAnsi="Times New Roman" w:cs="Times New Roman"/>
                <w:sz w:val="24"/>
                <w:szCs w:val="24"/>
              </w:rPr>
              <w:t xml:space="preserve"> odjela; koordinira izradu i obradu akata koje upravna tijela predlažu na donošenje gradonačelniku i akata koje gradonačelnik predlaže Gradskom vijeću  i po potrebi obavlja stručne poslove za mjesnu samoupravu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0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7" w:type="dxa"/>
          </w:tcPr>
          <w:p w14:paraId="5448D524" w14:textId="77777777" w:rsidR="005B5B2D" w:rsidRPr="006A39B1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5A265" w14:textId="77777777" w:rsidR="005B5B2D" w:rsidRPr="006A39B1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3A7C7" w14:textId="77777777" w:rsidR="005B5B2D" w:rsidRPr="006A39B1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5B2D" w:rsidRPr="001D46FF" w14:paraId="288A357A" w14:textId="77777777" w:rsidTr="00C66FDC">
        <w:tc>
          <w:tcPr>
            <w:tcW w:w="7428" w:type="dxa"/>
            <w:gridSpan w:val="5"/>
          </w:tcPr>
          <w:p w14:paraId="286049E2" w14:textId="77777777" w:rsidR="005B5B2D" w:rsidRPr="00796FED" w:rsidRDefault="005B5B2D" w:rsidP="00C66FDC">
            <w:pPr>
              <w:jc w:val="both"/>
              <w:rPr>
                <w:sz w:val="20"/>
                <w:szCs w:val="20"/>
              </w:rPr>
            </w:pPr>
            <w:r w:rsidRPr="00796FED">
              <w:rPr>
                <w:rFonts w:ascii="Times New Roman" w:hAnsi="Times New Roman" w:cs="Times New Roman"/>
                <w:sz w:val="24"/>
                <w:szCs w:val="24"/>
              </w:rPr>
              <w:t>Obavlja poslove vezano za imovinsko pravne odnose, upravljanje i gospodarenje imovinom, prati upravljanje i korištenje službenog automobila i poslove održavanja zgrade i opreme.</w:t>
            </w:r>
          </w:p>
        </w:tc>
        <w:tc>
          <w:tcPr>
            <w:tcW w:w="2217" w:type="dxa"/>
          </w:tcPr>
          <w:p w14:paraId="10FF2DBC" w14:textId="77777777" w:rsidR="005B5B2D" w:rsidRPr="006A39B1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B5B2D" w:rsidRPr="001D46FF" w14:paraId="3E1F4E1C" w14:textId="77777777" w:rsidTr="00C66FDC">
        <w:tc>
          <w:tcPr>
            <w:tcW w:w="7428" w:type="dxa"/>
            <w:gridSpan w:val="5"/>
          </w:tcPr>
          <w:p w14:paraId="59325B4A" w14:textId="77777777" w:rsidR="005B5B2D" w:rsidRPr="009C369E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69E">
              <w:rPr>
                <w:rFonts w:ascii="Times New Roman" w:hAnsi="Times New Roman" w:cs="Times New Roman"/>
                <w:sz w:val="24"/>
                <w:szCs w:val="24"/>
              </w:rPr>
              <w:t>Stalno i stručno komunicira unutar i izvan odjela; osigurava koordinaciju i suradnju s drugim odjelima te nadležnim gradskim, županijskim, državnim i drugim tijelima, pravnim i fizičkim osobama  te ustanovama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14:paraId="7BE51B24" w14:textId="77777777" w:rsidR="005B5B2D" w:rsidRPr="006A39B1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F3E8C" w14:textId="77777777" w:rsidR="005B5B2D" w:rsidRPr="006A39B1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5B2D" w:rsidRPr="001D46FF" w14:paraId="13BE09D9" w14:textId="77777777" w:rsidTr="00C66FDC">
        <w:tc>
          <w:tcPr>
            <w:tcW w:w="7428" w:type="dxa"/>
            <w:gridSpan w:val="5"/>
          </w:tcPr>
          <w:p w14:paraId="52046C6D" w14:textId="77777777" w:rsidR="005B5B2D" w:rsidRPr="001D46FF" w:rsidRDefault="005B5B2D" w:rsidP="00C66FDC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B4EE6">
              <w:rPr>
                <w:rFonts w:ascii="Times New Roman" w:hAnsi="Times New Roman" w:cs="Times New Roman"/>
                <w:sz w:val="24"/>
                <w:szCs w:val="24"/>
              </w:rPr>
              <w:t>rganizira i provodi postupke javne nabave roba, radova i usluga za potrebe Grada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4EE6">
              <w:rPr>
                <w:rFonts w:ascii="Times New Roman" w:hAnsi="Times New Roman" w:cs="Times New Roman"/>
                <w:sz w:val="24"/>
                <w:szCs w:val="24"/>
              </w:rPr>
              <w:t xml:space="preserve"> sudjeluje u pripremi prijedloga godišnjeg plana nabave te izrađuje propisana izvješća o javnoj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EE6">
              <w:rPr>
                <w:rFonts w:ascii="Times New Roman" w:hAnsi="Times New Roman" w:cs="Times New Roman"/>
                <w:sz w:val="24"/>
                <w:szCs w:val="24"/>
              </w:rPr>
              <w:t>nabavi, obavlja poslove vezane za provođenje postupaka za davanje koncesija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14:paraId="0EC06CCA" w14:textId="77777777" w:rsidR="005B5B2D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A3709" w14:textId="77777777" w:rsidR="005B5B2D" w:rsidRPr="006A39B1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B5B2D" w:rsidRPr="001D46FF" w14:paraId="61B66015" w14:textId="77777777" w:rsidTr="00C66FDC">
        <w:tc>
          <w:tcPr>
            <w:tcW w:w="7428" w:type="dxa"/>
            <w:gridSpan w:val="5"/>
          </w:tcPr>
          <w:p w14:paraId="7C8C786F" w14:textId="77777777" w:rsidR="005B5B2D" w:rsidRPr="009C369E" w:rsidRDefault="005B5B2D" w:rsidP="00C6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69E">
              <w:rPr>
                <w:rFonts w:ascii="Times New Roman" w:hAnsi="Times New Roman" w:cs="Times New Roman"/>
                <w:sz w:val="24"/>
                <w:szCs w:val="24"/>
              </w:rPr>
              <w:t>Obavlja i druge poslove iz djelokruga odjela određene zakonima te aktima Gradskog vijeća i gradonačelnika te ostale poslove po nalogu gradonačelnika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14:paraId="33F539C7" w14:textId="77777777" w:rsidR="005B5B2D" w:rsidRPr="006A39B1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5B2D" w:rsidRPr="001D46FF" w14:paraId="4E412019" w14:textId="77777777" w:rsidTr="00C66FDC">
        <w:tc>
          <w:tcPr>
            <w:tcW w:w="9645" w:type="dxa"/>
            <w:gridSpan w:val="6"/>
          </w:tcPr>
          <w:p w14:paraId="2C90E8D6" w14:textId="77777777" w:rsidR="005B5B2D" w:rsidRPr="00A07A71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A71">
              <w:rPr>
                <w:rFonts w:ascii="Times New Roman" w:hAnsi="Times New Roman" w:cs="Times New Roman"/>
                <w:b/>
                <w:sz w:val="24"/>
                <w:szCs w:val="24"/>
              </w:rPr>
              <w:t>Opis razine standardnih mjerila za klasifikaciju radnih mjesta</w:t>
            </w:r>
          </w:p>
        </w:tc>
      </w:tr>
      <w:tr w:rsidR="005B5B2D" w:rsidRPr="001D46FF" w14:paraId="3E0F2D83" w14:textId="77777777" w:rsidTr="00C66FDC">
        <w:tc>
          <w:tcPr>
            <w:tcW w:w="2127" w:type="dxa"/>
            <w:gridSpan w:val="2"/>
          </w:tcPr>
          <w:p w14:paraId="33794E6D" w14:textId="77777777" w:rsidR="005B5B2D" w:rsidRPr="00A07A71" w:rsidRDefault="005B5B2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A71">
              <w:rPr>
                <w:rFonts w:ascii="Times New Roman" w:hAnsi="Times New Roman" w:cs="Times New Roman"/>
                <w:b/>
                <w:sz w:val="24"/>
                <w:szCs w:val="24"/>
              </w:rPr>
              <w:t>Potrebno stručno znanje</w:t>
            </w:r>
          </w:p>
        </w:tc>
        <w:tc>
          <w:tcPr>
            <w:tcW w:w="7518" w:type="dxa"/>
            <w:gridSpan w:val="4"/>
          </w:tcPr>
          <w:p w14:paraId="4FC2824A" w14:textId="7CA2507B" w:rsidR="005B5B2D" w:rsidRPr="00A07A71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A71">
              <w:rPr>
                <w:rFonts w:ascii="Times New Roman" w:hAnsi="Times New Roman" w:cs="Times New Roman"/>
                <w:sz w:val="24"/>
                <w:szCs w:val="24"/>
              </w:rPr>
              <w:t xml:space="preserve">-magistar struke ili stručni specijalist </w:t>
            </w:r>
            <w:r w:rsidR="002C24DF">
              <w:rPr>
                <w:rFonts w:ascii="Times New Roman" w:hAnsi="Times New Roman" w:cs="Times New Roman"/>
                <w:sz w:val="24"/>
                <w:szCs w:val="24"/>
              </w:rPr>
              <w:t>društvene struke</w:t>
            </w:r>
            <w:r w:rsidRPr="00A07A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40D30CA" w14:textId="77777777" w:rsidR="005B5B2D" w:rsidRPr="00A07A71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A71">
              <w:rPr>
                <w:rFonts w:ascii="Times New Roman" w:hAnsi="Times New Roman" w:cs="Times New Roman"/>
                <w:sz w:val="24"/>
                <w:szCs w:val="24"/>
              </w:rPr>
              <w:t xml:space="preserve">- najmanje 5 godine radnog iskustva na odgovarajućim poslovima, </w:t>
            </w:r>
          </w:p>
          <w:p w14:paraId="3915A267" w14:textId="77777777" w:rsidR="005B5B2D" w:rsidRPr="00A07A71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A71">
              <w:rPr>
                <w:rFonts w:ascii="Times New Roman" w:hAnsi="Times New Roman" w:cs="Times New Roman"/>
                <w:sz w:val="24"/>
                <w:szCs w:val="24"/>
              </w:rPr>
              <w:t xml:space="preserve">-organizacijske sposobnosti i komunikacijske vještine potrebne za uspješno upravljanje upravnim odjelom, </w:t>
            </w:r>
          </w:p>
          <w:p w14:paraId="0E042E5A" w14:textId="77777777" w:rsidR="005B5B2D" w:rsidRPr="00A07A71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A71">
              <w:rPr>
                <w:rFonts w:ascii="Times New Roman" w:hAnsi="Times New Roman" w:cs="Times New Roman"/>
                <w:sz w:val="24"/>
                <w:szCs w:val="24"/>
              </w:rPr>
              <w:t xml:space="preserve">-položen državni ispit, </w:t>
            </w:r>
          </w:p>
          <w:p w14:paraId="5172D982" w14:textId="77777777" w:rsidR="005B5B2D" w:rsidRPr="00A07A71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A71">
              <w:rPr>
                <w:rFonts w:ascii="Times New Roman" w:hAnsi="Times New Roman" w:cs="Times New Roman"/>
                <w:sz w:val="24"/>
                <w:szCs w:val="24"/>
              </w:rPr>
              <w:t>-znanje rada na osobnom računalu.</w:t>
            </w:r>
          </w:p>
        </w:tc>
      </w:tr>
      <w:tr w:rsidR="005B5B2D" w:rsidRPr="001D46FF" w14:paraId="750FBF42" w14:textId="77777777" w:rsidTr="00C66FDC">
        <w:tc>
          <w:tcPr>
            <w:tcW w:w="2127" w:type="dxa"/>
            <w:gridSpan w:val="2"/>
          </w:tcPr>
          <w:p w14:paraId="6751D9E6" w14:textId="77777777" w:rsidR="005B5B2D" w:rsidRPr="00A07A71" w:rsidRDefault="005B5B2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A71">
              <w:rPr>
                <w:rFonts w:ascii="Times New Roman" w:hAnsi="Times New Roman" w:cs="Times New Roman"/>
                <w:b/>
                <w:sz w:val="24"/>
                <w:szCs w:val="24"/>
              </w:rPr>
              <w:t>Složenost poslova</w:t>
            </w:r>
          </w:p>
        </w:tc>
        <w:tc>
          <w:tcPr>
            <w:tcW w:w="7518" w:type="dxa"/>
            <w:gridSpan w:val="4"/>
          </w:tcPr>
          <w:p w14:paraId="4A212831" w14:textId="77777777" w:rsidR="005B5B2D" w:rsidRPr="00A07A71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A71">
              <w:rPr>
                <w:rFonts w:ascii="Times New Roman" w:hAnsi="Times New Roman" w:cs="Times New Roman"/>
                <w:sz w:val="24"/>
                <w:szCs w:val="24"/>
              </w:rPr>
              <w:t>Stupanj složenosti posla najviše razine koji uključuje planiranje, vođenje i koordiniranje povjerenih poslova, doprinos razvoju novih koncepata te rješavanje strateških zadaća.</w:t>
            </w:r>
          </w:p>
        </w:tc>
      </w:tr>
      <w:tr w:rsidR="005B5B2D" w:rsidRPr="001D46FF" w14:paraId="120E5AF6" w14:textId="77777777" w:rsidTr="00C66FDC">
        <w:tc>
          <w:tcPr>
            <w:tcW w:w="2127" w:type="dxa"/>
            <w:gridSpan w:val="2"/>
          </w:tcPr>
          <w:p w14:paraId="7829308C" w14:textId="77777777" w:rsidR="005B5B2D" w:rsidRPr="00A07A71" w:rsidRDefault="005B5B2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Samostalnost u radu</w:t>
            </w:r>
          </w:p>
        </w:tc>
        <w:tc>
          <w:tcPr>
            <w:tcW w:w="7518" w:type="dxa"/>
            <w:gridSpan w:val="4"/>
          </w:tcPr>
          <w:p w14:paraId="5F386883" w14:textId="77777777" w:rsidR="005B5B2D" w:rsidRPr="00A07A71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A71">
              <w:rPr>
                <w:rFonts w:ascii="Times New Roman" w:hAnsi="Times New Roman" w:cs="Times New Roman"/>
                <w:sz w:val="24"/>
                <w:szCs w:val="24"/>
              </w:rPr>
              <w:t>Stupanj samostalnosti koji uključuje samostalnost u radu i odlučivanje o najsloženijim stručnim pitanjima, ograničenu samo općim smjernicama vezanim uz utvrđenu politiku upravnog tijela.</w:t>
            </w:r>
          </w:p>
        </w:tc>
      </w:tr>
      <w:tr w:rsidR="005B5B2D" w:rsidRPr="001D46FF" w14:paraId="1C66DC6B" w14:textId="77777777" w:rsidTr="00C66FDC">
        <w:tc>
          <w:tcPr>
            <w:tcW w:w="2127" w:type="dxa"/>
            <w:gridSpan w:val="2"/>
          </w:tcPr>
          <w:p w14:paraId="4BC43C06" w14:textId="77777777" w:rsidR="005B5B2D" w:rsidRPr="00A07A71" w:rsidRDefault="005B5B2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A71">
              <w:rPr>
                <w:rFonts w:ascii="Times New Roman" w:hAnsi="Times New Roman" w:cs="Times New Roman"/>
                <w:b/>
                <w:sz w:val="24"/>
                <w:szCs w:val="24"/>
              </w:rPr>
              <w:t>Stupanj suradnje s drugim tijelima i komunikacije sa strankama</w:t>
            </w:r>
          </w:p>
        </w:tc>
        <w:tc>
          <w:tcPr>
            <w:tcW w:w="7518" w:type="dxa"/>
            <w:gridSpan w:val="4"/>
          </w:tcPr>
          <w:p w14:paraId="423F95E9" w14:textId="77777777" w:rsidR="005B5B2D" w:rsidRPr="00A07A71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A71">
              <w:rPr>
                <w:rFonts w:ascii="Times New Roman" w:hAnsi="Times New Roman" w:cs="Times New Roman"/>
                <w:sz w:val="24"/>
                <w:szCs w:val="24"/>
              </w:rPr>
              <w:t>Stalna stručna komunikacija unutar i izvan upravnog tijela od utjecaja na provedbu plana i programa upravnog tijela.</w:t>
            </w:r>
          </w:p>
        </w:tc>
      </w:tr>
      <w:tr w:rsidR="005B5B2D" w:rsidRPr="001D46FF" w14:paraId="2D9AAE7D" w14:textId="77777777" w:rsidTr="00C66FDC">
        <w:tc>
          <w:tcPr>
            <w:tcW w:w="2127" w:type="dxa"/>
            <w:gridSpan w:val="2"/>
          </w:tcPr>
          <w:p w14:paraId="3122C75E" w14:textId="77777777" w:rsidR="005B5B2D" w:rsidRPr="00A07A71" w:rsidRDefault="005B5B2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A71">
              <w:rPr>
                <w:rFonts w:ascii="Times New Roman" w:hAnsi="Times New Roman" w:cs="Times New Roman"/>
                <w:b/>
                <w:sz w:val="24"/>
                <w:szCs w:val="24"/>
              </w:rPr>
              <w:t>Stupanj odgovornosti i utjecaj na donošenje odluka</w:t>
            </w:r>
          </w:p>
        </w:tc>
        <w:tc>
          <w:tcPr>
            <w:tcW w:w="7518" w:type="dxa"/>
            <w:gridSpan w:val="4"/>
          </w:tcPr>
          <w:p w14:paraId="1E473A77" w14:textId="77777777" w:rsidR="005B5B2D" w:rsidRPr="00A07A71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A71">
              <w:rPr>
                <w:rFonts w:ascii="Times New Roman" w:hAnsi="Times New Roman" w:cs="Times New Roman"/>
                <w:sz w:val="24"/>
                <w:szCs w:val="24"/>
              </w:rPr>
              <w:t>Stupanj odgovornosti koji uključuje najvišu materijalnu, financijsku i odgovornost za zakonitost rada i postupanja, uključujući široku nadzornu i upravljačku odgovornost, najviši stupanj utjecaja na donošenje odluka koje imaju znatan  učinak na određivanje i provedbu ciljeva upravnog odjela.</w:t>
            </w:r>
          </w:p>
        </w:tc>
      </w:tr>
    </w:tbl>
    <w:p w14:paraId="6484E06E" w14:textId="0A449FBD" w:rsidR="005B5B2D" w:rsidRDefault="005B5B2D" w:rsidP="009B79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1029127" w14:textId="77777777" w:rsidR="00191F74" w:rsidRDefault="00191F74" w:rsidP="009B79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8"/>
        <w:gridCol w:w="1132"/>
        <w:gridCol w:w="2834"/>
        <w:gridCol w:w="2182"/>
        <w:gridCol w:w="2214"/>
      </w:tblGrid>
      <w:tr w:rsidR="005B5B2D" w:rsidRPr="009B639B" w14:paraId="4820DB95" w14:textId="77777777" w:rsidTr="00C66FDC">
        <w:tc>
          <w:tcPr>
            <w:tcW w:w="1278" w:type="dxa"/>
            <w:shd w:val="clear" w:color="auto" w:fill="FFFFFF"/>
          </w:tcPr>
          <w:p w14:paraId="50F66F0D" w14:textId="77777777" w:rsidR="005B5B2D" w:rsidRPr="009B639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10511640"/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t>R.B.</w:t>
            </w:r>
          </w:p>
        </w:tc>
        <w:tc>
          <w:tcPr>
            <w:tcW w:w="6148" w:type="dxa"/>
            <w:gridSpan w:val="3"/>
            <w:shd w:val="clear" w:color="auto" w:fill="FFFFFF"/>
          </w:tcPr>
          <w:p w14:paraId="190F2CD4" w14:textId="77777777" w:rsidR="005B5B2D" w:rsidRPr="009B639B" w:rsidRDefault="005B5B2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t>NAZIV RADNOG MJESTA</w:t>
            </w:r>
          </w:p>
        </w:tc>
        <w:tc>
          <w:tcPr>
            <w:tcW w:w="2214" w:type="dxa"/>
            <w:shd w:val="clear" w:color="auto" w:fill="FFFFFF"/>
          </w:tcPr>
          <w:p w14:paraId="76377217" w14:textId="77777777" w:rsidR="005B5B2D" w:rsidRPr="009B639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t>BROJ IZVRŠITELJA</w:t>
            </w:r>
          </w:p>
        </w:tc>
      </w:tr>
      <w:tr w:rsidR="005B5B2D" w:rsidRPr="009B639B" w14:paraId="40DC6EA6" w14:textId="77777777" w:rsidTr="00C66FDC">
        <w:tc>
          <w:tcPr>
            <w:tcW w:w="1278" w:type="dxa"/>
            <w:shd w:val="clear" w:color="auto" w:fill="D9D9D9"/>
          </w:tcPr>
          <w:p w14:paraId="2F94CD74" w14:textId="77777777" w:rsidR="005B5B2D" w:rsidRPr="009B639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14:paraId="7A9AAB50" w14:textId="77777777" w:rsidR="005B5B2D" w:rsidRPr="009B639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8" w:type="dxa"/>
            <w:gridSpan w:val="3"/>
            <w:shd w:val="clear" w:color="auto" w:fill="D9D9D9"/>
          </w:tcPr>
          <w:p w14:paraId="1AAB038B" w14:textId="77777777" w:rsidR="005B5B2D" w:rsidRPr="009B639B" w:rsidRDefault="005B5B2D" w:rsidP="00C66FDC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VIŠI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SAVJETNIK</w:t>
            </w:r>
            <w:r w:rsidRPr="009B6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 DRUŠTVENE DJELATNOSTI I UPRAVLJANJE GRADSKOM IMOVINOM</w:t>
            </w:r>
          </w:p>
          <w:p w14:paraId="2DB39921" w14:textId="77777777" w:rsidR="005B5B2D" w:rsidRPr="009B639B" w:rsidRDefault="005B5B2D" w:rsidP="00C66FDC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065237" w14:textId="77777777" w:rsidR="005B5B2D" w:rsidRPr="009B639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4" w:type="dxa"/>
            <w:shd w:val="clear" w:color="auto" w:fill="D9D9D9"/>
          </w:tcPr>
          <w:p w14:paraId="338CEFE8" w14:textId="77777777" w:rsidR="005B5B2D" w:rsidRPr="009B639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B5B2D" w:rsidRPr="009B639B" w14:paraId="16925284" w14:textId="77777777" w:rsidTr="00C66FDC">
        <w:tc>
          <w:tcPr>
            <w:tcW w:w="9640" w:type="dxa"/>
            <w:gridSpan w:val="5"/>
          </w:tcPr>
          <w:p w14:paraId="638DA833" w14:textId="77777777" w:rsidR="005B5B2D" w:rsidRPr="009B639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A9AD2" w14:textId="77777777" w:rsidR="005B5B2D" w:rsidRPr="009B639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t>OSNOVNI PODACI O RADNOM MJESTU</w:t>
            </w:r>
          </w:p>
        </w:tc>
      </w:tr>
      <w:tr w:rsidR="005B5B2D" w:rsidRPr="009B639B" w14:paraId="28ED7198" w14:textId="77777777" w:rsidTr="00C66FDC">
        <w:tc>
          <w:tcPr>
            <w:tcW w:w="2410" w:type="dxa"/>
            <w:gridSpan w:val="2"/>
          </w:tcPr>
          <w:p w14:paraId="06745ED5" w14:textId="77777777" w:rsidR="005B5B2D" w:rsidRPr="009B639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t>Kategorija radnog mjesta</w:t>
            </w:r>
          </w:p>
        </w:tc>
        <w:tc>
          <w:tcPr>
            <w:tcW w:w="2834" w:type="dxa"/>
          </w:tcPr>
          <w:p w14:paraId="3966D2CB" w14:textId="77777777" w:rsidR="005B5B2D" w:rsidRPr="009B639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t>Potkategorija radnog mjesta</w:t>
            </w:r>
          </w:p>
        </w:tc>
        <w:tc>
          <w:tcPr>
            <w:tcW w:w="2182" w:type="dxa"/>
          </w:tcPr>
          <w:p w14:paraId="38B17F2D" w14:textId="77777777" w:rsidR="005B5B2D" w:rsidRPr="009B639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Razina potkategorije radnog mjesta </w:t>
            </w:r>
          </w:p>
        </w:tc>
        <w:tc>
          <w:tcPr>
            <w:tcW w:w="2214" w:type="dxa"/>
          </w:tcPr>
          <w:p w14:paraId="0C68BB7D" w14:textId="77777777" w:rsidR="005B5B2D" w:rsidRPr="009B639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t>Klasifikacijski rang</w:t>
            </w:r>
          </w:p>
        </w:tc>
      </w:tr>
      <w:tr w:rsidR="005B5B2D" w:rsidRPr="009B639B" w14:paraId="666A307F" w14:textId="77777777" w:rsidTr="00C66FDC">
        <w:tc>
          <w:tcPr>
            <w:tcW w:w="2410" w:type="dxa"/>
            <w:gridSpan w:val="2"/>
            <w:shd w:val="clear" w:color="auto" w:fill="D9D9D9"/>
          </w:tcPr>
          <w:p w14:paraId="382B9D20" w14:textId="77777777" w:rsidR="005B5B2D" w:rsidRPr="009B639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2834" w:type="dxa"/>
            <w:shd w:val="clear" w:color="auto" w:fill="D9D9D9"/>
          </w:tcPr>
          <w:p w14:paraId="7C37A458" w14:textId="77777777" w:rsidR="005B5B2D" w:rsidRPr="009B639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Viši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savjetnik </w:t>
            </w:r>
          </w:p>
        </w:tc>
        <w:tc>
          <w:tcPr>
            <w:tcW w:w="2182" w:type="dxa"/>
            <w:shd w:val="clear" w:color="auto" w:fill="D9D9D9"/>
          </w:tcPr>
          <w:p w14:paraId="7DA8CE5C" w14:textId="77777777" w:rsidR="005B5B2D" w:rsidRPr="009B639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14" w:type="dxa"/>
            <w:shd w:val="clear" w:color="auto" w:fill="D9D9D9"/>
          </w:tcPr>
          <w:p w14:paraId="50018C24" w14:textId="77777777" w:rsidR="005B5B2D" w:rsidRPr="009B639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B5B2D" w:rsidRPr="009B639B" w14:paraId="508F4EE5" w14:textId="77777777" w:rsidTr="00C66FDC">
        <w:tc>
          <w:tcPr>
            <w:tcW w:w="9640" w:type="dxa"/>
            <w:gridSpan w:val="5"/>
          </w:tcPr>
          <w:p w14:paraId="12D355CD" w14:textId="77777777" w:rsidR="005B5B2D" w:rsidRPr="009B639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t>Opis poslova radnog mjesta</w:t>
            </w:r>
          </w:p>
        </w:tc>
      </w:tr>
      <w:tr w:rsidR="005B5B2D" w:rsidRPr="009B639B" w14:paraId="197DC5AE" w14:textId="77777777" w:rsidTr="00C66FDC">
        <w:tc>
          <w:tcPr>
            <w:tcW w:w="7426" w:type="dxa"/>
            <w:gridSpan w:val="4"/>
          </w:tcPr>
          <w:p w14:paraId="24D29497" w14:textId="77777777" w:rsidR="005B5B2D" w:rsidRPr="009B639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9B1FD3" w14:textId="77777777" w:rsidR="005B5B2D" w:rsidRPr="009B639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t>OPIS POSLOVA I ZADATAKA</w:t>
            </w:r>
          </w:p>
        </w:tc>
        <w:tc>
          <w:tcPr>
            <w:tcW w:w="2214" w:type="dxa"/>
          </w:tcPr>
          <w:p w14:paraId="0320B99F" w14:textId="77777777" w:rsidR="005B5B2D" w:rsidRPr="009B639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t>Približan postotak vremena potreban za obavljanje pojedinog posla</w:t>
            </w:r>
          </w:p>
        </w:tc>
      </w:tr>
      <w:tr w:rsidR="005B5B2D" w:rsidRPr="009B639B" w14:paraId="6672846C" w14:textId="77777777" w:rsidTr="00C66FDC">
        <w:tc>
          <w:tcPr>
            <w:tcW w:w="7426" w:type="dxa"/>
            <w:gridSpan w:val="4"/>
          </w:tcPr>
          <w:p w14:paraId="0915718B" w14:textId="77777777" w:rsidR="005B5B2D" w:rsidRPr="0013108E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>bavlja stručne poslove iz područja odgoja i obrazovanja, brige o djeci, dodjele gradskih stipendija i financijskih potpora, kulture i zaštite kulturne baštine, tjelesne kulture i sporta, tehničke kulture, vatrogastva, zaštite i spašavanja, turizma i ugostiteljstva, civilnog društva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prati propise iz navedenih područja te sudjeluje u izradi nacrta i prijedloga akata.</w:t>
            </w:r>
            <w:r w:rsidRPr="009C3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4" w:type="dxa"/>
          </w:tcPr>
          <w:p w14:paraId="16B196FF" w14:textId="77777777" w:rsidR="005B5B2D" w:rsidRPr="009B639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A82A3" w14:textId="77777777" w:rsidR="005B5B2D" w:rsidRPr="009B639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B5B2D" w:rsidRPr="009B639B" w14:paraId="6630C9FF" w14:textId="77777777" w:rsidTr="00C66FDC">
        <w:tc>
          <w:tcPr>
            <w:tcW w:w="7426" w:type="dxa"/>
            <w:gridSpan w:val="4"/>
          </w:tcPr>
          <w:p w14:paraId="524F21F0" w14:textId="77777777" w:rsidR="005B5B2D" w:rsidRPr="009B639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</w:t>
            </w: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>bavlja stručne poslove iz djelatnosti rada, zdravstva i socijalne skrbi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prati propise iz navedenih područja te sudjeluje u izradi nacrta i prijedloga akata.</w:t>
            </w:r>
          </w:p>
        </w:tc>
        <w:tc>
          <w:tcPr>
            <w:tcW w:w="2214" w:type="dxa"/>
          </w:tcPr>
          <w:p w14:paraId="40D5D3F2" w14:textId="77777777" w:rsidR="005B5B2D" w:rsidRPr="009B639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B5B2D" w:rsidRPr="009B639B" w14:paraId="0DEC5AF8" w14:textId="77777777" w:rsidTr="00C66FDC">
        <w:tc>
          <w:tcPr>
            <w:tcW w:w="7426" w:type="dxa"/>
            <w:gridSpan w:val="4"/>
          </w:tcPr>
          <w:p w14:paraId="4BA179C1" w14:textId="13B94EC0" w:rsidR="005B5B2D" w:rsidRPr="005B5B2D" w:rsidRDefault="005B5B2D" w:rsidP="00C66FDC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C369E">
              <w:rPr>
                <w:rFonts w:ascii="Times New Roman" w:hAnsi="Times New Roman" w:cs="Times New Roman"/>
                <w:sz w:val="24"/>
                <w:szCs w:val="24"/>
              </w:rPr>
              <w:t>zrađuje prijedloge ugovora iz djelokruga odjela te nadzire njihovu realizaciju, izrađuje izvješća vezana uz nadležne poslove i po potrebi sudjeluje u izradi ostalih ugovora iz djelokruga drugih odjela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</w:tcPr>
          <w:p w14:paraId="0CC8C9A4" w14:textId="77777777" w:rsidR="005B5B2D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5B2D" w:rsidRPr="009B639B" w14:paraId="4FFD8838" w14:textId="77777777" w:rsidTr="00C66FDC">
        <w:tc>
          <w:tcPr>
            <w:tcW w:w="7426" w:type="dxa"/>
            <w:gridSpan w:val="4"/>
          </w:tcPr>
          <w:p w14:paraId="3F6A8D06" w14:textId="77777777" w:rsidR="005B5B2D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>Prati pozive i natječaje za dostavu projektnih prijedloga iz djelokruga odjela koji se kandidiraju za financiranje/sufinanciranje iz EU fondova ili drugih izvora, predlaže mogućnosti za korištenje istih, ispunjava projektne prijave, sudjeluje u pripremi dokumentacije za realizaciju međunarodnih i drugih projekata od interesa za Grad, sudjeluje u provedbi i  vodi evidenciju projekata iz djelokruga  odjela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B0EA1B" w14:textId="77777777" w:rsidR="005B5B2D" w:rsidRPr="009B639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Sudjeluje u postupcima jednostavne i javne nabave za potrebe provedbe projekata.</w:t>
            </w:r>
          </w:p>
        </w:tc>
        <w:tc>
          <w:tcPr>
            <w:tcW w:w="2214" w:type="dxa"/>
          </w:tcPr>
          <w:p w14:paraId="1F12003A" w14:textId="77777777" w:rsidR="005B5B2D" w:rsidRPr="009B639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F72A3" w14:textId="77777777" w:rsidR="005B5B2D" w:rsidRPr="009B639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B5B2D" w:rsidRPr="009B639B" w14:paraId="2987E25E" w14:textId="77777777" w:rsidTr="00C66FDC">
        <w:tc>
          <w:tcPr>
            <w:tcW w:w="7426" w:type="dxa"/>
            <w:gridSpan w:val="4"/>
          </w:tcPr>
          <w:p w14:paraId="4C5F9E3D" w14:textId="77777777" w:rsidR="005B5B2D" w:rsidRPr="009B639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>rati i sudjeluje u izradi analiza i izvješća iz svoje nadležnosti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</w:tcPr>
          <w:p w14:paraId="0B467875" w14:textId="77777777" w:rsidR="005B5B2D" w:rsidRPr="009B639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5B2D" w:rsidRPr="009B639B" w14:paraId="388D9E6F" w14:textId="77777777" w:rsidTr="00C66FDC">
        <w:tc>
          <w:tcPr>
            <w:tcW w:w="7426" w:type="dxa"/>
            <w:gridSpan w:val="4"/>
          </w:tcPr>
          <w:p w14:paraId="5D03FD06" w14:textId="77777777" w:rsidR="005B5B2D" w:rsidRPr="009B639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>urađuje s nadležnim institucijama, državnim tijelima i službama jedinica lokalne i područne (regionalne) samouprave</w:t>
            </w:r>
          </w:p>
        </w:tc>
        <w:tc>
          <w:tcPr>
            <w:tcW w:w="2214" w:type="dxa"/>
          </w:tcPr>
          <w:p w14:paraId="7D0EB6F4" w14:textId="77777777" w:rsidR="005B5B2D" w:rsidRPr="009B639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5B2D" w:rsidRPr="009B639B" w14:paraId="28C0B73C" w14:textId="77777777" w:rsidTr="00C66FDC">
        <w:tc>
          <w:tcPr>
            <w:tcW w:w="7426" w:type="dxa"/>
            <w:gridSpan w:val="4"/>
          </w:tcPr>
          <w:p w14:paraId="2C13B66A" w14:textId="470ED48C" w:rsidR="005B5B2D" w:rsidRPr="005B5B2D" w:rsidRDefault="005B5B2D" w:rsidP="005B5B2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>bavlja poslove vezane uz evidentiranje gradske imovine te vodi registar imovine u vlasništvu Grada,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sudjeluje u izradi i izvršenju strategije upravljanja i raspolaganja imovinom Grada.</w:t>
            </w:r>
          </w:p>
        </w:tc>
        <w:tc>
          <w:tcPr>
            <w:tcW w:w="2214" w:type="dxa"/>
          </w:tcPr>
          <w:p w14:paraId="0B49C96B" w14:textId="77777777" w:rsidR="005B5B2D" w:rsidRPr="009B639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B5B2D" w:rsidRPr="009B639B" w14:paraId="041B3EF8" w14:textId="77777777" w:rsidTr="00C66FDC">
        <w:tc>
          <w:tcPr>
            <w:tcW w:w="7426" w:type="dxa"/>
            <w:gridSpan w:val="4"/>
          </w:tcPr>
          <w:p w14:paraId="04423678" w14:textId="77777777" w:rsidR="005B5B2D" w:rsidRPr="009B639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>rovodi natječaje za davanje u zakup ili najam te prodaju gradske imovine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</w:tcPr>
          <w:p w14:paraId="7B303983" w14:textId="77777777" w:rsidR="005B5B2D" w:rsidRPr="009B639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5B2D" w:rsidRPr="009B639B" w14:paraId="29504EFA" w14:textId="77777777" w:rsidTr="00C66FDC">
        <w:tc>
          <w:tcPr>
            <w:tcW w:w="7426" w:type="dxa"/>
            <w:gridSpan w:val="4"/>
          </w:tcPr>
          <w:p w14:paraId="244B649F" w14:textId="77777777" w:rsidR="005B5B2D" w:rsidRPr="009B639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>ođenje postupka u svezi imovinsk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 xml:space="preserve"> odnosa, ishođenje katastarskih i zemljišnoknjižnih listova, dobivanje suglasnosti,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poslove pravnog zastupanje Grada u postupcima, provođenje upravnih postupaka.</w:t>
            </w:r>
          </w:p>
        </w:tc>
        <w:tc>
          <w:tcPr>
            <w:tcW w:w="2214" w:type="dxa"/>
          </w:tcPr>
          <w:p w14:paraId="7B5FE7E6" w14:textId="77777777" w:rsidR="005B5B2D" w:rsidRPr="009B639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B5B2D" w:rsidRPr="009B639B" w14:paraId="77606DBF" w14:textId="77777777" w:rsidTr="00C66FDC">
        <w:tc>
          <w:tcPr>
            <w:tcW w:w="7426" w:type="dxa"/>
            <w:gridSpan w:val="4"/>
          </w:tcPr>
          <w:p w14:paraId="08F2A05E" w14:textId="77777777" w:rsidR="005B5B2D" w:rsidRPr="009B639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>tručno komunicira izvan odjela u svrhu prikupljanja i razmjene informacija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</w:tcPr>
          <w:p w14:paraId="5EFEFDEE" w14:textId="77777777" w:rsidR="005B5B2D" w:rsidRPr="009B639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5B2D" w:rsidRPr="009B639B" w14:paraId="46B46752" w14:textId="77777777" w:rsidTr="00C66FDC">
        <w:tc>
          <w:tcPr>
            <w:tcW w:w="7426" w:type="dxa"/>
            <w:gridSpan w:val="4"/>
          </w:tcPr>
          <w:p w14:paraId="495F33DE" w14:textId="77777777" w:rsidR="005B5B2D" w:rsidRPr="009B639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>Obavlja i druge poslove po nalogu pročelnika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</w:tcPr>
          <w:p w14:paraId="6455B2AC" w14:textId="77777777" w:rsidR="005B5B2D" w:rsidRPr="009B639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5B2D" w:rsidRPr="009B639B" w14:paraId="3BA142BB" w14:textId="77777777" w:rsidTr="00C66FDC">
        <w:tc>
          <w:tcPr>
            <w:tcW w:w="9640" w:type="dxa"/>
            <w:gridSpan w:val="5"/>
          </w:tcPr>
          <w:p w14:paraId="11EC91C7" w14:textId="77777777" w:rsidR="005B5B2D" w:rsidRPr="009B639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t>Opis razine standardnih mjerila za klasifikaciju radnih mjesta</w:t>
            </w:r>
          </w:p>
        </w:tc>
      </w:tr>
      <w:tr w:rsidR="005B5B2D" w:rsidRPr="009B639B" w14:paraId="3C6DEE62" w14:textId="77777777" w:rsidTr="00C66FDC">
        <w:tc>
          <w:tcPr>
            <w:tcW w:w="2410" w:type="dxa"/>
            <w:gridSpan w:val="2"/>
          </w:tcPr>
          <w:p w14:paraId="3489C5B1" w14:textId="77777777" w:rsidR="005B5B2D" w:rsidRPr="009B639B" w:rsidRDefault="005B5B2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t>Potrebno stručno znanje</w:t>
            </w:r>
          </w:p>
        </w:tc>
        <w:tc>
          <w:tcPr>
            <w:tcW w:w="7230" w:type="dxa"/>
            <w:gridSpan w:val="3"/>
          </w:tcPr>
          <w:p w14:paraId="2471F543" w14:textId="3124B0C1" w:rsidR="005B5B2D" w:rsidRPr="009B639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 xml:space="preserve">-magistar </w:t>
            </w:r>
            <w:r w:rsidR="00E23715">
              <w:rPr>
                <w:rFonts w:ascii="Times New Roman" w:hAnsi="Times New Roman" w:cs="Times New Roman"/>
                <w:sz w:val="24"/>
                <w:szCs w:val="24"/>
              </w:rPr>
              <w:t>pravne struke</w:t>
            </w: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2DADCA3" w14:textId="77777777" w:rsidR="005B5B2D" w:rsidRPr="009B639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 xml:space="preserve">-najmanje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 xml:space="preserve"> godina radnog iskustva na odgovarajućim poslovima, </w:t>
            </w:r>
          </w:p>
          <w:p w14:paraId="614F3620" w14:textId="77777777" w:rsidR="005B5B2D" w:rsidRPr="009B639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 xml:space="preserve">-položen državni ispit, </w:t>
            </w:r>
          </w:p>
          <w:p w14:paraId="36DC4C75" w14:textId="77777777" w:rsidR="005B5B2D" w:rsidRPr="009B639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>-poznavanje rada na osobnom računalu.</w:t>
            </w:r>
          </w:p>
        </w:tc>
      </w:tr>
      <w:tr w:rsidR="005B5B2D" w:rsidRPr="009B639B" w14:paraId="77113820" w14:textId="77777777" w:rsidTr="00C66FDC">
        <w:tc>
          <w:tcPr>
            <w:tcW w:w="2410" w:type="dxa"/>
            <w:gridSpan w:val="2"/>
          </w:tcPr>
          <w:p w14:paraId="605F032F" w14:textId="77777777" w:rsidR="005B5B2D" w:rsidRPr="009B639B" w:rsidRDefault="005B5B2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t>Složenost poslova</w:t>
            </w:r>
          </w:p>
        </w:tc>
        <w:tc>
          <w:tcPr>
            <w:tcW w:w="7230" w:type="dxa"/>
            <w:gridSpan w:val="3"/>
          </w:tcPr>
          <w:p w14:paraId="380A1D42" w14:textId="77777777" w:rsidR="005B5B2D" w:rsidRPr="009B639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>Stupanj složenosti posla koji uključuje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izradu akata iz djelokruga upravnog tijela, poslove pravnog zastupanja, vođenje upravnog postupka i rješavanje najsloženijih upravnih i ostalih predmeta iz nadležnosti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upravnog tijela, sudjelovanje u izradi strategija i programa i vođenje projekata.</w:t>
            </w:r>
          </w:p>
        </w:tc>
      </w:tr>
      <w:tr w:rsidR="005B5B2D" w:rsidRPr="009B639B" w14:paraId="4CB23DAE" w14:textId="77777777" w:rsidTr="00C66FDC">
        <w:tc>
          <w:tcPr>
            <w:tcW w:w="2410" w:type="dxa"/>
            <w:gridSpan w:val="2"/>
          </w:tcPr>
          <w:p w14:paraId="6AA32AF1" w14:textId="77777777" w:rsidR="005B5B2D" w:rsidRPr="009B639B" w:rsidRDefault="005B5B2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Samostalnost u radu</w:t>
            </w:r>
          </w:p>
        </w:tc>
        <w:tc>
          <w:tcPr>
            <w:tcW w:w="7230" w:type="dxa"/>
            <w:gridSpan w:val="3"/>
          </w:tcPr>
          <w:p w14:paraId="10B3618E" w14:textId="77777777" w:rsidR="005B5B2D" w:rsidRPr="009B639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 xml:space="preserve">Stupanj samostalnosti koji uključuje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povremeni nadzor te opće i specifične upute pročelnika.</w:t>
            </w:r>
          </w:p>
        </w:tc>
      </w:tr>
      <w:tr w:rsidR="005B5B2D" w:rsidRPr="009B639B" w14:paraId="7E00531E" w14:textId="77777777" w:rsidTr="00C66FDC">
        <w:tc>
          <w:tcPr>
            <w:tcW w:w="2410" w:type="dxa"/>
            <w:gridSpan w:val="2"/>
          </w:tcPr>
          <w:p w14:paraId="6CF525C8" w14:textId="77777777" w:rsidR="005B5B2D" w:rsidRPr="009B639B" w:rsidRDefault="005B5B2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t>Stupanj suradnje s drugim tijelima i komunikacije sa strankama</w:t>
            </w:r>
          </w:p>
        </w:tc>
        <w:tc>
          <w:tcPr>
            <w:tcW w:w="7230" w:type="dxa"/>
            <w:gridSpan w:val="3"/>
          </w:tcPr>
          <w:p w14:paraId="13B7673D" w14:textId="77777777" w:rsidR="005B5B2D" w:rsidRPr="009B639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 xml:space="preserve">Stupanj stručne komunikacije koji uključuje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kontakte unutar i izvan upravnog tijela u svrhu pružanja savjeta, prikupljanja i razmjene informacija.</w:t>
            </w:r>
          </w:p>
        </w:tc>
      </w:tr>
      <w:tr w:rsidR="005B5B2D" w:rsidRPr="009B639B" w14:paraId="66318D35" w14:textId="77777777" w:rsidTr="00C66FDC">
        <w:trPr>
          <w:trHeight w:val="840"/>
        </w:trPr>
        <w:tc>
          <w:tcPr>
            <w:tcW w:w="2410" w:type="dxa"/>
            <w:gridSpan w:val="2"/>
          </w:tcPr>
          <w:p w14:paraId="6D819C6F" w14:textId="77777777" w:rsidR="005B5B2D" w:rsidRPr="009B639B" w:rsidRDefault="005B5B2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t>Stupanj odgovornosti i utjecaj na donošenje odluka</w:t>
            </w:r>
          </w:p>
        </w:tc>
        <w:tc>
          <w:tcPr>
            <w:tcW w:w="7230" w:type="dxa"/>
            <w:gridSpan w:val="3"/>
          </w:tcPr>
          <w:p w14:paraId="205B35F4" w14:textId="77777777" w:rsidR="005B5B2D" w:rsidRPr="009B639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>Stupanj odgovornosti koji uključuje odgovornost za materijalne resurse s kojima službenik radi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 xml:space="preserve"> te pravilnu primjenu postupaka i metoda rada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 provedbu odluka iz odgovarajućeg područja.</w:t>
            </w:r>
          </w:p>
        </w:tc>
      </w:tr>
      <w:bookmarkEnd w:id="0"/>
    </w:tbl>
    <w:p w14:paraId="41AD2F45" w14:textId="6CA816B7" w:rsidR="005B5B2D" w:rsidRDefault="005B5B2D" w:rsidP="005B5B2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8"/>
        <w:gridCol w:w="1132"/>
        <w:gridCol w:w="2834"/>
        <w:gridCol w:w="2182"/>
        <w:gridCol w:w="2214"/>
      </w:tblGrid>
      <w:tr w:rsidR="00BB46CD" w:rsidRPr="009B639B" w14:paraId="2D5E9CF0" w14:textId="77777777" w:rsidTr="00C66FDC">
        <w:tc>
          <w:tcPr>
            <w:tcW w:w="1278" w:type="dxa"/>
            <w:shd w:val="clear" w:color="auto" w:fill="FFFFFF"/>
          </w:tcPr>
          <w:p w14:paraId="65EA3463" w14:textId="77777777" w:rsidR="00BB46CD" w:rsidRPr="009B639B" w:rsidRDefault="00BB46C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t>R.B.</w:t>
            </w:r>
          </w:p>
        </w:tc>
        <w:tc>
          <w:tcPr>
            <w:tcW w:w="6148" w:type="dxa"/>
            <w:gridSpan w:val="3"/>
            <w:shd w:val="clear" w:color="auto" w:fill="FFFFFF"/>
          </w:tcPr>
          <w:p w14:paraId="64E8A616" w14:textId="77777777" w:rsidR="00BB46CD" w:rsidRPr="009B639B" w:rsidRDefault="00BB46C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t>NAZIV RADNOG MJESTA</w:t>
            </w:r>
          </w:p>
        </w:tc>
        <w:tc>
          <w:tcPr>
            <w:tcW w:w="2214" w:type="dxa"/>
            <w:shd w:val="clear" w:color="auto" w:fill="FFFFFF"/>
          </w:tcPr>
          <w:p w14:paraId="4C3877F4" w14:textId="77777777" w:rsidR="00BB46CD" w:rsidRPr="009B639B" w:rsidRDefault="00BB46C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t>BROJ IZVRŠITELJA</w:t>
            </w:r>
          </w:p>
        </w:tc>
      </w:tr>
      <w:tr w:rsidR="00BB46CD" w:rsidRPr="009B639B" w14:paraId="4B49B443" w14:textId="77777777" w:rsidTr="00BB46CD">
        <w:trPr>
          <w:trHeight w:val="933"/>
        </w:trPr>
        <w:tc>
          <w:tcPr>
            <w:tcW w:w="1278" w:type="dxa"/>
            <w:shd w:val="clear" w:color="auto" w:fill="D9D9D9"/>
          </w:tcPr>
          <w:p w14:paraId="21B7801A" w14:textId="371CCC9D" w:rsidR="00BB46CD" w:rsidRPr="009B639B" w:rsidRDefault="00D6327B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B46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7BA21EA" w14:textId="77777777" w:rsidR="00BB46CD" w:rsidRPr="009B639B" w:rsidRDefault="00BB46C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8" w:type="dxa"/>
            <w:gridSpan w:val="3"/>
            <w:shd w:val="clear" w:color="auto" w:fill="D9D9D9"/>
          </w:tcPr>
          <w:p w14:paraId="5691B08A" w14:textId="3C520CD1" w:rsidR="00BB46CD" w:rsidRPr="00BB46CD" w:rsidRDefault="00BB46CD" w:rsidP="00BB46CD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VIŠI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SAVJETNIK</w:t>
            </w:r>
            <w:r w:rsidRPr="009B6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 DRUŠTVENE DJELATNOSTI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9B6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INFORMIRANJE, PROTOKOL I MEĐUNARODNU SURADNJU</w:t>
            </w:r>
          </w:p>
        </w:tc>
        <w:tc>
          <w:tcPr>
            <w:tcW w:w="2214" w:type="dxa"/>
            <w:shd w:val="clear" w:color="auto" w:fill="D9D9D9"/>
          </w:tcPr>
          <w:p w14:paraId="2E2E8FA7" w14:textId="77777777" w:rsidR="00BB46CD" w:rsidRPr="009B639B" w:rsidRDefault="00BB46C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B46CD" w:rsidRPr="009B639B" w14:paraId="08B34897" w14:textId="77777777" w:rsidTr="00C66FDC">
        <w:tc>
          <w:tcPr>
            <w:tcW w:w="9640" w:type="dxa"/>
            <w:gridSpan w:val="5"/>
          </w:tcPr>
          <w:p w14:paraId="2B3E1B8A" w14:textId="77777777" w:rsidR="00BB46CD" w:rsidRPr="009B639B" w:rsidRDefault="00BB46CD" w:rsidP="00BB4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t>OSNOVNI PODACI O RADNOM MJESTU</w:t>
            </w:r>
          </w:p>
        </w:tc>
      </w:tr>
      <w:tr w:rsidR="00BB46CD" w:rsidRPr="009B639B" w14:paraId="28CE2790" w14:textId="77777777" w:rsidTr="00C66FDC">
        <w:tc>
          <w:tcPr>
            <w:tcW w:w="2410" w:type="dxa"/>
            <w:gridSpan w:val="2"/>
          </w:tcPr>
          <w:p w14:paraId="60F478F5" w14:textId="77777777" w:rsidR="00BB46CD" w:rsidRPr="009B639B" w:rsidRDefault="00BB46C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t>Kategorija radnog mjesta</w:t>
            </w:r>
          </w:p>
        </w:tc>
        <w:tc>
          <w:tcPr>
            <w:tcW w:w="2834" w:type="dxa"/>
          </w:tcPr>
          <w:p w14:paraId="1DD1405F" w14:textId="77777777" w:rsidR="00BB46CD" w:rsidRPr="009B639B" w:rsidRDefault="00BB46C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t>Potkategorija radnog mjesta</w:t>
            </w:r>
          </w:p>
        </w:tc>
        <w:tc>
          <w:tcPr>
            <w:tcW w:w="2182" w:type="dxa"/>
          </w:tcPr>
          <w:p w14:paraId="7F9F4F87" w14:textId="77777777" w:rsidR="00BB46CD" w:rsidRPr="009B639B" w:rsidRDefault="00BB46C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Razina potkategorije radnog mjesta </w:t>
            </w:r>
          </w:p>
        </w:tc>
        <w:tc>
          <w:tcPr>
            <w:tcW w:w="2214" w:type="dxa"/>
          </w:tcPr>
          <w:p w14:paraId="1DBAF823" w14:textId="77777777" w:rsidR="00BB46CD" w:rsidRPr="009B639B" w:rsidRDefault="00BB46C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t>Klasifikacijski rang</w:t>
            </w:r>
          </w:p>
        </w:tc>
      </w:tr>
      <w:tr w:rsidR="00BB46CD" w:rsidRPr="009B639B" w14:paraId="2E7BD3B2" w14:textId="77777777" w:rsidTr="00C66FDC">
        <w:tc>
          <w:tcPr>
            <w:tcW w:w="2410" w:type="dxa"/>
            <w:gridSpan w:val="2"/>
            <w:shd w:val="clear" w:color="auto" w:fill="D9D9D9"/>
          </w:tcPr>
          <w:p w14:paraId="07D098C8" w14:textId="77777777" w:rsidR="00BB46CD" w:rsidRPr="009B639B" w:rsidRDefault="00BB46C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2834" w:type="dxa"/>
            <w:shd w:val="clear" w:color="auto" w:fill="D9D9D9"/>
          </w:tcPr>
          <w:p w14:paraId="6881DF7C" w14:textId="77777777" w:rsidR="00BB46CD" w:rsidRPr="009B639B" w:rsidRDefault="00BB46C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Viši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savjetnik </w:t>
            </w:r>
          </w:p>
        </w:tc>
        <w:tc>
          <w:tcPr>
            <w:tcW w:w="2182" w:type="dxa"/>
            <w:shd w:val="clear" w:color="auto" w:fill="D9D9D9"/>
          </w:tcPr>
          <w:p w14:paraId="5967860A" w14:textId="77777777" w:rsidR="00BB46CD" w:rsidRPr="009B639B" w:rsidRDefault="00BB46C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14" w:type="dxa"/>
            <w:shd w:val="clear" w:color="auto" w:fill="D9D9D9"/>
          </w:tcPr>
          <w:p w14:paraId="738E2058" w14:textId="77777777" w:rsidR="00BB46CD" w:rsidRPr="009B639B" w:rsidRDefault="00BB46C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B46CD" w:rsidRPr="009B639B" w14:paraId="2982AC06" w14:textId="77777777" w:rsidTr="00C66FDC">
        <w:tc>
          <w:tcPr>
            <w:tcW w:w="9640" w:type="dxa"/>
            <w:gridSpan w:val="5"/>
          </w:tcPr>
          <w:p w14:paraId="5F7513BA" w14:textId="77777777" w:rsidR="00BB46CD" w:rsidRPr="009B639B" w:rsidRDefault="00BB46C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t>Opis poslova radnog mjesta</w:t>
            </w:r>
          </w:p>
        </w:tc>
      </w:tr>
      <w:tr w:rsidR="00BB46CD" w:rsidRPr="009B639B" w14:paraId="2F85E99E" w14:textId="77777777" w:rsidTr="00C66FDC">
        <w:tc>
          <w:tcPr>
            <w:tcW w:w="7426" w:type="dxa"/>
            <w:gridSpan w:val="4"/>
          </w:tcPr>
          <w:p w14:paraId="150E39C6" w14:textId="77777777" w:rsidR="00BB46CD" w:rsidRPr="009B639B" w:rsidRDefault="00BB46C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CB215E" w14:textId="77777777" w:rsidR="00BB46CD" w:rsidRPr="009B639B" w:rsidRDefault="00BB46C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t>OPIS POSLOVA I ZADATAKA</w:t>
            </w:r>
          </w:p>
        </w:tc>
        <w:tc>
          <w:tcPr>
            <w:tcW w:w="2214" w:type="dxa"/>
          </w:tcPr>
          <w:p w14:paraId="54CBF514" w14:textId="77777777" w:rsidR="00BB46CD" w:rsidRPr="009B639B" w:rsidRDefault="00BB46C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t>Približan postotak vremena potreban za obavljanje pojedinog posla</w:t>
            </w:r>
          </w:p>
        </w:tc>
      </w:tr>
      <w:tr w:rsidR="00BB46CD" w:rsidRPr="009B639B" w14:paraId="7C4A611F" w14:textId="77777777" w:rsidTr="00C66FDC">
        <w:tc>
          <w:tcPr>
            <w:tcW w:w="7426" w:type="dxa"/>
            <w:gridSpan w:val="4"/>
          </w:tcPr>
          <w:p w14:paraId="330FB408" w14:textId="465BBE22" w:rsidR="00BB46CD" w:rsidRDefault="005C3205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205">
              <w:rPr>
                <w:rFonts w:ascii="Times New Roman" w:hAnsi="Times New Roman" w:cs="Times New Roman"/>
                <w:sz w:val="24"/>
                <w:szCs w:val="24"/>
              </w:rPr>
              <w:t>Obavlja stručne poslove vezane uz dodjelu stipendija učenicima i studentima, utvrđuje prijedlog ugovora te prati izvršavanje ugovora o dodjeli stipendije, stručne poslove vezane uz financiranje smještaja učenika u domovima, nabave udžbenika i ostalog radnog materijala</w:t>
            </w:r>
          </w:p>
          <w:p w14:paraId="4899F6B1" w14:textId="64BFE5FF" w:rsidR="00917E6C" w:rsidRPr="005C3205" w:rsidRDefault="00917E6C" w:rsidP="00917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E6C">
              <w:rPr>
                <w:rFonts w:ascii="Times New Roman" w:hAnsi="Times New Roman" w:cs="Times New Roman"/>
                <w:sz w:val="24"/>
                <w:szCs w:val="24"/>
              </w:rPr>
              <w:t>Obavlja poslove vezane uz financiranja udruga iz proračuna Grada, priprema javne pozive</w:t>
            </w:r>
            <w:r w:rsidR="00EF0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E6C">
              <w:rPr>
                <w:rFonts w:ascii="Times New Roman" w:hAnsi="Times New Roman" w:cs="Times New Roman"/>
                <w:sz w:val="24"/>
                <w:szCs w:val="24"/>
              </w:rPr>
              <w:t>i natječaje, priprema prijedloge ugovora za financiranje udruga, nadzire izvršenje odobrenih</w:t>
            </w:r>
            <w:r w:rsidR="00EF0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E6C">
              <w:rPr>
                <w:rFonts w:ascii="Times New Roman" w:hAnsi="Times New Roman" w:cs="Times New Roman"/>
                <w:sz w:val="24"/>
                <w:szCs w:val="24"/>
              </w:rPr>
              <w:t>programa i projekata, izrađuje potrebna izvješća, prati i potiče rad udruga te pruža stručnu</w:t>
            </w:r>
            <w:r w:rsidR="00EF0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E6C">
              <w:rPr>
                <w:rFonts w:ascii="Times New Roman" w:hAnsi="Times New Roman" w:cs="Times New Roman"/>
                <w:sz w:val="24"/>
                <w:szCs w:val="24"/>
              </w:rPr>
              <w:t xml:space="preserve">pomoć </w:t>
            </w:r>
            <w:r w:rsidRPr="00917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 realizaciji programa udruga, vodi evidenciju udruga koje se financiraju iz proračuna</w:t>
            </w:r>
            <w:r w:rsidR="00EF0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E6C">
              <w:rPr>
                <w:rFonts w:ascii="Times New Roman" w:hAnsi="Times New Roman" w:cs="Times New Roman"/>
                <w:sz w:val="24"/>
                <w:szCs w:val="24"/>
              </w:rPr>
              <w:t>Grada</w:t>
            </w:r>
          </w:p>
          <w:p w14:paraId="3F6014B6" w14:textId="73BC8FC7" w:rsidR="005C3205" w:rsidRPr="005C3205" w:rsidRDefault="005C3205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205">
              <w:rPr>
                <w:rFonts w:ascii="Times New Roman" w:hAnsi="Times New Roman" w:cs="Times New Roman"/>
                <w:sz w:val="24"/>
                <w:szCs w:val="24"/>
              </w:rPr>
              <w:t>Obavlja poslove vezano uz rad Dječjeg gradskog vijeća i Savjeta mladih</w:t>
            </w:r>
          </w:p>
        </w:tc>
        <w:tc>
          <w:tcPr>
            <w:tcW w:w="2214" w:type="dxa"/>
          </w:tcPr>
          <w:p w14:paraId="64075A70" w14:textId="77777777" w:rsidR="00BB46CD" w:rsidRPr="009B639B" w:rsidRDefault="00BB46C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5701B" w14:textId="0544B72C" w:rsidR="00BB46CD" w:rsidRPr="009B639B" w:rsidRDefault="00BB46C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32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46CD" w:rsidRPr="009B639B" w14:paraId="20691993" w14:textId="77777777" w:rsidTr="00C66FDC">
        <w:tc>
          <w:tcPr>
            <w:tcW w:w="7426" w:type="dxa"/>
            <w:gridSpan w:val="4"/>
          </w:tcPr>
          <w:p w14:paraId="4C7CCDA2" w14:textId="37929240" w:rsidR="00BB46CD" w:rsidRPr="009B639B" w:rsidRDefault="00BB46CD" w:rsidP="00BB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6CD">
              <w:rPr>
                <w:rFonts w:ascii="Times New Roman" w:hAnsi="Times New Roman" w:cs="Times New Roman"/>
                <w:sz w:val="24"/>
                <w:szCs w:val="24"/>
              </w:rPr>
              <w:t>Obavlja poslove službenog protokola te poslove vezano uz međugradsku i međunarodnu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6CD">
              <w:rPr>
                <w:rFonts w:ascii="Times New Roman" w:hAnsi="Times New Roman" w:cs="Times New Roman"/>
                <w:sz w:val="24"/>
                <w:szCs w:val="24"/>
              </w:rPr>
              <w:t>suradnju, koordinira sastanke i prijeme gradonačelnika te brine o reprezentaciji</w:t>
            </w:r>
          </w:p>
        </w:tc>
        <w:tc>
          <w:tcPr>
            <w:tcW w:w="2214" w:type="dxa"/>
          </w:tcPr>
          <w:p w14:paraId="6AE9A4ED" w14:textId="0D6BAC90" w:rsidR="00BB46CD" w:rsidRPr="009B639B" w:rsidRDefault="00BB46C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B46CD" w:rsidRPr="009B639B" w14:paraId="6EBF30B3" w14:textId="77777777" w:rsidTr="00C66FDC">
        <w:tc>
          <w:tcPr>
            <w:tcW w:w="7426" w:type="dxa"/>
            <w:gridSpan w:val="4"/>
          </w:tcPr>
          <w:p w14:paraId="7B06F171" w14:textId="11A8CBBA" w:rsidR="00BB46CD" w:rsidRPr="00BB46CD" w:rsidRDefault="00BB46CD" w:rsidP="00C66F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6CD">
              <w:rPr>
                <w:rFonts w:ascii="Times New Roman" w:hAnsi="Times New Roman" w:cs="Times New Roman"/>
                <w:sz w:val="24"/>
                <w:szCs w:val="24"/>
              </w:rPr>
              <w:t>Obavlja poslove pripreme, realizacije i promocije gradskih manifestacija, koordinira suradnju s gradskim udrugama i drugim sudionicima u kreiranju programa manifestacija; organizira i/ ili koordinira manifestacije kojima je pokrovitelj Grad te druga događanja od interesa za Grad</w:t>
            </w:r>
          </w:p>
        </w:tc>
        <w:tc>
          <w:tcPr>
            <w:tcW w:w="2214" w:type="dxa"/>
          </w:tcPr>
          <w:p w14:paraId="54698279" w14:textId="375F85B1" w:rsidR="00BB46CD" w:rsidRDefault="00BB46C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B46CD" w:rsidRPr="009B639B" w14:paraId="77F96DA1" w14:textId="77777777" w:rsidTr="00C66FDC">
        <w:tc>
          <w:tcPr>
            <w:tcW w:w="7426" w:type="dxa"/>
            <w:gridSpan w:val="4"/>
          </w:tcPr>
          <w:p w14:paraId="492D45A1" w14:textId="6335AA7B" w:rsidR="005C3205" w:rsidRPr="00640DBA" w:rsidRDefault="00BB46C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DBA">
              <w:rPr>
                <w:rFonts w:ascii="Times New Roman" w:hAnsi="Times New Roman" w:cs="Times New Roman"/>
                <w:sz w:val="24"/>
                <w:szCs w:val="24"/>
              </w:rPr>
              <w:t>Obavlja stalne i složenije poslove unutar odjela, postupa po zamolbama za financiranjem/ pokroviteljstvom te sudjeluje u postupku financiranja udruga iz Proračuna Grada</w:t>
            </w:r>
          </w:p>
        </w:tc>
        <w:tc>
          <w:tcPr>
            <w:tcW w:w="2214" w:type="dxa"/>
          </w:tcPr>
          <w:p w14:paraId="68D51A89" w14:textId="77777777" w:rsidR="00BB46CD" w:rsidRPr="009B639B" w:rsidRDefault="00BB46C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7ECEF" w14:textId="3911B0BB" w:rsidR="00BB46CD" w:rsidRPr="009B639B" w:rsidRDefault="00BB46C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B46CD" w:rsidRPr="009B639B" w14:paraId="4F1B0FA6" w14:textId="77777777" w:rsidTr="00C66FDC">
        <w:tc>
          <w:tcPr>
            <w:tcW w:w="7426" w:type="dxa"/>
            <w:gridSpan w:val="4"/>
          </w:tcPr>
          <w:p w14:paraId="36EFAD67" w14:textId="002EAEED" w:rsidR="00BB46CD" w:rsidRPr="00640DBA" w:rsidRDefault="00BB46C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DBA">
              <w:rPr>
                <w:rFonts w:ascii="Times New Roman" w:hAnsi="Times New Roman" w:cs="Times New Roman"/>
                <w:sz w:val="24"/>
                <w:szCs w:val="24"/>
              </w:rPr>
              <w:t>Provodi aktivnosti i priprema dokumentaciju za EU fondove i druge projekte</w:t>
            </w:r>
            <w:r w:rsidR="00E16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DBA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r w:rsidR="00E16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DBA">
              <w:rPr>
                <w:rFonts w:ascii="Times New Roman" w:hAnsi="Times New Roman" w:cs="Times New Roman"/>
                <w:sz w:val="24"/>
                <w:szCs w:val="24"/>
              </w:rPr>
              <w:t>djelokruga upravnog odjela te sudjeluje u pripremi dokumentacije za realizaciju međunarodnih i drugih projekata od interesa za Grad, vodi evidenciju projekata iz djelokruga odjela</w:t>
            </w:r>
          </w:p>
        </w:tc>
        <w:tc>
          <w:tcPr>
            <w:tcW w:w="2214" w:type="dxa"/>
          </w:tcPr>
          <w:p w14:paraId="23DC2242" w14:textId="15EFD0E0" w:rsidR="00BB46CD" w:rsidRPr="009B639B" w:rsidRDefault="00BB46C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B46CD" w:rsidRPr="009B639B" w14:paraId="1214D495" w14:textId="77777777" w:rsidTr="00C66FDC">
        <w:tc>
          <w:tcPr>
            <w:tcW w:w="7426" w:type="dxa"/>
            <w:gridSpan w:val="4"/>
          </w:tcPr>
          <w:p w14:paraId="5C342CB1" w14:textId="6A8588B1" w:rsidR="00BB46CD" w:rsidRPr="00640DBA" w:rsidRDefault="00BB46C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DBA">
              <w:rPr>
                <w:rFonts w:ascii="Times New Roman" w:hAnsi="Times New Roman" w:cs="Times New Roman"/>
                <w:sz w:val="24"/>
                <w:szCs w:val="24"/>
              </w:rPr>
              <w:t xml:space="preserve">Obavlja poslove vezane uz turizam i ugostiteljstvo te koordinira i prati rad TZPSZ </w:t>
            </w:r>
          </w:p>
        </w:tc>
        <w:tc>
          <w:tcPr>
            <w:tcW w:w="2214" w:type="dxa"/>
          </w:tcPr>
          <w:p w14:paraId="58A376E3" w14:textId="77777777" w:rsidR="00BB46CD" w:rsidRPr="009B639B" w:rsidRDefault="00BB46C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46CD" w:rsidRPr="009B639B" w14:paraId="6C915AD1" w14:textId="77777777" w:rsidTr="00C66FDC">
        <w:tc>
          <w:tcPr>
            <w:tcW w:w="7426" w:type="dxa"/>
            <w:gridSpan w:val="4"/>
          </w:tcPr>
          <w:p w14:paraId="263C133C" w14:textId="77777777" w:rsidR="00BB46CD" w:rsidRDefault="00BB46CD" w:rsidP="00C66FD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0DBA">
              <w:rPr>
                <w:rFonts w:ascii="Times New Roman" w:hAnsi="Times New Roman" w:cs="Times New Roman"/>
                <w:sz w:val="24"/>
                <w:szCs w:val="24"/>
              </w:rPr>
              <w:t>Obavlja stručne i administrativne poslove vezano za dodjelu priznanja gradskog vijeća i gradonačelnika</w:t>
            </w:r>
          </w:p>
          <w:p w14:paraId="442C241B" w14:textId="675796AB" w:rsidR="00C43992" w:rsidRPr="00640DBA" w:rsidRDefault="00C43992" w:rsidP="00C66FD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C7200B0" w14:textId="3BA36B39" w:rsidR="00640DBA" w:rsidRPr="009B639B" w:rsidRDefault="00C43992" w:rsidP="0064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46CD" w:rsidRPr="009B639B" w14:paraId="0BA4DDC8" w14:textId="77777777" w:rsidTr="00C66FDC">
        <w:tc>
          <w:tcPr>
            <w:tcW w:w="7426" w:type="dxa"/>
            <w:gridSpan w:val="4"/>
          </w:tcPr>
          <w:p w14:paraId="1F55FFEF" w14:textId="73A689B1" w:rsidR="00BB46CD" w:rsidRPr="00640DBA" w:rsidRDefault="00640DBA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0DBA">
              <w:rPr>
                <w:rFonts w:ascii="Times New Roman" w:hAnsi="Times New Roman" w:cs="Times New Roman"/>
                <w:sz w:val="24"/>
                <w:szCs w:val="24"/>
              </w:rPr>
              <w:t>Obavlja poslove vezano za zaštitu osobnih podataka sukladno posebnim propisima te rješava u upravnim stvarima</w:t>
            </w:r>
            <w:r w:rsidR="00BD59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0DBA">
              <w:rPr>
                <w:rFonts w:ascii="Times New Roman" w:hAnsi="Times New Roman" w:cs="Times New Roman"/>
                <w:sz w:val="24"/>
                <w:szCs w:val="24"/>
              </w:rPr>
              <w:t xml:space="preserve"> obavlja poslove </w:t>
            </w:r>
            <w:r w:rsidR="00BD59FE">
              <w:rPr>
                <w:rFonts w:ascii="Times New Roman" w:hAnsi="Times New Roman" w:cs="Times New Roman"/>
                <w:sz w:val="24"/>
                <w:szCs w:val="24"/>
              </w:rPr>
              <w:t xml:space="preserve">službenika za informiranje i vodi postupke i rješava o ostvarivanju prava na pristup informacijama i ponovnu uporabu informacija, </w:t>
            </w:r>
            <w:r w:rsidRPr="00640DBA">
              <w:rPr>
                <w:rFonts w:ascii="Times New Roman" w:hAnsi="Times New Roman" w:cs="Times New Roman"/>
                <w:sz w:val="24"/>
                <w:szCs w:val="24"/>
              </w:rPr>
              <w:t xml:space="preserve"> izrađuje godišnja izvješća i izvješća po potrebi pročelnika i gradonačelnika, izrađuje i vodi katalog informacija Grada te obavlja druge poslove sukladno posebnom zakonu</w:t>
            </w:r>
          </w:p>
        </w:tc>
        <w:tc>
          <w:tcPr>
            <w:tcW w:w="2214" w:type="dxa"/>
          </w:tcPr>
          <w:p w14:paraId="41483EFA" w14:textId="77777777" w:rsidR="00BB46CD" w:rsidRPr="009B639B" w:rsidRDefault="00BB46C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46CD" w:rsidRPr="009B639B" w14:paraId="6AB63829" w14:textId="77777777" w:rsidTr="00C66FDC">
        <w:tc>
          <w:tcPr>
            <w:tcW w:w="7426" w:type="dxa"/>
            <w:gridSpan w:val="4"/>
          </w:tcPr>
          <w:p w14:paraId="4EDCF6C8" w14:textId="043E9C94" w:rsidR="00BB46CD" w:rsidRPr="00640DBA" w:rsidRDefault="00640DBA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0DBA">
              <w:rPr>
                <w:rFonts w:ascii="Times New Roman" w:hAnsi="Times New Roman" w:cs="Times New Roman"/>
                <w:sz w:val="24"/>
                <w:szCs w:val="24"/>
              </w:rPr>
              <w:t>Objavljuje i prosljeđuje informacije od javnog interesa, brine o odnosima s javnošću, medijskoj pokrivenosti informacija, priprema izjave za medije, organizira i vodi konferencije za medije</w:t>
            </w:r>
          </w:p>
        </w:tc>
        <w:tc>
          <w:tcPr>
            <w:tcW w:w="2214" w:type="dxa"/>
          </w:tcPr>
          <w:p w14:paraId="0DF4282E" w14:textId="15EA16B3" w:rsidR="00BB46CD" w:rsidRPr="009B639B" w:rsidRDefault="00BB46C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0D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46CD" w:rsidRPr="009B639B" w14:paraId="1BD59D80" w14:textId="77777777" w:rsidTr="00C66FDC">
        <w:tc>
          <w:tcPr>
            <w:tcW w:w="7426" w:type="dxa"/>
            <w:gridSpan w:val="4"/>
          </w:tcPr>
          <w:p w14:paraId="6B9579B9" w14:textId="6D080292" w:rsidR="00BB46CD" w:rsidRPr="00640DBA" w:rsidRDefault="00640DBA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0DBA">
              <w:rPr>
                <w:rFonts w:ascii="Times New Roman" w:hAnsi="Times New Roman" w:cs="Times New Roman"/>
                <w:sz w:val="24"/>
                <w:szCs w:val="24"/>
              </w:rPr>
              <w:t>Održava, uređuje i ažurira web stranicu Grada, brine o objavljivanju informacija sukladno zakonu i drugim propisima te kontrolira uređivanje i izdavanje glasila Grada Pregrade</w:t>
            </w:r>
          </w:p>
        </w:tc>
        <w:tc>
          <w:tcPr>
            <w:tcW w:w="2214" w:type="dxa"/>
          </w:tcPr>
          <w:p w14:paraId="606B9F92" w14:textId="77777777" w:rsidR="00BB46CD" w:rsidRPr="009B639B" w:rsidRDefault="00BB46C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C3205" w:rsidRPr="009B639B" w14:paraId="672710DA" w14:textId="77777777" w:rsidTr="00C66FDC">
        <w:tc>
          <w:tcPr>
            <w:tcW w:w="7426" w:type="dxa"/>
            <w:gridSpan w:val="4"/>
          </w:tcPr>
          <w:p w14:paraId="0063AEC3" w14:textId="20B3911D" w:rsidR="005C3205" w:rsidRPr="005C3205" w:rsidRDefault="005C3205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205">
              <w:rPr>
                <w:rFonts w:ascii="Times New Roman" w:hAnsi="Times New Roman" w:cs="Times New Roman"/>
                <w:sz w:val="24"/>
                <w:szCs w:val="24"/>
              </w:rPr>
              <w:t>Vodi propisane evidencije iz djelokruga radnog mjesta i evidencije po nalogu pročelnika</w:t>
            </w:r>
          </w:p>
        </w:tc>
        <w:tc>
          <w:tcPr>
            <w:tcW w:w="2214" w:type="dxa"/>
          </w:tcPr>
          <w:p w14:paraId="0B340EC3" w14:textId="5BA1B6EE" w:rsidR="005C3205" w:rsidRPr="009B639B" w:rsidRDefault="005C3205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C3205" w:rsidRPr="009B639B" w14:paraId="47C7AFCE" w14:textId="77777777" w:rsidTr="00C66FDC">
        <w:tc>
          <w:tcPr>
            <w:tcW w:w="7426" w:type="dxa"/>
            <w:gridSpan w:val="4"/>
          </w:tcPr>
          <w:p w14:paraId="2A028DF0" w14:textId="11EB7A9D" w:rsidR="005C3205" w:rsidRPr="009B639B" w:rsidRDefault="005C3205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Stručno komunicira izvan upravnog odjela u svrhu prikupljanja i razmjene informacija</w:t>
            </w:r>
          </w:p>
        </w:tc>
        <w:tc>
          <w:tcPr>
            <w:tcW w:w="2214" w:type="dxa"/>
          </w:tcPr>
          <w:p w14:paraId="3F0BEE74" w14:textId="65F3A7FE" w:rsidR="005C3205" w:rsidRPr="009B639B" w:rsidRDefault="005C3205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C3205" w:rsidRPr="009B639B" w14:paraId="313E5ADE" w14:textId="77777777" w:rsidTr="00C66FDC">
        <w:tc>
          <w:tcPr>
            <w:tcW w:w="7426" w:type="dxa"/>
            <w:gridSpan w:val="4"/>
          </w:tcPr>
          <w:p w14:paraId="2DDF9AEF" w14:textId="00DA8EB7" w:rsidR="005C3205" w:rsidRPr="009B639B" w:rsidRDefault="005C3205" w:rsidP="005C3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205">
              <w:rPr>
                <w:rFonts w:ascii="Times New Roman" w:hAnsi="Times New Roman" w:cs="Times New Roman"/>
                <w:sz w:val="24"/>
                <w:szCs w:val="24"/>
              </w:rPr>
              <w:t>Priprema materijale iz svog područja djelovanja za sjednice Gradskog vijeća i njegova radna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205">
              <w:rPr>
                <w:rFonts w:ascii="Times New Roman" w:hAnsi="Times New Roman" w:cs="Times New Roman"/>
                <w:sz w:val="24"/>
                <w:szCs w:val="24"/>
              </w:rPr>
              <w:t>tijela te gradonačelnika</w:t>
            </w:r>
          </w:p>
        </w:tc>
        <w:tc>
          <w:tcPr>
            <w:tcW w:w="2214" w:type="dxa"/>
          </w:tcPr>
          <w:p w14:paraId="76478821" w14:textId="4F80B747" w:rsidR="005C3205" w:rsidRPr="009B639B" w:rsidRDefault="005C3205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46CD" w:rsidRPr="009B639B" w14:paraId="67EFAEA3" w14:textId="77777777" w:rsidTr="00C66FDC">
        <w:tc>
          <w:tcPr>
            <w:tcW w:w="7426" w:type="dxa"/>
            <w:gridSpan w:val="4"/>
          </w:tcPr>
          <w:p w14:paraId="6D07FBD5" w14:textId="448C305D" w:rsidR="00BB46CD" w:rsidRPr="009B639B" w:rsidRDefault="00BB46C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>Obavlja i druge poslove po nalogu pročelnika</w:t>
            </w:r>
          </w:p>
        </w:tc>
        <w:tc>
          <w:tcPr>
            <w:tcW w:w="2214" w:type="dxa"/>
          </w:tcPr>
          <w:p w14:paraId="66550D64" w14:textId="6E7FF2D8" w:rsidR="00BB46CD" w:rsidRPr="009B639B" w:rsidRDefault="00C43992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B46CD" w:rsidRPr="009B639B" w14:paraId="61396EB6" w14:textId="77777777" w:rsidTr="00C66FDC">
        <w:tc>
          <w:tcPr>
            <w:tcW w:w="9640" w:type="dxa"/>
            <w:gridSpan w:val="5"/>
          </w:tcPr>
          <w:p w14:paraId="710B7FF9" w14:textId="77777777" w:rsidR="00BB46CD" w:rsidRPr="009B639B" w:rsidRDefault="00BB46C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t>Opis razine standardnih mjerila za klasifikaciju radnih mjesta</w:t>
            </w:r>
          </w:p>
        </w:tc>
      </w:tr>
      <w:tr w:rsidR="00BB46CD" w:rsidRPr="009B639B" w14:paraId="28481C34" w14:textId="77777777" w:rsidTr="00C66FDC">
        <w:tc>
          <w:tcPr>
            <w:tcW w:w="2410" w:type="dxa"/>
            <w:gridSpan w:val="2"/>
          </w:tcPr>
          <w:p w14:paraId="735934AD" w14:textId="77777777" w:rsidR="00BB46CD" w:rsidRPr="009B639B" w:rsidRDefault="00BB46C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t>Potrebno stručno znanje</w:t>
            </w:r>
          </w:p>
        </w:tc>
        <w:tc>
          <w:tcPr>
            <w:tcW w:w="7230" w:type="dxa"/>
            <w:gridSpan w:val="3"/>
          </w:tcPr>
          <w:p w14:paraId="465A495E" w14:textId="6B90F35B" w:rsidR="00D6327B" w:rsidRPr="00D6327B" w:rsidRDefault="00BB46CD" w:rsidP="00D63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6327B" w:rsidRPr="00D6327B">
              <w:rPr>
                <w:rFonts w:ascii="Times New Roman" w:hAnsi="Times New Roman" w:cs="Times New Roman"/>
                <w:sz w:val="24"/>
                <w:szCs w:val="24"/>
              </w:rPr>
              <w:t>magistar struke ili stručni specijalist iz područja društvenih znanosti ili</w:t>
            </w:r>
          </w:p>
          <w:p w14:paraId="4046B4A7" w14:textId="10BD6D59" w:rsidR="00BB46CD" w:rsidRPr="009B639B" w:rsidRDefault="00D6327B" w:rsidP="00D63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7B">
              <w:rPr>
                <w:rFonts w:ascii="Times New Roman" w:hAnsi="Times New Roman" w:cs="Times New Roman"/>
                <w:sz w:val="24"/>
                <w:szCs w:val="24"/>
              </w:rPr>
              <w:t>humanističkih znanosti</w:t>
            </w:r>
          </w:p>
          <w:p w14:paraId="738D4268" w14:textId="77777777" w:rsidR="00BB46CD" w:rsidRPr="009B639B" w:rsidRDefault="00BB46C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 xml:space="preserve">-najmanje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 xml:space="preserve"> godina radnog iskustva na odgovarajućim poslovima, </w:t>
            </w:r>
          </w:p>
          <w:p w14:paraId="0D398486" w14:textId="77777777" w:rsidR="00BB46CD" w:rsidRPr="009B639B" w:rsidRDefault="00BB46C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 xml:space="preserve">-položen državni ispit, </w:t>
            </w:r>
          </w:p>
          <w:p w14:paraId="729DBC27" w14:textId="77777777" w:rsidR="00BB46CD" w:rsidRPr="009B639B" w:rsidRDefault="00BB46C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>-poznavanje rada na osobnom računalu.</w:t>
            </w:r>
          </w:p>
        </w:tc>
      </w:tr>
      <w:tr w:rsidR="00BB46CD" w:rsidRPr="009B639B" w14:paraId="5F5BD749" w14:textId="77777777" w:rsidTr="00C66FDC">
        <w:tc>
          <w:tcPr>
            <w:tcW w:w="2410" w:type="dxa"/>
            <w:gridSpan w:val="2"/>
          </w:tcPr>
          <w:p w14:paraId="716ED06D" w14:textId="77777777" w:rsidR="00BB46CD" w:rsidRPr="009B639B" w:rsidRDefault="00BB46C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t>Složenost poslova</w:t>
            </w:r>
          </w:p>
        </w:tc>
        <w:tc>
          <w:tcPr>
            <w:tcW w:w="7230" w:type="dxa"/>
            <w:gridSpan w:val="3"/>
          </w:tcPr>
          <w:p w14:paraId="433EE81F" w14:textId="68F71FEF" w:rsidR="00BB46CD" w:rsidRPr="009B639B" w:rsidRDefault="00BB46C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>Stupanj složenosti posla koji uključuje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izradu akata iz djelokruga upravnog tijela, vođenje upravnog postupka i rješavanje najsloženijih upravnih i ostalih predmeta iz nadležnosti upravnog tijela, sudjelovanje u izradi strategija i programa i vođenje projekata</w:t>
            </w:r>
          </w:p>
        </w:tc>
      </w:tr>
      <w:tr w:rsidR="00BB46CD" w:rsidRPr="009B639B" w14:paraId="01561AE9" w14:textId="77777777" w:rsidTr="00C66FDC">
        <w:tc>
          <w:tcPr>
            <w:tcW w:w="2410" w:type="dxa"/>
            <w:gridSpan w:val="2"/>
          </w:tcPr>
          <w:p w14:paraId="615EE62E" w14:textId="77777777" w:rsidR="00BB46CD" w:rsidRPr="009B639B" w:rsidRDefault="00BB46C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t>Samostalnost u radu</w:t>
            </w:r>
          </w:p>
        </w:tc>
        <w:tc>
          <w:tcPr>
            <w:tcW w:w="7230" w:type="dxa"/>
            <w:gridSpan w:val="3"/>
          </w:tcPr>
          <w:p w14:paraId="10B16AAD" w14:textId="77777777" w:rsidR="00BB46CD" w:rsidRPr="009B639B" w:rsidRDefault="00BB46C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 xml:space="preserve">Stupanj samostalnosti koji uključuje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povremeni nadzor te opće i specifične upute pročelnika.</w:t>
            </w:r>
          </w:p>
        </w:tc>
      </w:tr>
      <w:tr w:rsidR="00BB46CD" w:rsidRPr="009B639B" w14:paraId="0F92C69D" w14:textId="77777777" w:rsidTr="00C66FDC">
        <w:tc>
          <w:tcPr>
            <w:tcW w:w="2410" w:type="dxa"/>
            <w:gridSpan w:val="2"/>
          </w:tcPr>
          <w:p w14:paraId="5F5308A0" w14:textId="77777777" w:rsidR="00BB46CD" w:rsidRPr="009B639B" w:rsidRDefault="00BB46C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t>Stupanj suradnje s drugim tijelima i komunikacije sa strankama</w:t>
            </w:r>
          </w:p>
        </w:tc>
        <w:tc>
          <w:tcPr>
            <w:tcW w:w="7230" w:type="dxa"/>
            <w:gridSpan w:val="3"/>
          </w:tcPr>
          <w:p w14:paraId="0F7ED3DF" w14:textId="77777777" w:rsidR="00BB46CD" w:rsidRPr="009B639B" w:rsidRDefault="00BB46C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 xml:space="preserve">Stupanj stručne komunikacije koji uključuje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kontakte unutar i izvan upravnog tijela u svrhu pružanja savjeta, prikupljanja i razmjene informacija.</w:t>
            </w:r>
          </w:p>
        </w:tc>
      </w:tr>
      <w:tr w:rsidR="00BB46CD" w:rsidRPr="009B639B" w14:paraId="21D47216" w14:textId="77777777" w:rsidTr="00C66FDC">
        <w:trPr>
          <w:trHeight w:val="840"/>
        </w:trPr>
        <w:tc>
          <w:tcPr>
            <w:tcW w:w="2410" w:type="dxa"/>
            <w:gridSpan w:val="2"/>
          </w:tcPr>
          <w:p w14:paraId="0CDA3C25" w14:textId="77777777" w:rsidR="00BB46CD" w:rsidRPr="009B639B" w:rsidRDefault="00BB46C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b/>
                <w:sz w:val="24"/>
                <w:szCs w:val="24"/>
              </w:rPr>
              <w:t>Stupanj odgovornosti i utjecaj na donošenje odluka</w:t>
            </w:r>
          </w:p>
        </w:tc>
        <w:tc>
          <w:tcPr>
            <w:tcW w:w="7230" w:type="dxa"/>
            <w:gridSpan w:val="3"/>
          </w:tcPr>
          <w:p w14:paraId="2B421961" w14:textId="77777777" w:rsidR="00BB46CD" w:rsidRPr="009B639B" w:rsidRDefault="00BB46C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>Stupanj odgovornosti koji uključuje odgovornost za materijalne resurse s kojima službenik radi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 xml:space="preserve"> te pravilnu primjenu postupaka i metoda rada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 provedbu odluka iz odgovarajućeg područja.</w:t>
            </w:r>
          </w:p>
        </w:tc>
      </w:tr>
    </w:tbl>
    <w:p w14:paraId="0CE4A2CA" w14:textId="050383B5" w:rsidR="00BB46CD" w:rsidRDefault="00BB46CD" w:rsidP="005B5B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E05D44" w14:textId="2466ECFA" w:rsidR="00905753" w:rsidRDefault="00905753" w:rsidP="005B5B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9E035F" w14:textId="17F4111B" w:rsidR="00905753" w:rsidRDefault="00905753" w:rsidP="005B5B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40F820" w14:textId="1C7BA9C3" w:rsidR="00905753" w:rsidRDefault="00905753" w:rsidP="005B5B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2C51EA" w14:textId="77777777" w:rsidR="00905753" w:rsidRDefault="00905753" w:rsidP="005B5B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D9B75B" w14:textId="515BE1A5" w:rsidR="00AB2687" w:rsidRDefault="00AB2687" w:rsidP="005B5B2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5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3"/>
        <w:gridCol w:w="1287"/>
        <w:gridCol w:w="2726"/>
        <w:gridCol w:w="2297"/>
        <w:gridCol w:w="2296"/>
      </w:tblGrid>
      <w:tr w:rsidR="0031047D" w:rsidRPr="001D46FF" w14:paraId="675F4C84" w14:textId="77777777" w:rsidTr="001A0323">
        <w:trPr>
          <w:trHeight w:val="144"/>
        </w:trPr>
        <w:tc>
          <w:tcPr>
            <w:tcW w:w="1153" w:type="dxa"/>
            <w:shd w:val="clear" w:color="auto" w:fill="FFFFFF"/>
          </w:tcPr>
          <w:p w14:paraId="41881522" w14:textId="77777777" w:rsidR="0031047D" w:rsidRPr="00C44955" w:rsidRDefault="0031047D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9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R.B.</w:t>
            </w:r>
          </w:p>
        </w:tc>
        <w:tc>
          <w:tcPr>
            <w:tcW w:w="6310" w:type="dxa"/>
            <w:gridSpan w:val="3"/>
            <w:shd w:val="clear" w:color="auto" w:fill="FFFFFF"/>
          </w:tcPr>
          <w:p w14:paraId="1C9F9105" w14:textId="77777777" w:rsidR="0031047D" w:rsidRPr="00533622" w:rsidRDefault="0031047D" w:rsidP="001A0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622">
              <w:rPr>
                <w:rFonts w:ascii="Times New Roman" w:hAnsi="Times New Roman" w:cs="Times New Roman"/>
                <w:b/>
                <w:sz w:val="24"/>
                <w:szCs w:val="24"/>
              </w:rPr>
              <w:t>NAZIV RADNOG MJESTA</w:t>
            </w:r>
          </w:p>
        </w:tc>
        <w:tc>
          <w:tcPr>
            <w:tcW w:w="2296" w:type="dxa"/>
            <w:shd w:val="clear" w:color="auto" w:fill="FFFFFF"/>
          </w:tcPr>
          <w:p w14:paraId="308B3439" w14:textId="77777777" w:rsidR="0031047D" w:rsidRPr="00C44955" w:rsidRDefault="0031047D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955">
              <w:rPr>
                <w:rFonts w:ascii="Times New Roman" w:hAnsi="Times New Roman" w:cs="Times New Roman"/>
                <w:b/>
                <w:sz w:val="24"/>
                <w:szCs w:val="24"/>
              </w:rPr>
              <w:t>BROJ IZVRŠITELJA</w:t>
            </w:r>
          </w:p>
        </w:tc>
      </w:tr>
      <w:tr w:rsidR="0031047D" w:rsidRPr="001D46FF" w14:paraId="622CC8A7" w14:textId="77777777" w:rsidTr="001A0323">
        <w:trPr>
          <w:trHeight w:val="144"/>
        </w:trPr>
        <w:tc>
          <w:tcPr>
            <w:tcW w:w="1153" w:type="dxa"/>
            <w:shd w:val="clear" w:color="auto" w:fill="D9D9D9"/>
          </w:tcPr>
          <w:p w14:paraId="4E074DAD" w14:textId="2F9C6B43" w:rsidR="0031047D" w:rsidRPr="00C44955" w:rsidRDefault="0031047D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449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10" w:type="dxa"/>
            <w:gridSpan w:val="3"/>
            <w:shd w:val="clear" w:color="auto" w:fill="D9D9D9"/>
          </w:tcPr>
          <w:p w14:paraId="093BCB01" w14:textId="77777777" w:rsidR="0031047D" w:rsidRPr="00C44955" w:rsidRDefault="0031047D" w:rsidP="001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SAVJETNIK</w:t>
            </w:r>
            <w:r w:rsidRPr="00C44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 DRUŠTVENE DJELATNOSTI I ODNOSE S JAVNOŠĆU</w:t>
            </w:r>
          </w:p>
          <w:p w14:paraId="55E7A115" w14:textId="77777777" w:rsidR="0031047D" w:rsidRPr="00C44955" w:rsidRDefault="0031047D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D9D9D9"/>
          </w:tcPr>
          <w:p w14:paraId="321B738D" w14:textId="77777777" w:rsidR="0031047D" w:rsidRPr="00C44955" w:rsidRDefault="0031047D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9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1047D" w:rsidRPr="001D46FF" w14:paraId="786321D0" w14:textId="77777777" w:rsidTr="001A0323">
        <w:trPr>
          <w:trHeight w:val="144"/>
        </w:trPr>
        <w:tc>
          <w:tcPr>
            <w:tcW w:w="9759" w:type="dxa"/>
            <w:gridSpan w:val="5"/>
          </w:tcPr>
          <w:p w14:paraId="6B1AA61A" w14:textId="77777777" w:rsidR="0031047D" w:rsidRPr="00C44955" w:rsidRDefault="0031047D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955">
              <w:rPr>
                <w:rFonts w:ascii="Times New Roman" w:hAnsi="Times New Roman" w:cs="Times New Roman"/>
                <w:b/>
                <w:sz w:val="24"/>
                <w:szCs w:val="24"/>
              </w:rPr>
              <w:t>OSNOVNI PODACI O RADNOM MJESTU</w:t>
            </w:r>
          </w:p>
        </w:tc>
      </w:tr>
      <w:tr w:rsidR="0031047D" w:rsidRPr="001D46FF" w14:paraId="26CFA186" w14:textId="77777777" w:rsidTr="001A0323">
        <w:trPr>
          <w:trHeight w:val="144"/>
        </w:trPr>
        <w:tc>
          <w:tcPr>
            <w:tcW w:w="2440" w:type="dxa"/>
            <w:gridSpan w:val="2"/>
          </w:tcPr>
          <w:p w14:paraId="0E1517D6" w14:textId="77777777" w:rsidR="0031047D" w:rsidRPr="00C44955" w:rsidRDefault="0031047D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955">
              <w:rPr>
                <w:rFonts w:ascii="Times New Roman" w:hAnsi="Times New Roman" w:cs="Times New Roman"/>
                <w:b/>
                <w:sz w:val="24"/>
                <w:szCs w:val="24"/>
              </w:rPr>
              <w:t>Kategorija radnog mjesta</w:t>
            </w:r>
          </w:p>
        </w:tc>
        <w:tc>
          <w:tcPr>
            <w:tcW w:w="2726" w:type="dxa"/>
          </w:tcPr>
          <w:p w14:paraId="5A40162D" w14:textId="77777777" w:rsidR="0031047D" w:rsidRPr="00C44955" w:rsidRDefault="0031047D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955">
              <w:rPr>
                <w:rFonts w:ascii="Times New Roman" w:hAnsi="Times New Roman" w:cs="Times New Roman"/>
                <w:b/>
                <w:sz w:val="24"/>
                <w:szCs w:val="24"/>
              </w:rPr>
              <w:t>Potkategorija radnog mjesta</w:t>
            </w:r>
          </w:p>
        </w:tc>
        <w:tc>
          <w:tcPr>
            <w:tcW w:w="2296" w:type="dxa"/>
          </w:tcPr>
          <w:p w14:paraId="679FA758" w14:textId="77777777" w:rsidR="0031047D" w:rsidRPr="00C44955" w:rsidRDefault="0031047D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Razina potkategorije radnog mjesta </w:t>
            </w:r>
          </w:p>
        </w:tc>
        <w:tc>
          <w:tcPr>
            <w:tcW w:w="2296" w:type="dxa"/>
          </w:tcPr>
          <w:p w14:paraId="72E3C37E" w14:textId="77777777" w:rsidR="0031047D" w:rsidRPr="00C44955" w:rsidRDefault="0031047D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955">
              <w:rPr>
                <w:rFonts w:ascii="Times New Roman" w:hAnsi="Times New Roman" w:cs="Times New Roman"/>
                <w:b/>
                <w:sz w:val="24"/>
                <w:szCs w:val="24"/>
              </w:rPr>
              <w:t>Klasifikacijski rang</w:t>
            </w:r>
          </w:p>
        </w:tc>
      </w:tr>
      <w:tr w:rsidR="0031047D" w:rsidRPr="001D46FF" w14:paraId="13A7AD7A" w14:textId="77777777" w:rsidTr="001A0323">
        <w:trPr>
          <w:trHeight w:val="144"/>
        </w:trPr>
        <w:tc>
          <w:tcPr>
            <w:tcW w:w="2440" w:type="dxa"/>
            <w:gridSpan w:val="2"/>
            <w:shd w:val="clear" w:color="auto" w:fill="D9D9D9"/>
          </w:tcPr>
          <w:p w14:paraId="06746920" w14:textId="77777777" w:rsidR="0031047D" w:rsidRPr="00C44955" w:rsidRDefault="0031047D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955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2726" w:type="dxa"/>
            <w:shd w:val="clear" w:color="auto" w:fill="D9D9D9"/>
          </w:tcPr>
          <w:p w14:paraId="3AF1A321" w14:textId="77777777" w:rsidR="0031047D" w:rsidRPr="00C44955" w:rsidRDefault="0031047D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Savjetnik</w:t>
            </w:r>
          </w:p>
        </w:tc>
        <w:tc>
          <w:tcPr>
            <w:tcW w:w="2296" w:type="dxa"/>
            <w:shd w:val="clear" w:color="auto" w:fill="D9D9D9"/>
          </w:tcPr>
          <w:p w14:paraId="630BECCC" w14:textId="77777777" w:rsidR="0031047D" w:rsidRPr="00C44955" w:rsidRDefault="0031047D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9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96" w:type="dxa"/>
            <w:shd w:val="clear" w:color="auto" w:fill="D9D9D9"/>
          </w:tcPr>
          <w:p w14:paraId="5B8836B5" w14:textId="77777777" w:rsidR="0031047D" w:rsidRPr="00C44955" w:rsidRDefault="0031047D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1047D" w:rsidRPr="001D46FF" w14:paraId="5A0E934A" w14:textId="77777777" w:rsidTr="001A0323">
        <w:trPr>
          <w:trHeight w:val="144"/>
        </w:trPr>
        <w:tc>
          <w:tcPr>
            <w:tcW w:w="9759" w:type="dxa"/>
            <w:gridSpan w:val="5"/>
          </w:tcPr>
          <w:p w14:paraId="22B6CE21" w14:textId="77777777" w:rsidR="0031047D" w:rsidRPr="00C44955" w:rsidRDefault="0031047D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955">
              <w:rPr>
                <w:rFonts w:ascii="Times New Roman" w:hAnsi="Times New Roman" w:cs="Times New Roman"/>
                <w:b/>
                <w:sz w:val="24"/>
                <w:szCs w:val="24"/>
              </w:rPr>
              <w:t>Opis poslova radnog mjesta</w:t>
            </w:r>
          </w:p>
        </w:tc>
      </w:tr>
      <w:tr w:rsidR="0031047D" w:rsidRPr="001D46FF" w14:paraId="08026311" w14:textId="77777777" w:rsidTr="001A0323">
        <w:trPr>
          <w:trHeight w:val="144"/>
        </w:trPr>
        <w:tc>
          <w:tcPr>
            <w:tcW w:w="7463" w:type="dxa"/>
            <w:gridSpan w:val="4"/>
          </w:tcPr>
          <w:p w14:paraId="7C356CC6" w14:textId="77777777" w:rsidR="0031047D" w:rsidRPr="00C44955" w:rsidRDefault="0031047D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9AE18A" w14:textId="77777777" w:rsidR="0031047D" w:rsidRPr="00C44955" w:rsidRDefault="0031047D" w:rsidP="001A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55">
              <w:rPr>
                <w:rFonts w:ascii="Times New Roman" w:hAnsi="Times New Roman" w:cs="Times New Roman"/>
                <w:b/>
                <w:sz w:val="24"/>
                <w:szCs w:val="24"/>
              </w:rPr>
              <w:t>OPIS POSLOVA I ZADATAKA</w:t>
            </w:r>
          </w:p>
        </w:tc>
        <w:tc>
          <w:tcPr>
            <w:tcW w:w="2296" w:type="dxa"/>
          </w:tcPr>
          <w:p w14:paraId="58CB3D7A" w14:textId="77777777" w:rsidR="0031047D" w:rsidRPr="00C44955" w:rsidRDefault="0031047D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955">
              <w:rPr>
                <w:rFonts w:ascii="Times New Roman" w:hAnsi="Times New Roman" w:cs="Times New Roman"/>
                <w:b/>
                <w:sz w:val="24"/>
                <w:szCs w:val="24"/>
              </w:rPr>
              <w:t>Približan postotak vremena potreban za obavljanje pojedinog posla</w:t>
            </w:r>
          </w:p>
        </w:tc>
      </w:tr>
      <w:tr w:rsidR="0031047D" w:rsidRPr="001D46FF" w14:paraId="43D3AC15" w14:textId="77777777" w:rsidTr="001A0323">
        <w:trPr>
          <w:trHeight w:val="144"/>
        </w:trPr>
        <w:tc>
          <w:tcPr>
            <w:tcW w:w="7463" w:type="dxa"/>
            <w:gridSpan w:val="4"/>
          </w:tcPr>
          <w:p w14:paraId="5E9F2C4F" w14:textId="77777777" w:rsidR="0031047D" w:rsidRPr="00BD1F95" w:rsidRDefault="0031047D" w:rsidP="001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F95">
              <w:rPr>
                <w:rFonts w:ascii="Times New Roman" w:hAnsi="Times New Roman" w:cs="Times New Roman"/>
                <w:sz w:val="24"/>
                <w:szCs w:val="24"/>
              </w:rPr>
              <w:t>Obavlja stručne poslove iz područja odgoja i obrazovanja, brige o djeci, volonterstva, rada s mladima, dodjele gradskih stipendija i financijskih potpora, kulture i zaštite kulturne baštine, tehničke kulture, turizma i ugostiteljstva, civilnog društva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D1F95">
              <w:rPr>
                <w:rFonts w:ascii="Times New Roman" w:hAnsi="Times New Roman" w:cs="Times New Roman"/>
                <w:sz w:val="24"/>
                <w:szCs w:val="24"/>
              </w:rPr>
              <w:t xml:space="preserve"> surađuje u izradi akata iz navedenih područja.</w:t>
            </w:r>
          </w:p>
        </w:tc>
        <w:tc>
          <w:tcPr>
            <w:tcW w:w="2296" w:type="dxa"/>
          </w:tcPr>
          <w:p w14:paraId="1B73C830" w14:textId="77777777" w:rsidR="0031047D" w:rsidRPr="00120762" w:rsidRDefault="0031047D" w:rsidP="001A03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76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31047D" w:rsidRPr="001D46FF" w14:paraId="68462085" w14:textId="77777777" w:rsidTr="001A0323">
        <w:trPr>
          <w:trHeight w:val="825"/>
        </w:trPr>
        <w:tc>
          <w:tcPr>
            <w:tcW w:w="7463" w:type="dxa"/>
            <w:gridSpan w:val="4"/>
          </w:tcPr>
          <w:p w14:paraId="2A7D88E2" w14:textId="77777777" w:rsidR="0031047D" w:rsidRPr="00BD1F95" w:rsidRDefault="0031047D" w:rsidP="001A0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95">
              <w:rPr>
                <w:rFonts w:ascii="Times New Roman" w:hAnsi="Times New Roman" w:cs="Times New Roman"/>
                <w:sz w:val="24"/>
                <w:szCs w:val="24"/>
              </w:rPr>
              <w:t>Obavlja poslove službenog protokola, te poslove vezano uz međugradsku i međunarodnu suradnju, koordinira sastanke i prijeme gradonačelnika.</w:t>
            </w:r>
          </w:p>
        </w:tc>
        <w:tc>
          <w:tcPr>
            <w:tcW w:w="2296" w:type="dxa"/>
          </w:tcPr>
          <w:p w14:paraId="2CF9051E" w14:textId="77777777" w:rsidR="0031047D" w:rsidRPr="00120762" w:rsidRDefault="0031047D" w:rsidP="001A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047D" w:rsidRPr="001D46FF" w14:paraId="5D442B5A" w14:textId="77777777" w:rsidTr="001A0323">
        <w:trPr>
          <w:trHeight w:val="1786"/>
        </w:trPr>
        <w:tc>
          <w:tcPr>
            <w:tcW w:w="7463" w:type="dxa"/>
            <w:gridSpan w:val="4"/>
          </w:tcPr>
          <w:p w14:paraId="655A793D" w14:textId="77777777" w:rsidR="0031047D" w:rsidRPr="00BD1F95" w:rsidRDefault="0031047D" w:rsidP="001A0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95">
              <w:rPr>
                <w:rFonts w:ascii="Times New Roman" w:hAnsi="Times New Roman" w:cs="Times New Roman"/>
                <w:sz w:val="24"/>
                <w:szCs w:val="24"/>
              </w:rPr>
              <w:t>Provodi aktivnosti i priprema dokumentaciju za EU fondove i druge projekte iz djelokruga upravnog odjela te sudjeluje u pripremi dokumentacije za realizaciju međunarodnih i drugih projekata od interesa za Grad,  sudjeluje u provedbi i vodi evidenciju projekata  iz djelokruga odjela.</w:t>
            </w:r>
          </w:p>
        </w:tc>
        <w:tc>
          <w:tcPr>
            <w:tcW w:w="2296" w:type="dxa"/>
          </w:tcPr>
          <w:p w14:paraId="5AE9FAB7" w14:textId="77777777" w:rsidR="0031047D" w:rsidRPr="00120762" w:rsidRDefault="0031047D" w:rsidP="001A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6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1047D" w:rsidRPr="001D46FF" w14:paraId="04CF58B5" w14:textId="77777777" w:rsidTr="001A0323">
        <w:trPr>
          <w:trHeight w:val="510"/>
        </w:trPr>
        <w:tc>
          <w:tcPr>
            <w:tcW w:w="7463" w:type="dxa"/>
            <w:gridSpan w:val="4"/>
          </w:tcPr>
          <w:p w14:paraId="1B3FF29D" w14:textId="77777777" w:rsidR="0031047D" w:rsidRPr="00BD1F95" w:rsidRDefault="0031047D" w:rsidP="001A0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95">
              <w:rPr>
                <w:sz w:val="20"/>
                <w:szCs w:val="20"/>
              </w:rPr>
              <w:t xml:space="preserve"> </w:t>
            </w:r>
            <w:r w:rsidRPr="00BD1F95">
              <w:rPr>
                <w:rFonts w:ascii="Times New Roman" w:hAnsi="Times New Roman" w:cs="Times New Roman"/>
                <w:sz w:val="24"/>
                <w:szCs w:val="24"/>
              </w:rPr>
              <w:t>Obavlja poslove pripreme za gradski list.</w:t>
            </w:r>
          </w:p>
        </w:tc>
        <w:tc>
          <w:tcPr>
            <w:tcW w:w="2296" w:type="dxa"/>
          </w:tcPr>
          <w:p w14:paraId="7F4B3F7B" w14:textId="77777777" w:rsidR="0031047D" w:rsidRPr="00120762" w:rsidRDefault="0031047D" w:rsidP="001A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047D" w:rsidRPr="001D46FF" w14:paraId="4F2DAD01" w14:textId="77777777" w:rsidTr="001A0323">
        <w:trPr>
          <w:trHeight w:val="2311"/>
        </w:trPr>
        <w:tc>
          <w:tcPr>
            <w:tcW w:w="7463" w:type="dxa"/>
            <w:gridSpan w:val="4"/>
          </w:tcPr>
          <w:p w14:paraId="218AD785" w14:textId="77777777" w:rsidR="0031047D" w:rsidRPr="00BD1F95" w:rsidRDefault="0031047D" w:rsidP="001A0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95">
              <w:rPr>
                <w:rFonts w:ascii="Times New Roman" w:hAnsi="Times New Roman" w:cs="Times New Roman"/>
                <w:sz w:val="24"/>
                <w:szCs w:val="24"/>
              </w:rPr>
              <w:t>Obavlja poslove vezano za zaštitu osobnih podataka sukladno posebnim propisima te poslove vezano uz ostvarivanje prava na pristup informacijama, te postupke javnog savjetovanja,  izrađuje godišnja izvješća i izvješća po potrebi pročelnika i gradonačelnika.</w:t>
            </w:r>
          </w:p>
          <w:p w14:paraId="667AD2E5" w14:textId="77777777" w:rsidR="0031047D" w:rsidRPr="00BD1F95" w:rsidRDefault="0031047D" w:rsidP="001A0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95">
              <w:rPr>
                <w:rFonts w:ascii="Times New Roman" w:hAnsi="Times New Roman" w:cs="Times New Roman"/>
                <w:sz w:val="24"/>
                <w:szCs w:val="24"/>
              </w:rPr>
              <w:t>Obavlja poslove u vezi utvrđivanja nepravilnosti u upravljanju sredstvima institucija u javnom sektoru.</w:t>
            </w:r>
          </w:p>
        </w:tc>
        <w:tc>
          <w:tcPr>
            <w:tcW w:w="2296" w:type="dxa"/>
          </w:tcPr>
          <w:p w14:paraId="10F98345" w14:textId="77777777" w:rsidR="0031047D" w:rsidRPr="00120762" w:rsidRDefault="0031047D" w:rsidP="001A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047D" w:rsidRPr="001D46FF" w14:paraId="2A72EA57" w14:textId="77777777" w:rsidTr="001A0323">
        <w:trPr>
          <w:trHeight w:val="1140"/>
        </w:trPr>
        <w:tc>
          <w:tcPr>
            <w:tcW w:w="7463" w:type="dxa"/>
            <w:gridSpan w:val="4"/>
          </w:tcPr>
          <w:p w14:paraId="2652EF62" w14:textId="77777777" w:rsidR="0031047D" w:rsidRPr="00BD1F95" w:rsidRDefault="0031047D" w:rsidP="001A0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Objavljuje i prosljeđuje informacije od javnog interesa, brine o odnosima s javnošću, medijskoj pokrivenosti informacija, priprema izjave za medije, organizira i vodi konferencije za medije.</w:t>
            </w:r>
          </w:p>
        </w:tc>
        <w:tc>
          <w:tcPr>
            <w:tcW w:w="2296" w:type="dxa"/>
          </w:tcPr>
          <w:p w14:paraId="56B64B48" w14:textId="77777777" w:rsidR="0031047D" w:rsidRPr="00120762" w:rsidRDefault="0031047D" w:rsidP="001A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047D" w:rsidRPr="001D46FF" w14:paraId="3B269674" w14:textId="77777777" w:rsidTr="001A0323">
        <w:trPr>
          <w:trHeight w:val="825"/>
        </w:trPr>
        <w:tc>
          <w:tcPr>
            <w:tcW w:w="7463" w:type="dxa"/>
            <w:gridSpan w:val="4"/>
          </w:tcPr>
          <w:p w14:paraId="1594D5A3" w14:textId="77777777" w:rsidR="0031047D" w:rsidRPr="00BD1F95" w:rsidRDefault="0031047D" w:rsidP="001A0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95">
              <w:rPr>
                <w:rFonts w:ascii="Times New Roman" w:hAnsi="Times New Roman" w:cs="Times New Roman"/>
                <w:sz w:val="24"/>
                <w:szCs w:val="24"/>
              </w:rPr>
              <w:t>Održava, uređuje i ažurira web stranicu Grada, brine o objavljivanju informacija sukladno zakonu i drugim propisima.</w:t>
            </w:r>
          </w:p>
        </w:tc>
        <w:tc>
          <w:tcPr>
            <w:tcW w:w="2296" w:type="dxa"/>
          </w:tcPr>
          <w:p w14:paraId="09D49361" w14:textId="77777777" w:rsidR="0031047D" w:rsidRPr="00120762" w:rsidRDefault="0031047D" w:rsidP="001A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047D" w:rsidRPr="001D46FF" w14:paraId="69E6F248" w14:textId="77777777" w:rsidTr="001A0323">
        <w:trPr>
          <w:trHeight w:val="840"/>
        </w:trPr>
        <w:tc>
          <w:tcPr>
            <w:tcW w:w="7463" w:type="dxa"/>
            <w:gridSpan w:val="4"/>
          </w:tcPr>
          <w:p w14:paraId="5266AC0B" w14:textId="77777777" w:rsidR="0031047D" w:rsidRPr="00BD1F95" w:rsidRDefault="0031047D" w:rsidP="001A0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95">
              <w:rPr>
                <w:rFonts w:ascii="Times New Roman" w:hAnsi="Times New Roman" w:cs="Times New Roman"/>
                <w:sz w:val="24"/>
                <w:szCs w:val="24"/>
              </w:rPr>
              <w:t>Stručno komunicira izvan upravnog odjela u svrhu prikupljanja i razmjene informacija.</w:t>
            </w:r>
          </w:p>
        </w:tc>
        <w:tc>
          <w:tcPr>
            <w:tcW w:w="2296" w:type="dxa"/>
          </w:tcPr>
          <w:p w14:paraId="47E2FBE9" w14:textId="77777777" w:rsidR="0031047D" w:rsidRPr="00120762" w:rsidRDefault="0031047D" w:rsidP="001A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047D" w:rsidRPr="001D46FF" w14:paraId="2057D9C8" w14:textId="77777777" w:rsidTr="001A0323">
        <w:trPr>
          <w:trHeight w:val="510"/>
        </w:trPr>
        <w:tc>
          <w:tcPr>
            <w:tcW w:w="7463" w:type="dxa"/>
            <w:gridSpan w:val="4"/>
          </w:tcPr>
          <w:p w14:paraId="5BE9AFC9" w14:textId="77777777" w:rsidR="0031047D" w:rsidRPr="00BD1F95" w:rsidRDefault="0031047D" w:rsidP="001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F95">
              <w:rPr>
                <w:rFonts w:ascii="Times New Roman" w:hAnsi="Times New Roman" w:cs="Times New Roman"/>
                <w:sz w:val="24"/>
                <w:szCs w:val="24"/>
              </w:rPr>
              <w:t>Ostali poslovi po nalogu pročelnika.</w:t>
            </w:r>
          </w:p>
        </w:tc>
        <w:tc>
          <w:tcPr>
            <w:tcW w:w="2296" w:type="dxa"/>
          </w:tcPr>
          <w:p w14:paraId="2F09A6FC" w14:textId="77777777" w:rsidR="0031047D" w:rsidRPr="00120762" w:rsidRDefault="0031047D" w:rsidP="001A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047D" w:rsidRPr="00A07A71" w14:paraId="76DE404C" w14:textId="77777777" w:rsidTr="001A0323">
        <w:trPr>
          <w:trHeight w:val="510"/>
        </w:trPr>
        <w:tc>
          <w:tcPr>
            <w:tcW w:w="9759" w:type="dxa"/>
            <w:gridSpan w:val="5"/>
          </w:tcPr>
          <w:p w14:paraId="654A8507" w14:textId="77777777" w:rsidR="0031047D" w:rsidRPr="00A07A71" w:rsidRDefault="0031047D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A71">
              <w:rPr>
                <w:rFonts w:ascii="Times New Roman" w:hAnsi="Times New Roman" w:cs="Times New Roman"/>
                <w:b/>
                <w:sz w:val="24"/>
                <w:szCs w:val="24"/>
              </w:rPr>
              <w:t>Opis razine standardnih mjerila za klasifikaciju radnih mjesta</w:t>
            </w:r>
          </w:p>
        </w:tc>
      </w:tr>
      <w:tr w:rsidR="0031047D" w:rsidRPr="00A07A71" w14:paraId="6FB63A90" w14:textId="77777777" w:rsidTr="001A0323">
        <w:trPr>
          <w:trHeight w:val="2071"/>
        </w:trPr>
        <w:tc>
          <w:tcPr>
            <w:tcW w:w="2440" w:type="dxa"/>
            <w:gridSpan w:val="2"/>
          </w:tcPr>
          <w:p w14:paraId="47558CE2" w14:textId="77777777" w:rsidR="0031047D" w:rsidRPr="00A07A71" w:rsidRDefault="0031047D" w:rsidP="001A0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A71">
              <w:rPr>
                <w:rFonts w:ascii="Times New Roman" w:hAnsi="Times New Roman" w:cs="Times New Roman"/>
                <w:b/>
                <w:sz w:val="24"/>
                <w:szCs w:val="24"/>
              </w:rPr>
              <w:t>Potrebno stručno znanje</w:t>
            </w:r>
          </w:p>
        </w:tc>
        <w:tc>
          <w:tcPr>
            <w:tcW w:w="7318" w:type="dxa"/>
            <w:gridSpan w:val="3"/>
          </w:tcPr>
          <w:p w14:paraId="380A9BE2" w14:textId="77777777" w:rsidR="0031047D" w:rsidRPr="00A07A71" w:rsidRDefault="0031047D" w:rsidP="001A0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A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A71">
              <w:rPr>
                <w:rFonts w:ascii="Times New Roman" w:hAnsi="Times New Roman" w:cs="Times New Roman"/>
                <w:sz w:val="24"/>
                <w:szCs w:val="24"/>
              </w:rPr>
              <w:t xml:space="preserve">magistar struke ili stručni specijalist društvene struke, </w:t>
            </w:r>
          </w:p>
          <w:p w14:paraId="0A0B0885" w14:textId="77777777" w:rsidR="0031047D" w:rsidRPr="00A07A71" w:rsidRDefault="0031047D" w:rsidP="001A0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A71">
              <w:rPr>
                <w:rFonts w:ascii="Times New Roman" w:hAnsi="Times New Roman" w:cs="Times New Roman"/>
                <w:sz w:val="24"/>
                <w:szCs w:val="24"/>
              </w:rPr>
              <w:t xml:space="preserve">- najmanje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7A71">
              <w:rPr>
                <w:rFonts w:ascii="Times New Roman" w:hAnsi="Times New Roman" w:cs="Times New Roman"/>
                <w:sz w:val="24"/>
                <w:szCs w:val="24"/>
              </w:rPr>
              <w:t xml:space="preserve"> godine radnog iskustva na odgovarajućim poslovima, </w:t>
            </w:r>
          </w:p>
          <w:p w14:paraId="64527A81" w14:textId="77777777" w:rsidR="0031047D" w:rsidRPr="00A07A71" w:rsidRDefault="0031047D" w:rsidP="001A0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A71">
              <w:rPr>
                <w:rFonts w:ascii="Times New Roman" w:hAnsi="Times New Roman" w:cs="Times New Roman"/>
                <w:sz w:val="24"/>
                <w:szCs w:val="24"/>
              </w:rPr>
              <w:t xml:space="preserve">- položen državni ispit,  </w:t>
            </w:r>
          </w:p>
          <w:p w14:paraId="4B329CCD" w14:textId="77777777" w:rsidR="0031047D" w:rsidRPr="00A07A71" w:rsidRDefault="0031047D" w:rsidP="001A0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A71">
              <w:rPr>
                <w:rFonts w:ascii="Times New Roman" w:hAnsi="Times New Roman" w:cs="Times New Roman"/>
                <w:sz w:val="24"/>
                <w:szCs w:val="24"/>
              </w:rPr>
              <w:t>-poznavanje rada na osobnom računalu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047D" w:rsidRPr="00A07A71" w14:paraId="5C734906" w14:textId="77777777" w:rsidTr="001A0323">
        <w:trPr>
          <w:trHeight w:val="1456"/>
        </w:trPr>
        <w:tc>
          <w:tcPr>
            <w:tcW w:w="2440" w:type="dxa"/>
            <w:gridSpan w:val="2"/>
          </w:tcPr>
          <w:p w14:paraId="3CF19B33" w14:textId="77777777" w:rsidR="0031047D" w:rsidRPr="00A07A71" w:rsidRDefault="0031047D" w:rsidP="001A0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A71">
              <w:rPr>
                <w:rFonts w:ascii="Times New Roman" w:hAnsi="Times New Roman" w:cs="Times New Roman"/>
                <w:b/>
                <w:sz w:val="24"/>
                <w:szCs w:val="24"/>
              </w:rPr>
              <w:t>Složenost poslova</w:t>
            </w:r>
          </w:p>
        </w:tc>
        <w:tc>
          <w:tcPr>
            <w:tcW w:w="7318" w:type="dxa"/>
            <w:gridSpan w:val="3"/>
          </w:tcPr>
          <w:p w14:paraId="1BDBDB28" w14:textId="77777777" w:rsidR="0031047D" w:rsidRPr="00A07A71" w:rsidRDefault="0031047D" w:rsidP="001A0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A71">
              <w:rPr>
                <w:rFonts w:ascii="Times New Roman" w:hAnsi="Times New Roman" w:cs="Times New Roman"/>
                <w:sz w:val="24"/>
                <w:szCs w:val="24"/>
              </w:rPr>
              <w:t xml:space="preserve">Stupanj složenosti posla koji uključuje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suradnju u izradi akata iz djelokruga upravnog tijela, rješavanje složenih upravnih i drugih predmeta, te rješavanje problema uz upute i nadzor rukovodećeg službenika.</w:t>
            </w:r>
          </w:p>
        </w:tc>
      </w:tr>
      <w:tr w:rsidR="0031047D" w:rsidRPr="00A07A71" w14:paraId="3CC29656" w14:textId="77777777" w:rsidTr="001A0323">
        <w:trPr>
          <w:trHeight w:val="825"/>
        </w:trPr>
        <w:tc>
          <w:tcPr>
            <w:tcW w:w="2440" w:type="dxa"/>
            <w:gridSpan w:val="2"/>
          </w:tcPr>
          <w:p w14:paraId="4DC54D8F" w14:textId="77777777" w:rsidR="0031047D" w:rsidRPr="00A07A71" w:rsidRDefault="0031047D" w:rsidP="001A0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A71">
              <w:rPr>
                <w:rFonts w:ascii="Times New Roman" w:hAnsi="Times New Roman" w:cs="Times New Roman"/>
                <w:b/>
                <w:sz w:val="24"/>
                <w:szCs w:val="24"/>
              </w:rPr>
              <w:t>Samostalnost u radu</w:t>
            </w:r>
          </w:p>
        </w:tc>
        <w:tc>
          <w:tcPr>
            <w:tcW w:w="7318" w:type="dxa"/>
            <w:gridSpan w:val="3"/>
          </w:tcPr>
          <w:p w14:paraId="253D53BF" w14:textId="77777777" w:rsidR="0031047D" w:rsidRPr="00A07A71" w:rsidRDefault="0031047D" w:rsidP="001A0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A71">
              <w:rPr>
                <w:rFonts w:ascii="Times New Roman" w:hAnsi="Times New Roman" w:cs="Times New Roman"/>
                <w:sz w:val="24"/>
                <w:szCs w:val="24"/>
              </w:rPr>
              <w:t xml:space="preserve">Stupanj samostalnosti koji uključuje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češći nadzor te opće i specifične upute pročelnika. </w:t>
            </w:r>
          </w:p>
        </w:tc>
      </w:tr>
      <w:tr w:rsidR="0031047D" w:rsidRPr="00A07A71" w14:paraId="279C51F8" w14:textId="77777777" w:rsidTr="001A0323">
        <w:trPr>
          <w:trHeight w:val="1471"/>
        </w:trPr>
        <w:tc>
          <w:tcPr>
            <w:tcW w:w="2440" w:type="dxa"/>
            <w:gridSpan w:val="2"/>
          </w:tcPr>
          <w:p w14:paraId="100E33D1" w14:textId="77777777" w:rsidR="0031047D" w:rsidRPr="00A07A71" w:rsidRDefault="0031047D" w:rsidP="001A0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A71">
              <w:rPr>
                <w:rFonts w:ascii="Times New Roman" w:hAnsi="Times New Roman" w:cs="Times New Roman"/>
                <w:b/>
                <w:sz w:val="24"/>
                <w:szCs w:val="24"/>
              </w:rPr>
              <w:t>Stupanj suradnje s drugim tijelima i komunikacije sa strankama</w:t>
            </w:r>
          </w:p>
        </w:tc>
        <w:tc>
          <w:tcPr>
            <w:tcW w:w="7318" w:type="dxa"/>
            <w:gridSpan w:val="3"/>
          </w:tcPr>
          <w:p w14:paraId="0BE692D9" w14:textId="77777777" w:rsidR="0031047D" w:rsidRPr="00A07A71" w:rsidRDefault="0031047D" w:rsidP="001A0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A71">
              <w:rPr>
                <w:rFonts w:ascii="Times New Roman" w:hAnsi="Times New Roman" w:cs="Times New Roman"/>
                <w:sz w:val="24"/>
                <w:szCs w:val="24"/>
              </w:rPr>
              <w:t>Stupanj stručne komunikacije koji uključuje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kontakt unutar i izvan upravnog tijela u svrhu prikupljanja ili razmjene informacija.</w:t>
            </w:r>
          </w:p>
        </w:tc>
      </w:tr>
      <w:tr w:rsidR="0031047D" w:rsidRPr="00A07A71" w14:paraId="3C72B986" w14:textId="77777777" w:rsidTr="001A0323">
        <w:trPr>
          <w:trHeight w:val="1456"/>
        </w:trPr>
        <w:tc>
          <w:tcPr>
            <w:tcW w:w="2440" w:type="dxa"/>
            <w:gridSpan w:val="2"/>
          </w:tcPr>
          <w:p w14:paraId="33016758" w14:textId="77777777" w:rsidR="0031047D" w:rsidRPr="00A07A71" w:rsidRDefault="0031047D" w:rsidP="001A0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A71">
              <w:rPr>
                <w:rFonts w:ascii="Times New Roman" w:hAnsi="Times New Roman" w:cs="Times New Roman"/>
                <w:b/>
                <w:sz w:val="24"/>
                <w:szCs w:val="24"/>
              </w:rPr>
              <w:t>Stupanj odgovornosti i utjecaj na donošenje odluka</w:t>
            </w:r>
          </w:p>
        </w:tc>
        <w:tc>
          <w:tcPr>
            <w:tcW w:w="7318" w:type="dxa"/>
            <w:gridSpan w:val="3"/>
          </w:tcPr>
          <w:p w14:paraId="57E6630C" w14:textId="77777777" w:rsidR="0031047D" w:rsidRPr="00A07A71" w:rsidRDefault="0031047D" w:rsidP="001A0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A71">
              <w:rPr>
                <w:rFonts w:ascii="Times New Roman" w:hAnsi="Times New Roman" w:cs="Times New Roman"/>
                <w:sz w:val="24"/>
                <w:szCs w:val="24"/>
              </w:rPr>
              <w:t>Stupanj odgovornosti koji uključuje odgovornost za materijalne resurse s kojima službenik radi te pravilnu primjenu postupaka i metoda rada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 provedbu pojedinačnih odluka.</w:t>
            </w:r>
          </w:p>
        </w:tc>
      </w:tr>
    </w:tbl>
    <w:p w14:paraId="4CEC4AA3" w14:textId="1FF824EF" w:rsidR="00AB2687" w:rsidRDefault="00AB2687" w:rsidP="005B5B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ADB6E0" w14:textId="5C4D5EE1" w:rsidR="00AB2687" w:rsidRDefault="00AB2687" w:rsidP="005B5B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3DBDB9" w14:textId="1EA42FD6" w:rsidR="00AB2687" w:rsidRDefault="00AB2687" w:rsidP="005B5B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CBDF1D" w14:textId="1ECBBBFD" w:rsidR="00AB2687" w:rsidRDefault="00AB2687" w:rsidP="005B5B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F799CD" w14:textId="1DD40C7D" w:rsidR="0031047D" w:rsidRDefault="0031047D" w:rsidP="005B5B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EFE808" w14:textId="77777777" w:rsidR="0031047D" w:rsidRDefault="0031047D" w:rsidP="005B5B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98B6C9" w14:textId="77777777" w:rsidR="00AB2687" w:rsidRDefault="00AB2687" w:rsidP="005B5B2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9"/>
        <w:gridCol w:w="1272"/>
        <w:gridCol w:w="2693"/>
        <w:gridCol w:w="2268"/>
        <w:gridCol w:w="2268"/>
      </w:tblGrid>
      <w:tr w:rsidR="008351C7" w:rsidRPr="008351C7" w14:paraId="74A6196E" w14:textId="77777777" w:rsidTr="00C66FDC">
        <w:tc>
          <w:tcPr>
            <w:tcW w:w="1139" w:type="dxa"/>
            <w:shd w:val="clear" w:color="auto" w:fill="FFFFFF"/>
          </w:tcPr>
          <w:p w14:paraId="596700CE" w14:textId="77777777" w:rsidR="005B5B2D" w:rsidRPr="008351C7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b/>
                <w:sz w:val="24"/>
                <w:szCs w:val="24"/>
              </w:rPr>
              <w:t>R.B.</w:t>
            </w:r>
          </w:p>
        </w:tc>
        <w:tc>
          <w:tcPr>
            <w:tcW w:w="6233" w:type="dxa"/>
            <w:gridSpan w:val="3"/>
            <w:shd w:val="clear" w:color="auto" w:fill="FFFFFF"/>
          </w:tcPr>
          <w:p w14:paraId="5F96C94F" w14:textId="77777777" w:rsidR="005B5B2D" w:rsidRPr="008351C7" w:rsidRDefault="005B5B2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b/>
                <w:sz w:val="24"/>
                <w:szCs w:val="24"/>
              </w:rPr>
              <w:t>NAZIV RADNOG MJESTA</w:t>
            </w:r>
          </w:p>
        </w:tc>
        <w:tc>
          <w:tcPr>
            <w:tcW w:w="2268" w:type="dxa"/>
            <w:shd w:val="clear" w:color="auto" w:fill="FFFFFF"/>
          </w:tcPr>
          <w:p w14:paraId="36B5B9CF" w14:textId="77777777" w:rsidR="005B5B2D" w:rsidRPr="008351C7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b/>
                <w:sz w:val="24"/>
                <w:szCs w:val="24"/>
              </w:rPr>
              <w:t>BROJ IZVRŠITELJA</w:t>
            </w:r>
          </w:p>
        </w:tc>
      </w:tr>
      <w:tr w:rsidR="008351C7" w:rsidRPr="008351C7" w14:paraId="5DFB4BEE" w14:textId="77777777" w:rsidTr="00C66FDC">
        <w:tc>
          <w:tcPr>
            <w:tcW w:w="1139" w:type="dxa"/>
            <w:shd w:val="clear" w:color="auto" w:fill="D9D9D9"/>
          </w:tcPr>
          <w:p w14:paraId="232A8BFF" w14:textId="06C9378E" w:rsidR="005B5B2D" w:rsidRPr="008351C7" w:rsidRDefault="0031047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B5B2D" w:rsidRPr="008351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233" w:type="dxa"/>
            <w:gridSpan w:val="3"/>
            <w:shd w:val="clear" w:color="auto" w:fill="D9D9D9"/>
          </w:tcPr>
          <w:p w14:paraId="46CDBE23" w14:textId="5B2E80F1" w:rsidR="005B5B2D" w:rsidRPr="00CC5205" w:rsidRDefault="008351C7" w:rsidP="00835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2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VIŠI STRUČNI SURADNIK ZA UPRAVLJANJE GRADSKOM IMOVINOM I PRIPREMU PROJEKATA</w:t>
            </w:r>
          </w:p>
        </w:tc>
        <w:tc>
          <w:tcPr>
            <w:tcW w:w="2268" w:type="dxa"/>
            <w:shd w:val="clear" w:color="auto" w:fill="D9D9D9"/>
          </w:tcPr>
          <w:p w14:paraId="5E041736" w14:textId="77777777" w:rsidR="005B5B2D" w:rsidRPr="008351C7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351C7" w:rsidRPr="008351C7" w14:paraId="77F41080" w14:textId="77777777" w:rsidTr="00C66FDC">
        <w:tc>
          <w:tcPr>
            <w:tcW w:w="9640" w:type="dxa"/>
            <w:gridSpan w:val="5"/>
          </w:tcPr>
          <w:p w14:paraId="0C9CD716" w14:textId="77777777" w:rsidR="005B5B2D" w:rsidRPr="008351C7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b/>
                <w:sz w:val="24"/>
                <w:szCs w:val="24"/>
              </w:rPr>
              <w:t>OSNOVNI PODACI O RADNOM MJESTU</w:t>
            </w:r>
          </w:p>
        </w:tc>
      </w:tr>
      <w:tr w:rsidR="008351C7" w:rsidRPr="008351C7" w14:paraId="098423C0" w14:textId="77777777" w:rsidTr="00C66FDC">
        <w:tc>
          <w:tcPr>
            <w:tcW w:w="2411" w:type="dxa"/>
            <w:gridSpan w:val="2"/>
          </w:tcPr>
          <w:p w14:paraId="6929F077" w14:textId="77777777" w:rsidR="005B5B2D" w:rsidRPr="008351C7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b/>
                <w:sz w:val="24"/>
                <w:szCs w:val="24"/>
              </w:rPr>
              <w:t>Kategorija radnog mjesta</w:t>
            </w:r>
          </w:p>
        </w:tc>
        <w:tc>
          <w:tcPr>
            <w:tcW w:w="2693" w:type="dxa"/>
          </w:tcPr>
          <w:p w14:paraId="08FAE9B7" w14:textId="77777777" w:rsidR="005B5B2D" w:rsidRPr="008351C7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b/>
                <w:sz w:val="24"/>
                <w:szCs w:val="24"/>
              </w:rPr>
              <w:t>Potkategorija radnog mjesta</w:t>
            </w:r>
          </w:p>
        </w:tc>
        <w:tc>
          <w:tcPr>
            <w:tcW w:w="2268" w:type="dxa"/>
          </w:tcPr>
          <w:p w14:paraId="1CE4B4D9" w14:textId="77777777" w:rsidR="005B5B2D" w:rsidRPr="008351C7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Razina potkategorije radnog mjesta </w:t>
            </w:r>
          </w:p>
        </w:tc>
        <w:tc>
          <w:tcPr>
            <w:tcW w:w="2268" w:type="dxa"/>
          </w:tcPr>
          <w:p w14:paraId="0CFAB87C" w14:textId="77777777" w:rsidR="005B5B2D" w:rsidRPr="008351C7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b/>
                <w:sz w:val="24"/>
                <w:szCs w:val="24"/>
              </w:rPr>
              <w:t>Klasifikacijski rang</w:t>
            </w:r>
          </w:p>
        </w:tc>
      </w:tr>
      <w:tr w:rsidR="008351C7" w:rsidRPr="008351C7" w14:paraId="7ED1B608" w14:textId="77777777" w:rsidTr="00C66FDC">
        <w:tc>
          <w:tcPr>
            <w:tcW w:w="2411" w:type="dxa"/>
            <w:gridSpan w:val="2"/>
            <w:shd w:val="clear" w:color="auto" w:fill="D9D9D9"/>
          </w:tcPr>
          <w:p w14:paraId="2D5C20CB" w14:textId="77777777" w:rsidR="005B5B2D" w:rsidRPr="008351C7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2693" w:type="dxa"/>
            <w:shd w:val="clear" w:color="auto" w:fill="D9D9D9"/>
          </w:tcPr>
          <w:p w14:paraId="4262CD62" w14:textId="6A67164B" w:rsidR="005B5B2D" w:rsidRPr="008351C7" w:rsidRDefault="008351C7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b/>
                <w:sz w:val="24"/>
                <w:szCs w:val="24"/>
              </w:rPr>
              <w:t>Viši stručni suradnik</w:t>
            </w:r>
          </w:p>
        </w:tc>
        <w:tc>
          <w:tcPr>
            <w:tcW w:w="2268" w:type="dxa"/>
            <w:shd w:val="clear" w:color="auto" w:fill="D9D9D9"/>
          </w:tcPr>
          <w:p w14:paraId="636E06EF" w14:textId="77777777" w:rsidR="005B5B2D" w:rsidRPr="008351C7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D9D9D9"/>
          </w:tcPr>
          <w:p w14:paraId="0F0CF2F7" w14:textId="5DD6BCA3" w:rsidR="005B5B2D" w:rsidRPr="008351C7" w:rsidRDefault="008351C7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</w:tr>
      <w:tr w:rsidR="008351C7" w:rsidRPr="008351C7" w14:paraId="3C723E18" w14:textId="77777777" w:rsidTr="00C66FDC">
        <w:tc>
          <w:tcPr>
            <w:tcW w:w="9640" w:type="dxa"/>
            <w:gridSpan w:val="5"/>
          </w:tcPr>
          <w:p w14:paraId="4E415BF9" w14:textId="77777777" w:rsidR="005B5B2D" w:rsidRPr="008351C7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b/>
                <w:sz w:val="24"/>
                <w:szCs w:val="24"/>
              </w:rPr>
              <w:t>Opis poslova radnog mjesta</w:t>
            </w:r>
          </w:p>
        </w:tc>
      </w:tr>
      <w:tr w:rsidR="008351C7" w:rsidRPr="008351C7" w14:paraId="0658815D" w14:textId="77777777" w:rsidTr="00C66FDC">
        <w:tc>
          <w:tcPr>
            <w:tcW w:w="7372" w:type="dxa"/>
            <w:gridSpan w:val="4"/>
          </w:tcPr>
          <w:p w14:paraId="05C4E202" w14:textId="77777777" w:rsidR="005B5B2D" w:rsidRPr="008351C7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1F1E8C" w14:textId="77777777" w:rsidR="005B5B2D" w:rsidRPr="008351C7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b/>
                <w:sz w:val="24"/>
                <w:szCs w:val="24"/>
              </w:rPr>
              <w:t>OPIS POSLOVA I ZADATAKA</w:t>
            </w:r>
          </w:p>
        </w:tc>
        <w:tc>
          <w:tcPr>
            <w:tcW w:w="2268" w:type="dxa"/>
          </w:tcPr>
          <w:p w14:paraId="5DE3C70F" w14:textId="77777777" w:rsidR="005B5B2D" w:rsidRPr="008351C7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b/>
                <w:sz w:val="24"/>
                <w:szCs w:val="24"/>
              </w:rPr>
              <w:t>Približan postotak vremena potreban za obavljanje pojedinog posla</w:t>
            </w:r>
          </w:p>
        </w:tc>
      </w:tr>
      <w:tr w:rsidR="008351C7" w:rsidRPr="008351C7" w14:paraId="24E88FB9" w14:textId="77777777" w:rsidTr="00C66FDC">
        <w:tc>
          <w:tcPr>
            <w:tcW w:w="7372" w:type="dxa"/>
            <w:gridSpan w:val="4"/>
          </w:tcPr>
          <w:p w14:paraId="1A969092" w14:textId="508B3793" w:rsidR="008351C7" w:rsidRPr="008351C7" w:rsidRDefault="008351C7" w:rsidP="0083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sz w:val="24"/>
                <w:szCs w:val="24"/>
              </w:rPr>
              <w:t>Obavlja poslove vezane uz uređivanje stanja nekretnina i druge imovine u vlasništvu Grada te procjenu vrijednosti nekretnina, ustrojava i vodi evidenciju nekretnina i druge imovine u vlasništvu Grada te predlaže aktivnosti za poboljšanja u upravljanju nekretninama</w:t>
            </w:r>
          </w:p>
          <w:p w14:paraId="0C678A61" w14:textId="0FCF19CF" w:rsidR="005B5B2D" w:rsidRPr="008351C7" w:rsidRDefault="005B5B2D" w:rsidP="00C66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346A8D" w14:textId="207EB596" w:rsidR="005B5B2D" w:rsidRPr="008351C7" w:rsidRDefault="008351C7" w:rsidP="00C66F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8351C7" w:rsidRPr="008351C7" w14:paraId="39D62F67" w14:textId="77777777" w:rsidTr="00C66FDC">
        <w:tc>
          <w:tcPr>
            <w:tcW w:w="7372" w:type="dxa"/>
            <w:gridSpan w:val="4"/>
          </w:tcPr>
          <w:p w14:paraId="790934AF" w14:textId="03036C98" w:rsidR="008351C7" w:rsidRPr="008351C7" w:rsidRDefault="008351C7" w:rsidP="00835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sz w:val="24"/>
                <w:szCs w:val="24"/>
              </w:rPr>
              <w:t>Samostalno vodi postupak poslove uređivanja vlasničkih i drugih stvarno pravnih odnosa na gradskim nekretninama te druge pravne i opće poslove u području imovinsko pravnih odnosa i upravljanja i raspolaganja gradskim nekretninama, provodi natječaje za davanje u zakup, najam, korištenje i prodaju gradske imovine te vodi odgovarajuće evidencije</w:t>
            </w:r>
          </w:p>
          <w:p w14:paraId="08DE6049" w14:textId="458D96A7" w:rsidR="005B5B2D" w:rsidRPr="008351C7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208D36" w14:textId="33AC7B2D" w:rsidR="005B5B2D" w:rsidRPr="008351C7" w:rsidRDefault="008351C7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5B2D" w:rsidRPr="008351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51C7" w:rsidRPr="008351C7" w14:paraId="1CA32545" w14:textId="77777777" w:rsidTr="00C66FDC">
        <w:tc>
          <w:tcPr>
            <w:tcW w:w="7372" w:type="dxa"/>
            <w:gridSpan w:val="4"/>
          </w:tcPr>
          <w:p w14:paraId="68E553A3" w14:textId="75BB7801" w:rsidR="005B5B2D" w:rsidRPr="008351C7" w:rsidRDefault="008351C7" w:rsidP="00835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sz w:val="24"/>
                <w:szCs w:val="24"/>
              </w:rPr>
              <w:t>Prati propise te usklađuje akte sa zakonima i drugim propisima koji se odnose na djelokrug rada odjela, rješava u upravnom postupku te obavlja stalne i složenije poslove unutar odjela</w:t>
            </w:r>
          </w:p>
        </w:tc>
        <w:tc>
          <w:tcPr>
            <w:tcW w:w="2268" w:type="dxa"/>
          </w:tcPr>
          <w:p w14:paraId="40C69085" w14:textId="573AFFFE" w:rsidR="005B5B2D" w:rsidRPr="008351C7" w:rsidRDefault="00D63CC0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351C7" w:rsidRPr="008351C7" w14:paraId="5A5EC7DD" w14:textId="77777777" w:rsidTr="00C66FDC">
        <w:tc>
          <w:tcPr>
            <w:tcW w:w="7372" w:type="dxa"/>
            <w:gridSpan w:val="4"/>
          </w:tcPr>
          <w:p w14:paraId="39D99192" w14:textId="6265D4D5" w:rsidR="005B5B2D" w:rsidRPr="008351C7" w:rsidRDefault="008351C7" w:rsidP="0083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sz w:val="24"/>
                <w:szCs w:val="24"/>
              </w:rPr>
              <w:t>Vodi evidencije s podacima o poduzetničkoj zoni čiji je osnivač Grad te odgovara na upite o istima</w:t>
            </w:r>
          </w:p>
        </w:tc>
        <w:tc>
          <w:tcPr>
            <w:tcW w:w="2268" w:type="dxa"/>
          </w:tcPr>
          <w:p w14:paraId="6AB26F25" w14:textId="77777777" w:rsidR="005B5B2D" w:rsidRPr="008351C7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51C7" w:rsidRPr="008351C7" w14:paraId="537CC1B1" w14:textId="77777777" w:rsidTr="00C66FDC">
        <w:tc>
          <w:tcPr>
            <w:tcW w:w="7372" w:type="dxa"/>
            <w:gridSpan w:val="4"/>
          </w:tcPr>
          <w:p w14:paraId="372E6EAA" w14:textId="21E6DD89" w:rsidR="005B5B2D" w:rsidRPr="008351C7" w:rsidRDefault="008351C7" w:rsidP="0083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Pruža stručnu pomoć gradskim ustanovama i udrugama vezano za imovinsko pravna pitanja</w:t>
            </w:r>
          </w:p>
        </w:tc>
        <w:tc>
          <w:tcPr>
            <w:tcW w:w="2268" w:type="dxa"/>
          </w:tcPr>
          <w:p w14:paraId="0B583F30" w14:textId="614928CF" w:rsidR="005B5B2D" w:rsidRPr="008351C7" w:rsidRDefault="008351C7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51C7" w:rsidRPr="008351C7" w14:paraId="1FEBF27E" w14:textId="77777777" w:rsidTr="00C66FDC">
        <w:tc>
          <w:tcPr>
            <w:tcW w:w="7372" w:type="dxa"/>
            <w:gridSpan w:val="4"/>
          </w:tcPr>
          <w:p w14:paraId="741F9869" w14:textId="2FB0E0CD" w:rsidR="005B5B2D" w:rsidRPr="008351C7" w:rsidRDefault="008351C7" w:rsidP="0083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sz w:val="24"/>
                <w:szCs w:val="24"/>
              </w:rPr>
              <w:t>Prati pozive i natječaje za dostavu projektnih prijedloga iz djelokruga odjela koji se kandidiraju za financiranje/sufinanciranje iz EU fondova ili drugih izvora, predlaže mogućnosti za korištenje istih, ispunjava projektne prijave, sudjeluje u pripremi dokumentacije za realizaciju međunarodnih i drugih projekata od interesa za Grad, vodi evidenciju projekata iz djelokruga odjela, pruža stručnu pomoću u pripremi projekata iz djelokruga drugih upravnih odjela</w:t>
            </w:r>
          </w:p>
        </w:tc>
        <w:tc>
          <w:tcPr>
            <w:tcW w:w="2268" w:type="dxa"/>
          </w:tcPr>
          <w:p w14:paraId="7B26F0AC" w14:textId="0687FED5" w:rsidR="005B5B2D" w:rsidRPr="008351C7" w:rsidRDefault="008351C7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51C7" w:rsidRPr="008351C7" w14:paraId="17276B94" w14:textId="77777777" w:rsidTr="00C66FDC">
        <w:tc>
          <w:tcPr>
            <w:tcW w:w="7372" w:type="dxa"/>
            <w:gridSpan w:val="4"/>
          </w:tcPr>
          <w:p w14:paraId="39C296ED" w14:textId="299FBB8D" w:rsidR="005B5B2D" w:rsidRPr="008351C7" w:rsidRDefault="008351C7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sz w:val="24"/>
                <w:szCs w:val="24"/>
              </w:rPr>
              <w:t>Vodi poslove na redovnom i izvanrednom održavanju zgrada u vlasništvu Grada</w:t>
            </w:r>
          </w:p>
        </w:tc>
        <w:tc>
          <w:tcPr>
            <w:tcW w:w="2268" w:type="dxa"/>
          </w:tcPr>
          <w:p w14:paraId="7924E30D" w14:textId="6FEAD83A" w:rsidR="005B5B2D" w:rsidRPr="008351C7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51C7" w:rsidRPr="008351C7" w14:paraId="35DFC395" w14:textId="77777777" w:rsidTr="00C66FDC">
        <w:tc>
          <w:tcPr>
            <w:tcW w:w="7372" w:type="dxa"/>
            <w:gridSpan w:val="4"/>
          </w:tcPr>
          <w:p w14:paraId="5E56B7FF" w14:textId="37EDBBF0" w:rsidR="005B5B2D" w:rsidRPr="008351C7" w:rsidRDefault="008351C7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sz w:val="24"/>
                <w:szCs w:val="24"/>
              </w:rPr>
              <w:t>Stručno komunicira izvan odjela u svrhu prikupljanja i razmjene informacija</w:t>
            </w:r>
          </w:p>
        </w:tc>
        <w:tc>
          <w:tcPr>
            <w:tcW w:w="2268" w:type="dxa"/>
          </w:tcPr>
          <w:p w14:paraId="3FDDAA6C" w14:textId="77777777" w:rsidR="005B5B2D" w:rsidRPr="008351C7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51C7" w:rsidRPr="008351C7" w14:paraId="350CB6B2" w14:textId="77777777" w:rsidTr="00C66FDC">
        <w:tc>
          <w:tcPr>
            <w:tcW w:w="7372" w:type="dxa"/>
            <w:gridSpan w:val="4"/>
          </w:tcPr>
          <w:p w14:paraId="645EF681" w14:textId="77777777" w:rsidR="005B5B2D" w:rsidRPr="008351C7" w:rsidRDefault="005B5B2D" w:rsidP="00C6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sz w:val="24"/>
                <w:szCs w:val="24"/>
              </w:rPr>
              <w:t>Ostali poslovi po nalogu pročelnika.</w:t>
            </w:r>
          </w:p>
        </w:tc>
        <w:tc>
          <w:tcPr>
            <w:tcW w:w="2268" w:type="dxa"/>
          </w:tcPr>
          <w:p w14:paraId="2A23A8BA" w14:textId="77777777" w:rsidR="005B5B2D" w:rsidRPr="008351C7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51C7" w:rsidRPr="008351C7" w14:paraId="28A4C6F4" w14:textId="77777777" w:rsidTr="00C66FDC">
        <w:tc>
          <w:tcPr>
            <w:tcW w:w="9640" w:type="dxa"/>
            <w:gridSpan w:val="5"/>
          </w:tcPr>
          <w:p w14:paraId="43C99D4F" w14:textId="77777777" w:rsidR="005B5B2D" w:rsidRPr="008351C7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b/>
                <w:sz w:val="24"/>
                <w:szCs w:val="24"/>
              </w:rPr>
              <w:t>Opis razine standardnih mjerila za klasifikaciju radnih mjesta</w:t>
            </w:r>
          </w:p>
        </w:tc>
      </w:tr>
      <w:tr w:rsidR="008351C7" w:rsidRPr="008351C7" w14:paraId="66DDA25E" w14:textId="77777777" w:rsidTr="00C66FDC">
        <w:tc>
          <w:tcPr>
            <w:tcW w:w="2411" w:type="dxa"/>
            <w:gridSpan w:val="2"/>
          </w:tcPr>
          <w:p w14:paraId="54713DA8" w14:textId="77777777" w:rsidR="005B5B2D" w:rsidRPr="008351C7" w:rsidRDefault="005B5B2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b/>
                <w:sz w:val="24"/>
                <w:szCs w:val="24"/>
              </w:rPr>
              <w:t>Potrebno stručno znanje</w:t>
            </w:r>
          </w:p>
        </w:tc>
        <w:tc>
          <w:tcPr>
            <w:tcW w:w="7229" w:type="dxa"/>
            <w:gridSpan w:val="3"/>
          </w:tcPr>
          <w:p w14:paraId="175726A8" w14:textId="1FC241E8" w:rsidR="005B5B2D" w:rsidRPr="008351C7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sz w:val="24"/>
                <w:szCs w:val="24"/>
              </w:rPr>
              <w:t>- magistar struke ili stručni specijalist društvene struke</w:t>
            </w:r>
            <w:r w:rsidR="008351C7" w:rsidRPr="008351C7">
              <w:rPr>
                <w:rFonts w:ascii="Times New Roman" w:hAnsi="Times New Roman" w:cs="Times New Roman"/>
                <w:sz w:val="24"/>
                <w:szCs w:val="24"/>
              </w:rPr>
              <w:t xml:space="preserve"> iz polja prava</w:t>
            </w:r>
            <w:r w:rsidRPr="008351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572BF98" w14:textId="13065BFC" w:rsidR="005B5B2D" w:rsidRPr="008351C7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sz w:val="24"/>
                <w:szCs w:val="24"/>
              </w:rPr>
              <w:t xml:space="preserve">- najmanje </w:t>
            </w:r>
            <w:r w:rsidR="008351C7" w:rsidRPr="008351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51C7">
              <w:rPr>
                <w:rFonts w:ascii="Times New Roman" w:hAnsi="Times New Roman" w:cs="Times New Roman"/>
                <w:sz w:val="24"/>
                <w:szCs w:val="24"/>
              </w:rPr>
              <w:t xml:space="preserve"> godin</w:t>
            </w:r>
            <w:r w:rsidR="008351C7" w:rsidRPr="008351C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351C7">
              <w:rPr>
                <w:rFonts w:ascii="Times New Roman" w:hAnsi="Times New Roman" w:cs="Times New Roman"/>
                <w:sz w:val="24"/>
                <w:szCs w:val="24"/>
              </w:rPr>
              <w:t xml:space="preserve"> radnog iskustva na odgovarajućim poslovima, </w:t>
            </w:r>
          </w:p>
          <w:p w14:paraId="1E2CE56A" w14:textId="77777777" w:rsidR="005B5B2D" w:rsidRPr="008351C7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sz w:val="24"/>
                <w:szCs w:val="24"/>
              </w:rPr>
              <w:t xml:space="preserve">- položen državni ispit,  </w:t>
            </w:r>
          </w:p>
          <w:p w14:paraId="3B69DA04" w14:textId="77777777" w:rsidR="005B5B2D" w:rsidRPr="008351C7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sz w:val="24"/>
                <w:szCs w:val="24"/>
              </w:rPr>
              <w:t>-poznavanje rada na osobnom računalu.</w:t>
            </w:r>
          </w:p>
        </w:tc>
      </w:tr>
      <w:tr w:rsidR="008351C7" w:rsidRPr="008351C7" w14:paraId="41D4D628" w14:textId="77777777" w:rsidTr="00C66FDC">
        <w:tc>
          <w:tcPr>
            <w:tcW w:w="2411" w:type="dxa"/>
            <w:gridSpan w:val="2"/>
          </w:tcPr>
          <w:p w14:paraId="5FAAE4F6" w14:textId="77777777" w:rsidR="005B5B2D" w:rsidRPr="008351C7" w:rsidRDefault="005B5B2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b/>
                <w:sz w:val="24"/>
                <w:szCs w:val="24"/>
              </w:rPr>
              <w:t>Složenost poslova</w:t>
            </w:r>
          </w:p>
        </w:tc>
        <w:tc>
          <w:tcPr>
            <w:tcW w:w="7229" w:type="dxa"/>
            <w:gridSpan w:val="3"/>
          </w:tcPr>
          <w:p w14:paraId="3A1E9206" w14:textId="5D1D74CD" w:rsidR="005B5B2D" w:rsidRPr="008351C7" w:rsidRDefault="008351C7" w:rsidP="0083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sz w:val="24"/>
                <w:szCs w:val="24"/>
              </w:rPr>
              <w:t>Stupanj složenosti posla koji uključuje stalne složenije upravne i stručne poslove unutar upravnoga tijela.</w:t>
            </w:r>
          </w:p>
        </w:tc>
      </w:tr>
      <w:tr w:rsidR="008351C7" w:rsidRPr="008351C7" w14:paraId="3192D68C" w14:textId="77777777" w:rsidTr="00C66FDC">
        <w:tc>
          <w:tcPr>
            <w:tcW w:w="2411" w:type="dxa"/>
            <w:gridSpan w:val="2"/>
          </w:tcPr>
          <w:p w14:paraId="1D289E8A" w14:textId="77777777" w:rsidR="005B5B2D" w:rsidRPr="008351C7" w:rsidRDefault="005B5B2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b/>
                <w:sz w:val="24"/>
                <w:szCs w:val="24"/>
              </w:rPr>
              <w:t>Samostalnost u radu</w:t>
            </w:r>
          </w:p>
        </w:tc>
        <w:tc>
          <w:tcPr>
            <w:tcW w:w="7229" w:type="dxa"/>
            <w:gridSpan w:val="3"/>
          </w:tcPr>
          <w:p w14:paraId="3A56DE16" w14:textId="09BF23C6" w:rsidR="005B5B2D" w:rsidRPr="008351C7" w:rsidRDefault="008351C7" w:rsidP="0083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sz w:val="24"/>
                <w:szCs w:val="24"/>
              </w:rPr>
              <w:t>Stupanj samostalnosti koji uključuje obavljanje poslova uz redoviti nadzor i upute nadređenog službenika.</w:t>
            </w:r>
          </w:p>
        </w:tc>
      </w:tr>
      <w:tr w:rsidR="008351C7" w:rsidRPr="008351C7" w14:paraId="51796BC1" w14:textId="77777777" w:rsidTr="00C66FDC">
        <w:tc>
          <w:tcPr>
            <w:tcW w:w="2411" w:type="dxa"/>
            <w:gridSpan w:val="2"/>
          </w:tcPr>
          <w:p w14:paraId="693D898E" w14:textId="77777777" w:rsidR="005B5B2D" w:rsidRPr="008351C7" w:rsidRDefault="005B5B2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b/>
                <w:sz w:val="24"/>
                <w:szCs w:val="24"/>
              </w:rPr>
              <w:t>Stupanj suradnje s drugim tijelima i komunikacije sa strankama</w:t>
            </w:r>
          </w:p>
        </w:tc>
        <w:tc>
          <w:tcPr>
            <w:tcW w:w="7229" w:type="dxa"/>
            <w:gridSpan w:val="3"/>
          </w:tcPr>
          <w:p w14:paraId="78D2FE79" w14:textId="254C5881" w:rsidR="005B5B2D" w:rsidRPr="008351C7" w:rsidRDefault="008351C7" w:rsidP="0083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sz w:val="24"/>
                <w:szCs w:val="24"/>
              </w:rPr>
              <w:t>Stupanj stručnih komunikacija koji uključuje komunikaciju unutar ustrojstvenih jedinica te povremenu komunikaciju izvan upravnog tijela u svrhu prikupljanja ili razmjene informacija.</w:t>
            </w:r>
          </w:p>
        </w:tc>
      </w:tr>
      <w:tr w:rsidR="008351C7" w:rsidRPr="008351C7" w14:paraId="194CC007" w14:textId="77777777" w:rsidTr="00C66FDC">
        <w:tc>
          <w:tcPr>
            <w:tcW w:w="2411" w:type="dxa"/>
            <w:gridSpan w:val="2"/>
          </w:tcPr>
          <w:p w14:paraId="3A27B86F" w14:textId="77777777" w:rsidR="005B5B2D" w:rsidRPr="008351C7" w:rsidRDefault="005B5B2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b/>
                <w:sz w:val="24"/>
                <w:szCs w:val="24"/>
              </w:rPr>
              <w:t>Stupanj odgovornosti i utjecaj na donošenje odluka</w:t>
            </w:r>
          </w:p>
        </w:tc>
        <w:tc>
          <w:tcPr>
            <w:tcW w:w="7229" w:type="dxa"/>
            <w:gridSpan w:val="3"/>
          </w:tcPr>
          <w:p w14:paraId="20DB54B1" w14:textId="56CFDB58" w:rsidR="005B5B2D" w:rsidRPr="008351C7" w:rsidRDefault="008351C7" w:rsidP="0083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7">
              <w:rPr>
                <w:rFonts w:ascii="Times New Roman" w:hAnsi="Times New Roman" w:cs="Times New Roman"/>
                <w:sz w:val="24"/>
                <w:szCs w:val="24"/>
              </w:rPr>
              <w:t>Stupanj odgovornosti koji uključuje odgovornost za materijalne resurse s kojima službenik radi te pravilnu primjenu utvrđenih postupaka i metoda rada.</w:t>
            </w:r>
          </w:p>
        </w:tc>
      </w:tr>
    </w:tbl>
    <w:p w14:paraId="1B94EAA0" w14:textId="77777777" w:rsidR="00D6327B" w:rsidRDefault="00D6327B" w:rsidP="005B5B2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9"/>
        <w:gridCol w:w="1272"/>
        <w:gridCol w:w="2693"/>
        <w:gridCol w:w="2268"/>
        <w:gridCol w:w="2268"/>
      </w:tblGrid>
      <w:tr w:rsidR="00E235AE" w:rsidRPr="001D46FF" w14:paraId="6EE350C0" w14:textId="77777777" w:rsidTr="00C66FDC">
        <w:tc>
          <w:tcPr>
            <w:tcW w:w="1139" w:type="dxa"/>
            <w:shd w:val="clear" w:color="auto" w:fill="FFFFFF"/>
          </w:tcPr>
          <w:p w14:paraId="4B7A2FAD" w14:textId="77777777" w:rsidR="00E235AE" w:rsidRPr="00C44955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955">
              <w:rPr>
                <w:rFonts w:ascii="Times New Roman" w:hAnsi="Times New Roman" w:cs="Times New Roman"/>
                <w:b/>
                <w:sz w:val="24"/>
                <w:szCs w:val="24"/>
              </w:rPr>
              <w:t>R.B.</w:t>
            </w:r>
          </w:p>
        </w:tc>
        <w:tc>
          <w:tcPr>
            <w:tcW w:w="6233" w:type="dxa"/>
            <w:gridSpan w:val="3"/>
            <w:shd w:val="clear" w:color="auto" w:fill="FFFFFF"/>
          </w:tcPr>
          <w:p w14:paraId="2983E42E" w14:textId="77777777" w:rsidR="00E235AE" w:rsidRPr="00533622" w:rsidRDefault="00E235AE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622">
              <w:rPr>
                <w:rFonts w:ascii="Times New Roman" w:hAnsi="Times New Roman" w:cs="Times New Roman"/>
                <w:b/>
                <w:sz w:val="24"/>
                <w:szCs w:val="24"/>
              </w:rPr>
              <w:t>NAZIV RADNOG MJESTA</w:t>
            </w:r>
          </w:p>
        </w:tc>
        <w:tc>
          <w:tcPr>
            <w:tcW w:w="2268" w:type="dxa"/>
            <w:shd w:val="clear" w:color="auto" w:fill="FFFFFF"/>
          </w:tcPr>
          <w:p w14:paraId="43D57481" w14:textId="77777777" w:rsidR="00E235AE" w:rsidRPr="00C44955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955">
              <w:rPr>
                <w:rFonts w:ascii="Times New Roman" w:hAnsi="Times New Roman" w:cs="Times New Roman"/>
                <w:b/>
                <w:sz w:val="24"/>
                <w:szCs w:val="24"/>
              </w:rPr>
              <w:t>BROJ IZVRŠITELJA</w:t>
            </w:r>
          </w:p>
        </w:tc>
      </w:tr>
      <w:tr w:rsidR="00E235AE" w:rsidRPr="001D46FF" w14:paraId="0680EA15" w14:textId="77777777" w:rsidTr="00C66FDC">
        <w:tc>
          <w:tcPr>
            <w:tcW w:w="1139" w:type="dxa"/>
            <w:shd w:val="clear" w:color="auto" w:fill="D9D9D9"/>
          </w:tcPr>
          <w:p w14:paraId="219DD86D" w14:textId="6DC783E5" w:rsidR="00E235AE" w:rsidRPr="00C44955" w:rsidRDefault="0031047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E235AE" w:rsidRPr="00C449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233" w:type="dxa"/>
            <w:gridSpan w:val="3"/>
            <w:shd w:val="clear" w:color="auto" w:fill="D9D9D9"/>
          </w:tcPr>
          <w:p w14:paraId="5DD653D8" w14:textId="23A5830E" w:rsidR="00E235AE" w:rsidRPr="003F208D" w:rsidRDefault="00E235AE" w:rsidP="003F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VIŠI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REFERENT</w:t>
            </w:r>
            <w:r w:rsidRPr="00C44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 </w:t>
            </w:r>
            <w:r w:rsidR="003F2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OPĆE POSLOVE I DRUŠTVENE DJELATNOSTI</w:t>
            </w:r>
          </w:p>
        </w:tc>
        <w:tc>
          <w:tcPr>
            <w:tcW w:w="2268" w:type="dxa"/>
            <w:shd w:val="clear" w:color="auto" w:fill="D9D9D9"/>
          </w:tcPr>
          <w:p w14:paraId="025B6010" w14:textId="77777777" w:rsidR="00E235AE" w:rsidRPr="00C44955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9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35AE" w:rsidRPr="001D46FF" w14:paraId="2784092B" w14:textId="77777777" w:rsidTr="00C66FDC">
        <w:tc>
          <w:tcPr>
            <w:tcW w:w="9640" w:type="dxa"/>
            <w:gridSpan w:val="5"/>
          </w:tcPr>
          <w:p w14:paraId="1AA0D7D0" w14:textId="77777777" w:rsidR="00E235AE" w:rsidRPr="00C44955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955">
              <w:rPr>
                <w:rFonts w:ascii="Times New Roman" w:hAnsi="Times New Roman" w:cs="Times New Roman"/>
                <w:b/>
                <w:sz w:val="24"/>
                <w:szCs w:val="24"/>
              </w:rPr>
              <w:t>OSNOVNI PODACI O RADNOM MJESTU</w:t>
            </w:r>
          </w:p>
        </w:tc>
      </w:tr>
      <w:tr w:rsidR="00E235AE" w:rsidRPr="001D46FF" w14:paraId="336DF16D" w14:textId="77777777" w:rsidTr="00C66FDC">
        <w:tc>
          <w:tcPr>
            <w:tcW w:w="2411" w:type="dxa"/>
            <w:gridSpan w:val="2"/>
          </w:tcPr>
          <w:p w14:paraId="0F606D36" w14:textId="77777777" w:rsidR="00E235AE" w:rsidRPr="00C44955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955">
              <w:rPr>
                <w:rFonts w:ascii="Times New Roman" w:hAnsi="Times New Roman" w:cs="Times New Roman"/>
                <w:b/>
                <w:sz w:val="24"/>
                <w:szCs w:val="24"/>
              </w:rPr>
              <w:t>Kategorija radnog mjesta</w:t>
            </w:r>
          </w:p>
        </w:tc>
        <w:tc>
          <w:tcPr>
            <w:tcW w:w="2693" w:type="dxa"/>
          </w:tcPr>
          <w:p w14:paraId="014A5D64" w14:textId="77777777" w:rsidR="00E235AE" w:rsidRPr="00C44955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955">
              <w:rPr>
                <w:rFonts w:ascii="Times New Roman" w:hAnsi="Times New Roman" w:cs="Times New Roman"/>
                <w:b/>
                <w:sz w:val="24"/>
                <w:szCs w:val="24"/>
              </w:rPr>
              <w:t>Potkategorija radnog mjesta</w:t>
            </w:r>
          </w:p>
        </w:tc>
        <w:tc>
          <w:tcPr>
            <w:tcW w:w="2268" w:type="dxa"/>
          </w:tcPr>
          <w:p w14:paraId="1CED79F8" w14:textId="77777777" w:rsidR="00E235AE" w:rsidRPr="00C44955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Razina potkategorije radnog mjesta </w:t>
            </w:r>
          </w:p>
        </w:tc>
        <w:tc>
          <w:tcPr>
            <w:tcW w:w="2268" w:type="dxa"/>
          </w:tcPr>
          <w:p w14:paraId="5D6CD681" w14:textId="77777777" w:rsidR="00E235AE" w:rsidRPr="00C44955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955">
              <w:rPr>
                <w:rFonts w:ascii="Times New Roman" w:hAnsi="Times New Roman" w:cs="Times New Roman"/>
                <w:b/>
                <w:sz w:val="24"/>
                <w:szCs w:val="24"/>
              </w:rPr>
              <w:t>Klasifikacijski rang</w:t>
            </w:r>
          </w:p>
        </w:tc>
      </w:tr>
      <w:tr w:rsidR="00E235AE" w:rsidRPr="001D46FF" w14:paraId="1B76BEC1" w14:textId="77777777" w:rsidTr="00C66FDC">
        <w:tc>
          <w:tcPr>
            <w:tcW w:w="2411" w:type="dxa"/>
            <w:gridSpan w:val="2"/>
            <w:shd w:val="clear" w:color="auto" w:fill="D9D9D9"/>
          </w:tcPr>
          <w:p w14:paraId="1BD39EEB" w14:textId="77777777" w:rsidR="00E235AE" w:rsidRPr="00C44955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955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C449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D9D9D9"/>
          </w:tcPr>
          <w:p w14:paraId="20845951" w14:textId="77777777" w:rsidR="00E235AE" w:rsidRPr="00C44955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Viši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referent</w:t>
            </w:r>
          </w:p>
        </w:tc>
        <w:tc>
          <w:tcPr>
            <w:tcW w:w="2268" w:type="dxa"/>
            <w:shd w:val="clear" w:color="auto" w:fill="D9D9D9"/>
          </w:tcPr>
          <w:p w14:paraId="106337E5" w14:textId="77777777" w:rsidR="00E235AE" w:rsidRPr="00C44955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9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D9D9D9"/>
          </w:tcPr>
          <w:p w14:paraId="4963F9E6" w14:textId="77777777" w:rsidR="00E235AE" w:rsidRPr="00C44955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E235AE" w:rsidRPr="001D46FF" w14:paraId="24DBB254" w14:textId="77777777" w:rsidTr="00C66FDC">
        <w:tc>
          <w:tcPr>
            <w:tcW w:w="9640" w:type="dxa"/>
            <w:gridSpan w:val="5"/>
          </w:tcPr>
          <w:p w14:paraId="3580AF8E" w14:textId="77777777" w:rsidR="00E235AE" w:rsidRPr="00C44955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955">
              <w:rPr>
                <w:rFonts w:ascii="Times New Roman" w:hAnsi="Times New Roman" w:cs="Times New Roman"/>
                <w:b/>
                <w:sz w:val="24"/>
                <w:szCs w:val="24"/>
              </w:rPr>
              <w:t>Opis poslova radnog mjesta</w:t>
            </w:r>
          </w:p>
        </w:tc>
      </w:tr>
      <w:tr w:rsidR="00E235AE" w:rsidRPr="001D46FF" w14:paraId="5FD2E85A" w14:textId="77777777" w:rsidTr="00C66FDC">
        <w:tc>
          <w:tcPr>
            <w:tcW w:w="7372" w:type="dxa"/>
            <w:gridSpan w:val="4"/>
          </w:tcPr>
          <w:p w14:paraId="1B550EE5" w14:textId="77777777" w:rsidR="00E235AE" w:rsidRPr="00C44955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291A85" w14:textId="77777777" w:rsidR="00E235AE" w:rsidRPr="00C44955" w:rsidRDefault="00E235AE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55">
              <w:rPr>
                <w:rFonts w:ascii="Times New Roman" w:hAnsi="Times New Roman" w:cs="Times New Roman"/>
                <w:b/>
                <w:sz w:val="24"/>
                <w:szCs w:val="24"/>
              </w:rPr>
              <w:t>OPIS POSLOVA I ZADATAKA</w:t>
            </w:r>
          </w:p>
        </w:tc>
        <w:tc>
          <w:tcPr>
            <w:tcW w:w="2268" w:type="dxa"/>
          </w:tcPr>
          <w:p w14:paraId="28EB240E" w14:textId="77777777" w:rsidR="00E235AE" w:rsidRPr="00C44955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955">
              <w:rPr>
                <w:rFonts w:ascii="Times New Roman" w:hAnsi="Times New Roman" w:cs="Times New Roman"/>
                <w:b/>
                <w:sz w:val="24"/>
                <w:szCs w:val="24"/>
              </w:rPr>
              <w:t>Približan postotak vremena potreban za obavljanje pojedinog posla</w:t>
            </w:r>
          </w:p>
        </w:tc>
      </w:tr>
      <w:tr w:rsidR="00E235AE" w:rsidRPr="001D46FF" w14:paraId="226CB381" w14:textId="77777777" w:rsidTr="00C66FDC">
        <w:tc>
          <w:tcPr>
            <w:tcW w:w="7372" w:type="dxa"/>
            <w:gridSpan w:val="4"/>
          </w:tcPr>
          <w:p w14:paraId="3928B889" w14:textId="0531A59A" w:rsidR="00E235AE" w:rsidRPr="00917E6C" w:rsidRDefault="00E235AE" w:rsidP="00917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B4EE6">
              <w:rPr>
                <w:rFonts w:ascii="Times New Roman" w:hAnsi="Times New Roman" w:cs="Times New Roman"/>
                <w:sz w:val="24"/>
                <w:szCs w:val="24"/>
              </w:rPr>
              <w:t xml:space="preserve">bavlja </w:t>
            </w:r>
            <w:r w:rsidR="00917E6C">
              <w:rPr>
                <w:rFonts w:ascii="Times New Roman" w:hAnsi="Times New Roman" w:cs="Times New Roman"/>
                <w:sz w:val="24"/>
                <w:szCs w:val="24"/>
              </w:rPr>
              <w:t xml:space="preserve">upravne i </w:t>
            </w:r>
            <w:r w:rsidRPr="007B4EE6">
              <w:rPr>
                <w:rFonts w:ascii="Times New Roman" w:hAnsi="Times New Roman" w:cs="Times New Roman"/>
                <w:sz w:val="24"/>
                <w:szCs w:val="24"/>
              </w:rPr>
              <w:t>stručne poslove iz područja</w:t>
            </w:r>
            <w:r w:rsidR="003F208D">
              <w:rPr>
                <w:rFonts w:ascii="Times New Roman" w:hAnsi="Times New Roman" w:cs="Times New Roman"/>
                <w:sz w:val="24"/>
                <w:szCs w:val="24"/>
              </w:rPr>
              <w:t xml:space="preserve"> školstva,</w:t>
            </w:r>
            <w:r w:rsidRPr="007B4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08D">
              <w:rPr>
                <w:rFonts w:ascii="Times New Roman" w:hAnsi="Times New Roman" w:cs="Times New Roman"/>
                <w:sz w:val="24"/>
                <w:szCs w:val="24"/>
              </w:rPr>
              <w:t xml:space="preserve">predškolskog </w:t>
            </w:r>
            <w:r w:rsidRPr="007B4EE6">
              <w:rPr>
                <w:rFonts w:ascii="Times New Roman" w:hAnsi="Times New Roman" w:cs="Times New Roman"/>
                <w:sz w:val="24"/>
                <w:szCs w:val="24"/>
              </w:rPr>
              <w:t xml:space="preserve">odgoja i obrazovanja, </w:t>
            </w:r>
            <w:r w:rsidR="00917E6C">
              <w:rPr>
                <w:rFonts w:ascii="Times New Roman" w:hAnsi="Times New Roman" w:cs="Times New Roman"/>
                <w:sz w:val="24"/>
                <w:szCs w:val="24"/>
              </w:rPr>
              <w:t xml:space="preserve">socijalne skrbi, zdravstva,  </w:t>
            </w:r>
            <w:r w:rsidR="00917E6C" w:rsidRPr="00917E6C">
              <w:rPr>
                <w:rFonts w:ascii="Times New Roman" w:hAnsi="Times New Roman" w:cs="Times New Roman"/>
                <w:sz w:val="24"/>
                <w:szCs w:val="24"/>
              </w:rPr>
              <w:t xml:space="preserve">kulture, tehničke kulture, </w:t>
            </w:r>
            <w:r w:rsidR="00917E6C">
              <w:rPr>
                <w:rFonts w:ascii="Times New Roman" w:hAnsi="Times New Roman" w:cs="Times New Roman"/>
                <w:sz w:val="24"/>
                <w:szCs w:val="24"/>
              </w:rPr>
              <w:t xml:space="preserve">civilne zaštite, </w:t>
            </w:r>
            <w:r w:rsidR="00917E6C" w:rsidRPr="00917E6C">
              <w:rPr>
                <w:rFonts w:ascii="Times New Roman" w:hAnsi="Times New Roman" w:cs="Times New Roman"/>
                <w:sz w:val="24"/>
                <w:szCs w:val="24"/>
              </w:rPr>
              <w:t>prati i proučava propise te</w:t>
            </w:r>
            <w:r w:rsidR="00917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E6C" w:rsidRPr="00917E6C">
              <w:rPr>
                <w:rFonts w:ascii="Times New Roman" w:hAnsi="Times New Roman" w:cs="Times New Roman"/>
                <w:sz w:val="24"/>
                <w:szCs w:val="24"/>
              </w:rPr>
              <w:t>upućuje na potrebu usklađivanja akata iz djelokruga odjela</w:t>
            </w:r>
          </w:p>
        </w:tc>
        <w:tc>
          <w:tcPr>
            <w:tcW w:w="2268" w:type="dxa"/>
          </w:tcPr>
          <w:p w14:paraId="6A3C3290" w14:textId="18D9C226" w:rsidR="00E235AE" w:rsidRPr="00120762" w:rsidRDefault="003F208D" w:rsidP="00C66F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E235AE" w:rsidRPr="001D46FF" w14:paraId="491E065F" w14:textId="77777777" w:rsidTr="00C66FDC">
        <w:tc>
          <w:tcPr>
            <w:tcW w:w="7372" w:type="dxa"/>
            <w:gridSpan w:val="4"/>
          </w:tcPr>
          <w:p w14:paraId="3F2F12A3" w14:textId="77C11BFD" w:rsidR="00E235AE" w:rsidRPr="002B6A6F" w:rsidRDefault="00917E6C" w:rsidP="00917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E6C">
              <w:rPr>
                <w:rFonts w:ascii="Times New Roman" w:hAnsi="Times New Roman" w:cs="Times New Roman"/>
                <w:sz w:val="24"/>
                <w:szCs w:val="24"/>
              </w:rPr>
              <w:t>Izrađuje financijske i druge izvještaje te vodi odgovarajuće evidencije iz područja školstva,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E6C">
              <w:rPr>
                <w:rFonts w:ascii="Times New Roman" w:hAnsi="Times New Roman" w:cs="Times New Roman"/>
                <w:sz w:val="24"/>
                <w:szCs w:val="24"/>
              </w:rPr>
              <w:t>predškolskog odgoja i obrazovanja, socijalne skrbi i zdravstva, sporta, kulture, tehničke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E6C">
              <w:rPr>
                <w:rFonts w:ascii="Times New Roman" w:hAnsi="Times New Roman" w:cs="Times New Roman"/>
                <w:sz w:val="24"/>
                <w:szCs w:val="24"/>
              </w:rPr>
              <w:t>kulture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civilne zaštite</w:t>
            </w:r>
            <w:r w:rsidRPr="00917E6C">
              <w:rPr>
                <w:rFonts w:ascii="Times New Roman" w:hAnsi="Times New Roman" w:cs="Times New Roman"/>
                <w:sz w:val="24"/>
                <w:szCs w:val="24"/>
              </w:rPr>
              <w:t>; izrađuje prijedloge ugovora iz djelokruga te prati njihovu realizaciju; surađuje 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E6C">
              <w:rPr>
                <w:rFonts w:ascii="Times New Roman" w:hAnsi="Times New Roman" w:cs="Times New Roman"/>
                <w:sz w:val="24"/>
                <w:szCs w:val="24"/>
              </w:rPr>
              <w:t>ustanovama iz područja socijalne srbi, školstva i predškolskog odgoja u provedbi programa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E6C">
              <w:rPr>
                <w:rFonts w:ascii="Times New Roman" w:hAnsi="Times New Roman" w:cs="Times New Roman"/>
                <w:sz w:val="24"/>
                <w:szCs w:val="24"/>
              </w:rPr>
              <w:t>socijalne skrbi i programa školstva i predškolskog odgoja</w:t>
            </w:r>
          </w:p>
        </w:tc>
        <w:tc>
          <w:tcPr>
            <w:tcW w:w="2268" w:type="dxa"/>
          </w:tcPr>
          <w:p w14:paraId="0BEAC897" w14:textId="4080C610" w:rsidR="00E235AE" w:rsidRPr="00120762" w:rsidRDefault="00E235AE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51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35AE" w:rsidRPr="001D46FF" w14:paraId="60E68C6E" w14:textId="77777777" w:rsidTr="00C66FDC">
        <w:tc>
          <w:tcPr>
            <w:tcW w:w="7372" w:type="dxa"/>
            <w:gridSpan w:val="4"/>
          </w:tcPr>
          <w:p w14:paraId="1FE74939" w14:textId="35D7BD96" w:rsidR="00E235AE" w:rsidRPr="002B6A6F" w:rsidRDefault="00EF07AB" w:rsidP="00EF0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7AB">
              <w:rPr>
                <w:rFonts w:ascii="Times New Roman" w:hAnsi="Times New Roman" w:cs="Times New Roman"/>
                <w:sz w:val="24"/>
                <w:szCs w:val="24"/>
              </w:rPr>
              <w:t>Obavlja poslove vezane uz financiranja udruga iz proračuna Grada, priprema javne pozive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7AB">
              <w:rPr>
                <w:rFonts w:ascii="Times New Roman" w:hAnsi="Times New Roman" w:cs="Times New Roman"/>
                <w:sz w:val="24"/>
                <w:szCs w:val="24"/>
              </w:rPr>
              <w:t>i natječaje, priprema prijedloge ugovora za financiranje udruga, nadzire izvršenje odobrenih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7AB">
              <w:rPr>
                <w:rFonts w:ascii="Times New Roman" w:hAnsi="Times New Roman" w:cs="Times New Roman"/>
                <w:sz w:val="24"/>
                <w:szCs w:val="24"/>
              </w:rPr>
              <w:t>programa i projekata, izrađuje potrebna izvješća, prati i potiče rad udruga te pruža stručnu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7AB">
              <w:rPr>
                <w:rFonts w:ascii="Times New Roman" w:hAnsi="Times New Roman" w:cs="Times New Roman"/>
                <w:sz w:val="24"/>
                <w:szCs w:val="24"/>
              </w:rPr>
              <w:t>pomoć u realizaciji programa udruga, vodi evidenciju udruga koje se financiraju iz proračuna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7AB">
              <w:rPr>
                <w:rFonts w:ascii="Times New Roman" w:hAnsi="Times New Roman" w:cs="Times New Roman"/>
                <w:sz w:val="24"/>
                <w:szCs w:val="24"/>
              </w:rPr>
              <w:t>Grada</w:t>
            </w:r>
          </w:p>
        </w:tc>
        <w:tc>
          <w:tcPr>
            <w:tcW w:w="2268" w:type="dxa"/>
          </w:tcPr>
          <w:p w14:paraId="06F0D9F7" w14:textId="401605F0" w:rsidR="00E235AE" w:rsidRPr="00120762" w:rsidRDefault="00EF07AB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35AE" w:rsidRPr="001D46FF" w14:paraId="6DCB513E" w14:textId="77777777" w:rsidTr="00C66FDC">
        <w:tc>
          <w:tcPr>
            <w:tcW w:w="7372" w:type="dxa"/>
            <w:gridSpan w:val="4"/>
          </w:tcPr>
          <w:p w14:paraId="07A63E8B" w14:textId="24E5B8DF" w:rsidR="00E235AE" w:rsidRPr="00CD3A36" w:rsidRDefault="00E235AE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6FF">
              <w:rPr>
                <w:sz w:val="20"/>
                <w:szCs w:val="20"/>
              </w:rPr>
              <w:t xml:space="preserve"> </w:t>
            </w:r>
            <w:r w:rsidR="00EF07AB" w:rsidRPr="005C3205">
              <w:rPr>
                <w:rFonts w:ascii="Times New Roman" w:hAnsi="Times New Roman" w:cs="Times New Roman"/>
                <w:sz w:val="24"/>
                <w:szCs w:val="24"/>
              </w:rPr>
              <w:t>Obavlja stručne poslove vezane uz dodjelu stipendija učenicima i studentima, utvrđuje prijedlog ugovora te prati izvršavanje ugovora o dodjeli stipendije, stručne poslove vezane uz financiranje smještaja učenika u domovima, nabave udžbenika i ostalog radnog materijala</w:t>
            </w:r>
          </w:p>
        </w:tc>
        <w:tc>
          <w:tcPr>
            <w:tcW w:w="2268" w:type="dxa"/>
          </w:tcPr>
          <w:p w14:paraId="0FBA012A" w14:textId="77777777" w:rsidR="00E235AE" w:rsidRPr="00120762" w:rsidRDefault="00E235AE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35AE" w:rsidRPr="001D46FF" w14:paraId="790EC99F" w14:textId="77777777" w:rsidTr="00C66FDC">
        <w:tc>
          <w:tcPr>
            <w:tcW w:w="7372" w:type="dxa"/>
            <w:gridSpan w:val="4"/>
          </w:tcPr>
          <w:p w14:paraId="2BF89F13" w14:textId="77711B5B" w:rsidR="00E235AE" w:rsidRPr="002B6A6F" w:rsidRDefault="00EF07AB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Sudjeluje u provođenju postupka te provodi postupke </w:t>
            </w:r>
            <w:r w:rsidRPr="00EF07AB">
              <w:rPr>
                <w:rFonts w:ascii="Times New Roman" w:hAnsi="Times New Roman" w:cs="Times New Roman"/>
                <w:sz w:val="24"/>
                <w:szCs w:val="24"/>
              </w:rPr>
              <w:t>javne i jednostavne nabave, postup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r w:rsidRPr="00EF07AB">
              <w:rPr>
                <w:rFonts w:ascii="Times New Roman" w:hAnsi="Times New Roman" w:cs="Times New Roman"/>
                <w:sz w:val="24"/>
                <w:szCs w:val="24"/>
              </w:rPr>
              <w:t xml:space="preserve"> za davanje koncesija te poslo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vima</w:t>
            </w:r>
            <w:r w:rsidRPr="00EF07AB">
              <w:rPr>
                <w:rFonts w:ascii="Times New Roman" w:hAnsi="Times New Roman" w:cs="Times New Roman"/>
                <w:sz w:val="24"/>
                <w:szCs w:val="24"/>
              </w:rPr>
              <w:t xml:space="preserve"> vezan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r w:rsidRPr="00EF07AB">
              <w:rPr>
                <w:rFonts w:ascii="Times New Roman" w:hAnsi="Times New Roman" w:cs="Times New Roman"/>
                <w:sz w:val="24"/>
                <w:szCs w:val="24"/>
              </w:rPr>
              <w:t xml:space="preserve"> uz davanje potpora</w:t>
            </w:r>
          </w:p>
        </w:tc>
        <w:tc>
          <w:tcPr>
            <w:tcW w:w="2268" w:type="dxa"/>
          </w:tcPr>
          <w:p w14:paraId="7BFB76F0" w14:textId="77777777" w:rsidR="00E235AE" w:rsidRPr="00120762" w:rsidRDefault="00E235AE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35AE" w:rsidRPr="001D46FF" w14:paraId="325C0A5F" w14:textId="77777777" w:rsidTr="00C66FDC">
        <w:tc>
          <w:tcPr>
            <w:tcW w:w="7372" w:type="dxa"/>
            <w:gridSpan w:val="4"/>
          </w:tcPr>
          <w:p w14:paraId="4759E374" w14:textId="78BB7332" w:rsidR="00E235AE" w:rsidRPr="00191F74" w:rsidRDefault="00EF07AB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Sudjeluje u vođenju evidencije </w:t>
            </w:r>
            <w:r w:rsidR="00191F74" w:rsidRPr="00191F74">
              <w:rPr>
                <w:rFonts w:ascii="Times New Roman" w:hAnsi="Times New Roman" w:cs="Times New Roman"/>
                <w:sz w:val="24"/>
                <w:szCs w:val="24"/>
              </w:rPr>
              <w:t xml:space="preserve">odnosno registra </w:t>
            </w:r>
            <w:r w:rsidRPr="00191F74">
              <w:rPr>
                <w:rFonts w:ascii="Times New Roman" w:hAnsi="Times New Roman" w:cs="Times New Roman"/>
                <w:sz w:val="24"/>
                <w:szCs w:val="24"/>
              </w:rPr>
              <w:t>gradske imovine</w:t>
            </w:r>
          </w:p>
        </w:tc>
        <w:tc>
          <w:tcPr>
            <w:tcW w:w="2268" w:type="dxa"/>
          </w:tcPr>
          <w:p w14:paraId="5E77BB5F" w14:textId="1E460664" w:rsidR="00E235AE" w:rsidRPr="00120762" w:rsidRDefault="00E235AE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51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35AE" w:rsidRPr="001D46FF" w14:paraId="344EA3F2" w14:textId="77777777" w:rsidTr="00C66FDC">
        <w:tc>
          <w:tcPr>
            <w:tcW w:w="7372" w:type="dxa"/>
            <w:gridSpan w:val="4"/>
          </w:tcPr>
          <w:p w14:paraId="1006B6B5" w14:textId="6A43EEE9" w:rsidR="00E235AE" w:rsidRPr="00191F74" w:rsidRDefault="000851A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F74">
              <w:rPr>
                <w:rFonts w:ascii="Times New Roman" w:hAnsi="Times New Roman" w:cs="Times New Roman"/>
                <w:sz w:val="24"/>
                <w:szCs w:val="24"/>
              </w:rPr>
              <w:t>Vodi upravni postupak u upravnim stvarima i rješava druge stručne poslove iz područja socijalne skrbi</w:t>
            </w:r>
            <w:r w:rsidR="00EC2950" w:rsidRPr="00191F74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191F74">
              <w:rPr>
                <w:rFonts w:ascii="Times New Roman" w:hAnsi="Times New Roman" w:cs="Times New Roman"/>
                <w:sz w:val="24"/>
                <w:szCs w:val="24"/>
              </w:rPr>
              <w:t>zdravstva</w:t>
            </w:r>
            <w:r w:rsidR="00EC2950" w:rsidRPr="00191F74">
              <w:rPr>
                <w:rFonts w:ascii="Times New Roman" w:hAnsi="Times New Roman" w:cs="Times New Roman"/>
                <w:sz w:val="24"/>
                <w:szCs w:val="24"/>
              </w:rPr>
              <w:t>, predškolskog odgoja i obrazovanja</w:t>
            </w:r>
          </w:p>
        </w:tc>
        <w:tc>
          <w:tcPr>
            <w:tcW w:w="2268" w:type="dxa"/>
          </w:tcPr>
          <w:p w14:paraId="6C9BE936" w14:textId="794AEE8C" w:rsidR="00E235AE" w:rsidRPr="00120762" w:rsidRDefault="00E235AE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51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51AD" w:rsidRPr="001D46FF" w14:paraId="599DE74C" w14:textId="77777777" w:rsidTr="00C66FDC">
        <w:tc>
          <w:tcPr>
            <w:tcW w:w="7372" w:type="dxa"/>
            <w:gridSpan w:val="4"/>
          </w:tcPr>
          <w:p w14:paraId="19D9D915" w14:textId="77777777" w:rsidR="000851AD" w:rsidRDefault="000851A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F74">
              <w:rPr>
                <w:rFonts w:ascii="Times New Roman" w:hAnsi="Times New Roman" w:cs="Times New Roman"/>
                <w:sz w:val="24"/>
                <w:szCs w:val="24"/>
              </w:rPr>
              <w:t>Provodi aktivnosti i sudjeluje u pripremi dokumentacije za EU fondove i druge projekte iz djelokruga upravnog odjela te sudjeluje u pripremi dokumentacije za realizaciju međunarodnih i drugih projekata od interesa za Grad</w:t>
            </w:r>
          </w:p>
          <w:p w14:paraId="41C4B8D8" w14:textId="6058D88C" w:rsidR="00191F74" w:rsidRPr="00191F74" w:rsidRDefault="00191F74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Sudjeluje u provođenju postupaka jednostavne i javne nabave</w:t>
            </w:r>
          </w:p>
        </w:tc>
        <w:tc>
          <w:tcPr>
            <w:tcW w:w="2268" w:type="dxa"/>
          </w:tcPr>
          <w:p w14:paraId="32F41A33" w14:textId="273B3812" w:rsidR="000851AD" w:rsidRPr="00120762" w:rsidRDefault="000851A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35AE" w:rsidRPr="001D46FF" w14:paraId="7F9F6245" w14:textId="77777777" w:rsidTr="00C66FDC">
        <w:tc>
          <w:tcPr>
            <w:tcW w:w="7372" w:type="dxa"/>
            <w:gridSpan w:val="4"/>
          </w:tcPr>
          <w:p w14:paraId="47F440F9" w14:textId="7F6FECB6" w:rsidR="00E235AE" w:rsidRPr="009B639B" w:rsidRDefault="00E235AE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>Stručno komunicira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unutar i</w:t>
            </w: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 xml:space="preserve"> izvan upravnog odjela u svrhu prikupljanja i razmjene informacija</w:t>
            </w:r>
          </w:p>
        </w:tc>
        <w:tc>
          <w:tcPr>
            <w:tcW w:w="2268" w:type="dxa"/>
          </w:tcPr>
          <w:p w14:paraId="006D63EE" w14:textId="77777777" w:rsidR="00E235AE" w:rsidRPr="00120762" w:rsidRDefault="00E235AE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35AE" w:rsidRPr="001D46FF" w14:paraId="5D3FD476" w14:textId="77777777" w:rsidTr="00C66FDC">
        <w:tc>
          <w:tcPr>
            <w:tcW w:w="7372" w:type="dxa"/>
            <w:gridSpan w:val="4"/>
          </w:tcPr>
          <w:p w14:paraId="2089F5D8" w14:textId="77777777" w:rsidR="00E235AE" w:rsidRPr="009B639B" w:rsidRDefault="00E235AE" w:rsidP="00C6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39B">
              <w:rPr>
                <w:rFonts w:ascii="Times New Roman" w:hAnsi="Times New Roman" w:cs="Times New Roman"/>
                <w:sz w:val="24"/>
                <w:szCs w:val="24"/>
              </w:rPr>
              <w:t xml:space="preserve">Ostali poslovi po nalogu pročelnika </w:t>
            </w:r>
          </w:p>
        </w:tc>
        <w:tc>
          <w:tcPr>
            <w:tcW w:w="2268" w:type="dxa"/>
          </w:tcPr>
          <w:p w14:paraId="67A91963" w14:textId="77777777" w:rsidR="00E235AE" w:rsidRPr="00120762" w:rsidRDefault="00E235AE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35AE" w:rsidRPr="00A07A71" w14:paraId="04609BC5" w14:textId="77777777" w:rsidTr="00C66FDC">
        <w:tc>
          <w:tcPr>
            <w:tcW w:w="9640" w:type="dxa"/>
            <w:gridSpan w:val="5"/>
          </w:tcPr>
          <w:p w14:paraId="74C6A97A" w14:textId="77777777" w:rsidR="00E235AE" w:rsidRPr="00A07A71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A71">
              <w:rPr>
                <w:rFonts w:ascii="Times New Roman" w:hAnsi="Times New Roman" w:cs="Times New Roman"/>
                <w:b/>
                <w:sz w:val="24"/>
                <w:szCs w:val="24"/>
              </w:rPr>
              <w:t>Opis razine standardnih mjerila za klasifikaciju radnih mjesta</w:t>
            </w:r>
          </w:p>
        </w:tc>
      </w:tr>
      <w:tr w:rsidR="00E235AE" w:rsidRPr="00A07A71" w14:paraId="33757B8A" w14:textId="77777777" w:rsidTr="00C66FDC">
        <w:tc>
          <w:tcPr>
            <w:tcW w:w="2411" w:type="dxa"/>
            <w:gridSpan w:val="2"/>
          </w:tcPr>
          <w:p w14:paraId="09447E28" w14:textId="77777777" w:rsidR="00E235AE" w:rsidRPr="00A07A71" w:rsidRDefault="00E235AE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A71">
              <w:rPr>
                <w:rFonts w:ascii="Times New Roman" w:hAnsi="Times New Roman" w:cs="Times New Roman"/>
                <w:b/>
                <w:sz w:val="24"/>
                <w:szCs w:val="24"/>
              </w:rPr>
              <w:t>Potrebno stručno znanje</w:t>
            </w:r>
          </w:p>
        </w:tc>
        <w:tc>
          <w:tcPr>
            <w:tcW w:w="7229" w:type="dxa"/>
            <w:gridSpan w:val="3"/>
          </w:tcPr>
          <w:p w14:paraId="23A870BE" w14:textId="77777777" w:rsidR="00E235AE" w:rsidRPr="00E35580" w:rsidRDefault="00E235AE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580">
              <w:rPr>
                <w:rFonts w:ascii="Times New Roman" w:hAnsi="Times New Roman" w:cs="Times New Roman"/>
                <w:sz w:val="24"/>
                <w:szCs w:val="24"/>
              </w:rPr>
              <w:t xml:space="preserve">- sveučilišni prvostupnik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društvene ili ekonomske struke</w:t>
            </w:r>
            <w:r w:rsidRPr="00E35580">
              <w:rPr>
                <w:rFonts w:ascii="Times New Roman" w:hAnsi="Times New Roman" w:cs="Times New Roman"/>
                <w:sz w:val="24"/>
                <w:szCs w:val="24"/>
              </w:rPr>
              <w:t xml:space="preserve"> ili stručni prvostupnik društvene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ili ekonomske struke</w:t>
            </w:r>
            <w:r w:rsidRPr="00E355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FF9E2F2" w14:textId="77777777" w:rsidR="00E235AE" w:rsidRPr="00E35580" w:rsidRDefault="00E235AE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580">
              <w:rPr>
                <w:rFonts w:ascii="Times New Roman" w:hAnsi="Times New Roman" w:cs="Times New Roman"/>
                <w:sz w:val="24"/>
                <w:szCs w:val="24"/>
              </w:rPr>
              <w:t xml:space="preserve">- najmanje 1 godine radnog iskustva na odgovarajućim poslovima, </w:t>
            </w:r>
          </w:p>
          <w:p w14:paraId="0084210E" w14:textId="77777777" w:rsidR="00E235AE" w:rsidRPr="00E35580" w:rsidRDefault="00E235AE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580">
              <w:rPr>
                <w:rFonts w:ascii="Times New Roman" w:hAnsi="Times New Roman" w:cs="Times New Roman"/>
                <w:sz w:val="24"/>
                <w:szCs w:val="24"/>
              </w:rPr>
              <w:t xml:space="preserve">- položen državni ispit,  </w:t>
            </w:r>
          </w:p>
          <w:p w14:paraId="67F4BFF8" w14:textId="77777777" w:rsidR="00E235AE" w:rsidRPr="00E35580" w:rsidRDefault="00E235AE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580">
              <w:rPr>
                <w:rFonts w:ascii="Times New Roman" w:hAnsi="Times New Roman" w:cs="Times New Roman"/>
                <w:sz w:val="24"/>
                <w:szCs w:val="24"/>
              </w:rPr>
              <w:t>- poznavanje rada na osobnom računalu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35AE" w:rsidRPr="00A07A71" w14:paraId="0DEF674E" w14:textId="77777777" w:rsidTr="00C66FDC">
        <w:tc>
          <w:tcPr>
            <w:tcW w:w="2411" w:type="dxa"/>
            <w:gridSpan w:val="2"/>
          </w:tcPr>
          <w:p w14:paraId="3D113865" w14:textId="77777777" w:rsidR="00E235AE" w:rsidRPr="00A07A71" w:rsidRDefault="00E235AE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A71">
              <w:rPr>
                <w:rFonts w:ascii="Times New Roman" w:hAnsi="Times New Roman" w:cs="Times New Roman"/>
                <w:b/>
                <w:sz w:val="24"/>
                <w:szCs w:val="24"/>
              </w:rPr>
              <w:t>Složenost poslova</w:t>
            </w:r>
          </w:p>
        </w:tc>
        <w:tc>
          <w:tcPr>
            <w:tcW w:w="7229" w:type="dxa"/>
            <w:gridSpan w:val="3"/>
          </w:tcPr>
          <w:p w14:paraId="58AD5DAC" w14:textId="77777777" w:rsidR="00E235AE" w:rsidRPr="00E35580" w:rsidRDefault="00E235AE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580">
              <w:rPr>
                <w:rFonts w:ascii="Times New Roman" w:hAnsi="Times New Roman" w:cs="Times New Roman"/>
                <w:sz w:val="24"/>
                <w:szCs w:val="24"/>
              </w:rPr>
              <w:t xml:space="preserve">Stupanj složenosti posla koji uključuje izričito određene poslove koji zahtijevaju primjenu jednostavnijih i precizno utvrđenih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postupaka</w:t>
            </w:r>
            <w:r w:rsidRPr="00E35580">
              <w:rPr>
                <w:rFonts w:ascii="Times New Roman" w:hAnsi="Times New Roman" w:cs="Times New Roman"/>
                <w:sz w:val="24"/>
                <w:szCs w:val="24"/>
              </w:rPr>
              <w:t>, metoda rada i stručnih tehnika.</w:t>
            </w:r>
          </w:p>
        </w:tc>
      </w:tr>
      <w:tr w:rsidR="00E235AE" w:rsidRPr="00A07A71" w14:paraId="007FACC0" w14:textId="77777777" w:rsidTr="00C66FDC">
        <w:tc>
          <w:tcPr>
            <w:tcW w:w="2411" w:type="dxa"/>
            <w:gridSpan w:val="2"/>
          </w:tcPr>
          <w:p w14:paraId="345ACA51" w14:textId="77777777" w:rsidR="00E235AE" w:rsidRPr="00A07A71" w:rsidRDefault="00E235AE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A71">
              <w:rPr>
                <w:rFonts w:ascii="Times New Roman" w:hAnsi="Times New Roman" w:cs="Times New Roman"/>
                <w:b/>
                <w:sz w:val="24"/>
                <w:szCs w:val="24"/>
              </w:rPr>
              <w:t>Samostalnost u radu</w:t>
            </w:r>
          </w:p>
        </w:tc>
        <w:tc>
          <w:tcPr>
            <w:tcW w:w="7229" w:type="dxa"/>
            <w:gridSpan w:val="3"/>
          </w:tcPr>
          <w:p w14:paraId="1A105AFF" w14:textId="77777777" w:rsidR="00E235AE" w:rsidRPr="00E35580" w:rsidRDefault="00E235AE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580">
              <w:rPr>
                <w:rFonts w:ascii="Times New Roman" w:hAnsi="Times New Roman" w:cs="Times New Roman"/>
                <w:sz w:val="24"/>
                <w:szCs w:val="24"/>
              </w:rPr>
              <w:t>Stupanj samostalnosti koji uključuje redovan nadzor pročelnika te njegove upute za rješavanje relativno složenih stručnih problema.</w:t>
            </w:r>
          </w:p>
        </w:tc>
      </w:tr>
      <w:tr w:rsidR="00E235AE" w:rsidRPr="00A07A71" w14:paraId="6EB688A4" w14:textId="77777777" w:rsidTr="00C66FDC">
        <w:tc>
          <w:tcPr>
            <w:tcW w:w="2411" w:type="dxa"/>
            <w:gridSpan w:val="2"/>
          </w:tcPr>
          <w:p w14:paraId="3D12F97F" w14:textId="77777777" w:rsidR="00E235AE" w:rsidRPr="00A07A71" w:rsidRDefault="00E235AE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A71">
              <w:rPr>
                <w:rFonts w:ascii="Times New Roman" w:hAnsi="Times New Roman" w:cs="Times New Roman"/>
                <w:b/>
                <w:sz w:val="24"/>
                <w:szCs w:val="24"/>
              </w:rPr>
              <w:t>Stupanj suradnje s drugim tijelima i komunikacije sa strankama</w:t>
            </w:r>
          </w:p>
        </w:tc>
        <w:tc>
          <w:tcPr>
            <w:tcW w:w="7229" w:type="dxa"/>
            <w:gridSpan w:val="3"/>
          </w:tcPr>
          <w:p w14:paraId="1BFA5C60" w14:textId="77777777" w:rsidR="00E235AE" w:rsidRPr="00E35580" w:rsidRDefault="00E235AE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580">
              <w:rPr>
                <w:rFonts w:ascii="Times New Roman" w:hAnsi="Times New Roman" w:cs="Times New Roman"/>
                <w:sz w:val="24"/>
                <w:szCs w:val="24"/>
              </w:rPr>
              <w:t>Stupanj stručne komunikacije koji uključuje komunikaciju unutar tijela i komunikaciju izvan upravnog tijela u svrhu prikupljanja ili razmjene informacija.</w:t>
            </w:r>
          </w:p>
        </w:tc>
      </w:tr>
      <w:tr w:rsidR="00E235AE" w:rsidRPr="00A07A71" w14:paraId="52D22835" w14:textId="77777777" w:rsidTr="00C66FDC">
        <w:tc>
          <w:tcPr>
            <w:tcW w:w="2411" w:type="dxa"/>
            <w:gridSpan w:val="2"/>
          </w:tcPr>
          <w:p w14:paraId="6BA4FD80" w14:textId="77777777" w:rsidR="00E235AE" w:rsidRPr="00A07A71" w:rsidRDefault="00E235AE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A71">
              <w:rPr>
                <w:rFonts w:ascii="Times New Roman" w:hAnsi="Times New Roman" w:cs="Times New Roman"/>
                <w:b/>
                <w:sz w:val="24"/>
                <w:szCs w:val="24"/>
              </w:rPr>
              <w:t>Stupanj odgovornosti i utjecaj na donošenje odluka</w:t>
            </w:r>
          </w:p>
        </w:tc>
        <w:tc>
          <w:tcPr>
            <w:tcW w:w="7229" w:type="dxa"/>
            <w:gridSpan w:val="3"/>
          </w:tcPr>
          <w:p w14:paraId="339E1681" w14:textId="77777777" w:rsidR="00E235AE" w:rsidRPr="00E35580" w:rsidRDefault="00E235AE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580">
              <w:rPr>
                <w:rFonts w:ascii="Times New Roman" w:hAnsi="Times New Roman" w:cs="Times New Roman"/>
                <w:sz w:val="24"/>
                <w:szCs w:val="24"/>
              </w:rPr>
              <w:t>Stupanj odgovornosti koji uključuje odgovornost za materijalne resurse s kojima službenik radi te pravilnu primjenu propisanih postupaka, metoda rada i stručnih tehnika.</w:t>
            </w:r>
          </w:p>
        </w:tc>
      </w:tr>
    </w:tbl>
    <w:p w14:paraId="5BA94B9D" w14:textId="1AF0C532" w:rsidR="00E235AE" w:rsidRDefault="00E235AE" w:rsidP="005B5B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C9D7FF" w14:textId="57701A64" w:rsidR="00D8263E" w:rsidRDefault="00D8263E" w:rsidP="005B5B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B1567C" w14:textId="684F7297" w:rsidR="00D8263E" w:rsidRDefault="00D8263E" w:rsidP="005B5B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1C9033" w14:textId="77777777" w:rsidR="00D8263E" w:rsidRDefault="00D8263E" w:rsidP="005B5B2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8"/>
        <w:gridCol w:w="1841"/>
        <w:gridCol w:w="2125"/>
        <w:gridCol w:w="1844"/>
        <w:gridCol w:w="2552"/>
      </w:tblGrid>
      <w:tr w:rsidR="00793713" w:rsidRPr="005D7A99" w14:paraId="1E8278C0" w14:textId="77777777" w:rsidTr="001A0323">
        <w:tc>
          <w:tcPr>
            <w:tcW w:w="1278" w:type="dxa"/>
            <w:shd w:val="clear" w:color="auto" w:fill="FFFFFF"/>
          </w:tcPr>
          <w:p w14:paraId="044AE430" w14:textId="77777777" w:rsidR="00793713" w:rsidRPr="004E0E3F" w:rsidRDefault="00793713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E3F">
              <w:rPr>
                <w:rFonts w:ascii="Times New Roman" w:hAnsi="Times New Roman" w:cs="Times New Roman"/>
                <w:b/>
                <w:sz w:val="24"/>
                <w:szCs w:val="24"/>
              </w:rPr>
              <w:t>R.B.</w:t>
            </w:r>
          </w:p>
        </w:tc>
        <w:tc>
          <w:tcPr>
            <w:tcW w:w="5810" w:type="dxa"/>
            <w:gridSpan w:val="3"/>
            <w:shd w:val="clear" w:color="auto" w:fill="FFFFFF"/>
          </w:tcPr>
          <w:p w14:paraId="4820C3C7" w14:textId="77777777" w:rsidR="00793713" w:rsidRPr="004E0E3F" w:rsidRDefault="00793713" w:rsidP="001A0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E3F">
              <w:rPr>
                <w:rFonts w:ascii="Times New Roman" w:hAnsi="Times New Roman" w:cs="Times New Roman"/>
                <w:b/>
                <w:sz w:val="24"/>
                <w:szCs w:val="24"/>
              </w:rPr>
              <w:t>NAZIV RADNOG MJESTA</w:t>
            </w:r>
          </w:p>
        </w:tc>
        <w:tc>
          <w:tcPr>
            <w:tcW w:w="2552" w:type="dxa"/>
            <w:shd w:val="clear" w:color="auto" w:fill="FFFFFF"/>
          </w:tcPr>
          <w:p w14:paraId="2C0387EE" w14:textId="77777777" w:rsidR="00793713" w:rsidRPr="004E0E3F" w:rsidRDefault="00793713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E3F">
              <w:rPr>
                <w:rFonts w:ascii="Times New Roman" w:hAnsi="Times New Roman" w:cs="Times New Roman"/>
                <w:b/>
                <w:sz w:val="24"/>
                <w:szCs w:val="24"/>
              </w:rPr>
              <w:t>BROJ IZVRŠITELJA</w:t>
            </w:r>
          </w:p>
        </w:tc>
      </w:tr>
      <w:tr w:rsidR="00793713" w:rsidRPr="005D7A99" w14:paraId="0D960D92" w14:textId="77777777" w:rsidTr="001A0323">
        <w:tc>
          <w:tcPr>
            <w:tcW w:w="1278" w:type="dxa"/>
            <w:shd w:val="clear" w:color="auto" w:fill="D9D9D9"/>
          </w:tcPr>
          <w:p w14:paraId="0E5F1593" w14:textId="5720BEB5" w:rsidR="00793713" w:rsidRPr="004E0E3F" w:rsidRDefault="00793713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E0E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810" w:type="dxa"/>
            <w:gridSpan w:val="3"/>
            <w:shd w:val="clear" w:color="auto" w:fill="D9D9D9"/>
          </w:tcPr>
          <w:p w14:paraId="70CB683D" w14:textId="77777777" w:rsidR="00793713" w:rsidRPr="00CB2A4A" w:rsidRDefault="00793713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REFERENT ZA OPĆE POSLOVE I DRUŠTVENE DJELATNOSTI</w:t>
            </w:r>
          </w:p>
        </w:tc>
        <w:tc>
          <w:tcPr>
            <w:tcW w:w="2552" w:type="dxa"/>
            <w:shd w:val="clear" w:color="auto" w:fill="D9D9D9"/>
          </w:tcPr>
          <w:p w14:paraId="466AE312" w14:textId="77777777" w:rsidR="00793713" w:rsidRPr="004E0E3F" w:rsidRDefault="00793713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E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93713" w:rsidRPr="005D7A99" w14:paraId="623CB012" w14:textId="77777777" w:rsidTr="001A0323">
        <w:trPr>
          <w:trHeight w:val="293"/>
        </w:trPr>
        <w:tc>
          <w:tcPr>
            <w:tcW w:w="9640" w:type="dxa"/>
            <w:gridSpan w:val="5"/>
          </w:tcPr>
          <w:p w14:paraId="50936052" w14:textId="77777777" w:rsidR="00793713" w:rsidRPr="00CB2A4A" w:rsidRDefault="00793713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E3122A" w14:textId="77777777" w:rsidR="00793713" w:rsidRPr="00CB2A4A" w:rsidRDefault="00793713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A4A">
              <w:rPr>
                <w:rFonts w:ascii="Times New Roman" w:hAnsi="Times New Roman" w:cs="Times New Roman"/>
                <w:b/>
                <w:sz w:val="24"/>
                <w:szCs w:val="24"/>
              </w:rPr>
              <w:t>OSNOVNI PODACI O RADNOM MJESTU</w:t>
            </w:r>
          </w:p>
        </w:tc>
      </w:tr>
      <w:tr w:rsidR="00793713" w:rsidRPr="005D7A99" w14:paraId="6952B0CD" w14:textId="77777777" w:rsidTr="001A0323">
        <w:tc>
          <w:tcPr>
            <w:tcW w:w="3119" w:type="dxa"/>
            <w:gridSpan w:val="2"/>
          </w:tcPr>
          <w:p w14:paraId="4D3B8212" w14:textId="77777777" w:rsidR="00793713" w:rsidRPr="004E0E3F" w:rsidRDefault="00793713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E3F">
              <w:rPr>
                <w:rFonts w:ascii="Times New Roman" w:hAnsi="Times New Roman" w:cs="Times New Roman"/>
                <w:b/>
                <w:sz w:val="24"/>
                <w:szCs w:val="24"/>
              </w:rPr>
              <w:t>Kategorija radnog mjesta</w:t>
            </w:r>
          </w:p>
        </w:tc>
        <w:tc>
          <w:tcPr>
            <w:tcW w:w="2125" w:type="dxa"/>
          </w:tcPr>
          <w:p w14:paraId="7EF9DD14" w14:textId="77777777" w:rsidR="00793713" w:rsidRPr="004E0E3F" w:rsidRDefault="00793713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E3F">
              <w:rPr>
                <w:rFonts w:ascii="Times New Roman" w:hAnsi="Times New Roman" w:cs="Times New Roman"/>
                <w:b/>
                <w:sz w:val="24"/>
                <w:szCs w:val="24"/>
              </w:rPr>
              <w:t>Potkategorija radnog mjesta</w:t>
            </w:r>
          </w:p>
        </w:tc>
        <w:tc>
          <w:tcPr>
            <w:tcW w:w="1844" w:type="dxa"/>
          </w:tcPr>
          <w:p w14:paraId="52A341B9" w14:textId="77777777" w:rsidR="00793713" w:rsidRPr="004E0E3F" w:rsidRDefault="00793713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Razina potkategorije radnog mjesta </w:t>
            </w:r>
          </w:p>
        </w:tc>
        <w:tc>
          <w:tcPr>
            <w:tcW w:w="2552" w:type="dxa"/>
          </w:tcPr>
          <w:p w14:paraId="5C1D40FA" w14:textId="77777777" w:rsidR="00793713" w:rsidRPr="004E0E3F" w:rsidRDefault="00793713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E3F">
              <w:rPr>
                <w:rFonts w:ascii="Times New Roman" w:hAnsi="Times New Roman" w:cs="Times New Roman"/>
                <w:b/>
                <w:sz w:val="24"/>
                <w:szCs w:val="24"/>
              </w:rPr>
              <w:t>Klasifikacijski rang</w:t>
            </w:r>
          </w:p>
        </w:tc>
      </w:tr>
      <w:tr w:rsidR="00793713" w:rsidRPr="005D7A99" w14:paraId="10441C54" w14:textId="77777777" w:rsidTr="001A0323">
        <w:tc>
          <w:tcPr>
            <w:tcW w:w="3119" w:type="dxa"/>
            <w:gridSpan w:val="2"/>
            <w:shd w:val="clear" w:color="auto" w:fill="D9D9D9"/>
          </w:tcPr>
          <w:p w14:paraId="24559D96" w14:textId="77777777" w:rsidR="00793713" w:rsidRPr="004E0E3F" w:rsidRDefault="00793713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E3F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2125" w:type="dxa"/>
            <w:shd w:val="clear" w:color="auto" w:fill="D9D9D9"/>
          </w:tcPr>
          <w:p w14:paraId="038B59AA" w14:textId="77777777" w:rsidR="00793713" w:rsidRPr="004E0E3F" w:rsidRDefault="00793713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Referent </w:t>
            </w:r>
          </w:p>
        </w:tc>
        <w:tc>
          <w:tcPr>
            <w:tcW w:w="1844" w:type="dxa"/>
            <w:shd w:val="clear" w:color="auto" w:fill="D9D9D9"/>
          </w:tcPr>
          <w:p w14:paraId="13FB7DE4" w14:textId="77777777" w:rsidR="00793713" w:rsidRPr="004E0E3F" w:rsidRDefault="00793713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E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2" w:type="dxa"/>
            <w:shd w:val="clear" w:color="auto" w:fill="D9D9D9"/>
          </w:tcPr>
          <w:p w14:paraId="321950F9" w14:textId="77777777" w:rsidR="00793713" w:rsidRPr="004E0E3F" w:rsidRDefault="00793713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E3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93713" w:rsidRPr="005D7A99" w14:paraId="271EFA48" w14:textId="77777777" w:rsidTr="001A0323">
        <w:tc>
          <w:tcPr>
            <w:tcW w:w="9640" w:type="dxa"/>
            <w:gridSpan w:val="5"/>
          </w:tcPr>
          <w:p w14:paraId="1FFF7B04" w14:textId="77777777" w:rsidR="00793713" w:rsidRPr="004E0E3F" w:rsidRDefault="00793713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E3F">
              <w:rPr>
                <w:rFonts w:ascii="Times New Roman" w:hAnsi="Times New Roman" w:cs="Times New Roman"/>
                <w:b/>
                <w:sz w:val="24"/>
                <w:szCs w:val="24"/>
              </w:rPr>
              <w:t>Opis poslova radnog mjesta</w:t>
            </w:r>
          </w:p>
        </w:tc>
      </w:tr>
      <w:tr w:rsidR="00793713" w:rsidRPr="005D7A99" w14:paraId="3AEA3BE3" w14:textId="77777777" w:rsidTr="001A0323">
        <w:tc>
          <w:tcPr>
            <w:tcW w:w="7088" w:type="dxa"/>
            <w:gridSpan w:val="4"/>
          </w:tcPr>
          <w:p w14:paraId="6A746DFA" w14:textId="77777777" w:rsidR="00793713" w:rsidRPr="004E0E3F" w:rsidRDefault="00793713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ABF726" w14:textId="77777777" w:rsidR="00793713" w:rsidRPr="004E0E3F" w:rsidRDefault="00793713" w:rsidP="001A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E3F">
              <w:rPr>
                <w:rFonts w:ascii="Times New Roman" w:hAnsi="Times New Roman" w:cs="Times New Roman"/>
                <w:b/>
                <w:sz w:val="24"/>
                <w:szCs w:val="24"/>
              </w:rPr>
              <w:t>OPIS POSLOVA I ZADATAKA</w:t>
            </w:r>
          </w:p>
        </w:tc>
        <w:tc>
          <w:tcPr>
            <w:tcW w:w="2552" w:type="dxa"/>
          </w:tcPr>
          <w:p w14:paraId="533532C9" w14:textId="77777777" w:rsidR="00793713" w:rsidRPr="004E0E3F" w:rsidRDefault="00793713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E3F">
              <w:rPr>
                <w:rFonts w:ascii="Times New Roman" w:hAnsi="Times New Roman" w:cs="Times New Roman"/>
                <w:b/>
                <w:sz w:val="24"/>
                <w:szCs w:val="24"/>
              </w:rPr>
              <w:t>Približan postotak vremena potreban za obavljanje pojedinog posla</w:t>
            </w:r>
          </w:p>
        </w:tc>
      </w:tr>
      <w:tr w:rsidR="00793713" w:rsidRPr="005D7A99" w14:paraId="40E06D9F" w14:textId="77777777" w:rsidTr="001A0323">
        <w:tc>
          <w:tcPr>
            <w:tcW w:w="7088" w:type="dxa"/>
            <w:gridSpan w:val="4"/>
          </w:tcPr>
          <w:p w14:paraId="47083866" w14:textId="77777777" w:rsidR="00793713" w:rsidRPr="00E931F0" w:rsidRDefault="00793713" w:rsidP="001A0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1F0">
              <w:rPr>
                <w:rFonts w:ascii="Times New Roman" w:hAnsi="Times New Roman" w:cs="Times New Roman"/>
                <w:sz w:val="24"/>
                <w:szCs w:val="24"/>
              </w:rPr>
              <w:t>Obavlja administrativno-tehničke poslove za pročelnika, radna tijela gradonačelnika, poslove vezane uz pripremu i organizaciju sjednica, vođenje zapisnika te izradu odluka i zaključaka sa sjednica.</w:t>
            </w:r>
          </w:p>
        </w:tc>
        <w:tc>
          <w:tcPr>
            <w:tcW w:w="2552" w:type="dxa"/>
          </w:tcPr>
          <w:p w14:paraId="21687F18" w14:textId="77777777" w:rsidR="00793713" w:rsidRPr="00120762" w:rsidRDefault="00793713" w:rsidP="001A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93713" w:rsidRPr="005D7A99" w14:paraId="2A61E352" w14:textId="77777777" w:rsidTr="001A0323">
        <w:tc>
          <w:tcPr>
            <w:tcW w:w="7088" w:type="dxa"/>
            <w:gridSpan w:val="4"/>
          </w:tcPr>
          <w:p w14:paraId="7CDA458C" w14:textId="77777777" w:rsidR="00793713" w:rsidRPr="00E931F0" w:rsidRDefault="00793713" w:rsidP="001A0323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1F0">
              <w:rPr>
                <w:rFonts w:ascii="Times New Roman" w:hAnsi="Times New Roman" w:cs="Times New Roman"/>
                <w:sz w:val="24"/>
                <w:szCs w:val="24"/>
              </w:rPr>
              <w:t>Obavlja  administrativno-tehničke poslove iz samoupravnog djelokruga Grada iz područja odgoja i obrazovanja, brige o djeci, dodjele gradskih stipendija i financijskih potpora, kulture i zaštite kulturne baštine, tjelesne kulture i sporta, tehničke kulture,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1F0">
              <w:rPr>
                <w:rFonts w:ascii="Times New Roman" w:hAnsi="Times New Roman" w:cs="Times New Roman"/>
                <w:sz w:val="24"/>
                <w:szCs w:val="24"/>
              </w:rPr>
              <w:t>vatrogastva, zaštite i spašavanja, turizma i ugostiteljstva, civilnog društva, zdravstva i socijalne skrbi.</w:t>
            </w:r>
          </w:p>
        </w:tc>
        <w:tc>
          <w:tcPr>
            <w:tcW w:w="2552" w:type="dxa"/>
          </w:tcPr>
          <w:p w14:paraId="5CAB156D" w14:textId="77777777" w:rsidR="00793713" w:rsidRPr="00120762" w:rsidRDefault="00793713" w:rsidP="001A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6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93713" w:rsidRPr="005D7A99" w14:paraId="605CC0E2" w14:textId="77777777" w:rsidTr="001A0323">
        <w:tc>
          <w:tcPr>
            <w:tcW w:w="7088" w:type="dxa"/>
            <w:gridSpan w:val="4"/>
          </w:tcPr>
          <w:p w14:paraId="085A89C6" w14:textId="77777777" w:rsidR="00793713" w:rsidRPr="0008639A" w:rsidRDefault="00793713" w:rsidP="001A0323">
            <w:pPr>
              <w:pStyle w:val="Bezprored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31F0">
              <w:rPr>
                <w:rFonts w:ascii="Times New Roman" w:hAnsi="Times New Roman" w:cs="Times New Roman"/>
                <w:sz w:val="24"/>
                <w:szCs w:val="24"/>
              </w:rPr>
              <w:t>Vodi upravne i stručne poslove iz samoupravnog djelokruga Grada vezane na pripremu, provedbu i praćenje realizacije programa javnih potreba Grada u kulturi, tehničkoj kulturi, sportu, zdravstvu, socijalnoj skrbi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14642143" w14:textId="77777777" w:rsidR="00793713" w:rsidRPr="00120762" w:rsidRDefault="00793713" w:rsidP="001A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3713" w:rsidRPr="005D7A99" w14:paraId="7B588A1A" w14:textId="77777777" w:rsidTr="001A0323">
        <w:tc>
          <w:tcPr>
            <w:tcW w:w="7088" w:type="dxa"/>
            <w:gridSpan w:val="4"/>
          </w:tcPr>
          <w:p w14:paraId="61608B1F" w14:textId="77777777" w:rsidR="00793713" w:rsidRPr="00C16B6D" w:rsidRDefault="00793713" w:rsidP="001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B6D">
              <w:rPr>
                <w:rFonts w:ascii="Times New Roman" w:hAnsi="Times New Roman" w:cs="Times New Roman"/>
                <w:sz w:val="24"/>
                <w:szCs w:val="24"/>
              </w:rPr>
              <w:t>Sudjeluje u postupcima pripreme i provedbe natječaja za financiranje organizacija civilnog društva, pripremi ugovora za financiranje projekata i programa organizacija civilnog društva, prati izvršenje ugovorenih projekata i programa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4FC6091D" w14:textId="77777777" w:rsidR="00793713" w:rsidRPr="00120762" w:rsidRDefault="00793713" w:rsidP="001A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93713" w:rsidRPr="005D7A99" w14:paraId="00A7B653" w14:textId="77777777" w:rsidTr="001A0323">
        <w:tc>
          <w:tcPr>
            <w:tcW w:w="7088" w:type="dxa"/>
            <w:gridSpan w:val="4"/>
          </w:tcPr>
          <w:p w14:paraId="0EB70F38" w14:textId="77777777" w:rsidR="00793713" w:rsidRDefault="00793713" w:rsidP="001A03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16B6D">
              <w:rPr>
                <w:rFonts w:ascii="Times New Roman" w:hAnsi="Times New Roman" w:cs="Times New Roman"/>
                <w:sz w:val="24"/>
                <w:szCs w:val="24"/>
              </w:rPr>
              <w:t xml:space="preserve">Obavlja administrativno-tehničke poslove u vezi provedbe projekata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Grada Pregrade </w:t>
            </w:r>
            <w:r w:rsidRPr="00C16B6D">
              <w:rPr>
                <w:rFonts w:ascii="Times New Roman" w:hAnsi="Times New Roman" w:cs="Times New Roman"/>
                <w:sz w:val="24"/>
                <w:szCs w:val="24"/>
              </w:rPr>
              <w:t>financiranih/sufinanciranih iz EU fondova ili drugih izvora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CF8FEB" w14:textId="77777777" w:rsidR="00793713" w:rsidRPr="00C16B6D" w:rsidRDefault="00793713" w:rsidP="001A03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8D0E32A" w14:textId="77777777" w:rsidR="00793713" w:rsidRPr="00120762" w:rsidRDefault="00793713" w:rsidP="001A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93713" w:rsidRPr="005D7A99" w14:paraId="15835DAD" w14:textId="77777777" w:rsidTr="001A0323">
        <w:tc>
          <w:tcPr>
            <w:tcW w:w="7088" w:type="dxa"/>
            <w:gridSpan w:val="4"/>
          </w:tcPr>
          <w:p w14:paraId="3D0A4F91" w14:textId="77777777" w:rsidR="00793713" w:rsidRDefault="00793713" w:rsidP="001A03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16B6D">
              <w:rPr>
                <w:rFonts w:ascii="Times New Roman" w:hAnsi="Times New Roman" w:cs="Times New Roman"/>
                <w:sz w:val="24"/>
                <w:szCs w:val="24"/>
              </w:rPr>
              <w:t>Obavlja administrativno-tehničke poslove u vezi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upravljanja i raspolaganja gradskom imovinom.</w:t>
            </w:r>
          </w:p>
          <w:p w14:paraId="4F9B371B" w14:textId="77777777" w:rsidR="00793713" w:rsidRPr="00C16B6D" w:rsidRDefault="00793713" w:rsidP="001A03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09DEC6A" w14:textId="77777777" w:rsidR="00793713" w:rsidRPr="00120762" w:rsidRDefault="00793713" w:rsidP="001A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793713" w:rsidRPr="005D7A99" w14:paraId="3EFF953B" w14:textId="77777777" w:rsidTr="001A0323">
        <w:tc>
          <w:tcPr>
            <w:tcW w:w="7088" w:type="dxa"/>
            <w:gridSpan w:val="4"/>
          </w:tcPr>
          <w:p w14:paraId="6BAD6E0B" w14:textId="77777777" w:rsidR="00793713" w:rsidRPr="00C16B6D" w:rsidRDefault="00793713" w:rsidP="001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16B6D">
              <w:rPr>
                <w:rFonts w:ascii="Times New Roman" w:hAnsi="Times New Roman" w:cs="Times New Roman"/>
                <w:sz w:val="24"/>
                <w:szCs w:val="24"/>
              </w:rPr>
              <w:t>udjeluje u pripremi i organizaciji gradskih manifestacija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 gradskih prijema.</w:t>
            </w:r>
          </w:p>
        </w:tc>
        <w:tc>
          <w:tcPr>
            <w:tcW w:w="2552" w:type="dxa"/>
          </w:tcPr>
          <w:p w14:paraId="77637EAC" w14:textId="77777777" w:rsidR="00793713" w:rsidRPr="00120762" w:rsidRDefault="00793713" w:rsidP="001A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93713" w:rsidRPr="005D7A99" w14:paraId="52669C0B" w14:textId="77777777" w:rsidTr="001A0323">
        <w:tc>
          <w:tcPr>
            <w:tcW w:w="7088" w:type="dxa"/>
            <w:gridSpan w:val="4"/>
          </w:tcPr>
          <w:p w14:paraId="6E0CBEF0" w14:textId="77777777" w:rsidR="00793713" w:rsidRPr="00C16B6D" w:rsidRDefault="00793713" w:rsidP="001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B6D">
              <w:rPr>
                <w:rFonts w:ascii="Times New Roman" w:hAnsi="Times New Roman" w:cs="Times New Roman"/>
                <w:sz w:val="24"/>
                <w:szCs w:val="24"/>
              </w:rPr>
              <w:t>Obavlja ostale poslove po nalogu pročelnika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7A05FA77" w14:textId="77777777" w:rsidR="00793713" w:rsidRPr="00120762" w:rsidRDefault="00793713" w:rsidP="001A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3713" w:rsidRPr="005D7A99" w14:paraId="6F0FF683" w14:textId="77777777" w:rsidTr="001A0323">
        <w:tc>
          <w:tcPr>
            <w:tcW w:w="9640" w:type="dxa"/>
            <w:gridSpan w:val="5"/>
          </w:tcPr>
          <w:p w14:paraId="457D32BA" w14:textId="77777777" w:rsidR="00793713" w:rsidRPr="0008639A" w:rsidRDefault="00793713" w:rsidP="001A0323">
            <w:pPr>
              <w:jc w:val="center"/>
              <w:rPr>
                <w:color w:val="FF0000"/>
                <w:sz w:val="20"/>
                <w:szCs w:val="20"/>
              </w:rPr>
            </w:pPr>
            <w:r w:rsidRPr="00C40306">
              <w:rPr>
                <w:rFonts w:ascii="Times New Roman" w:hAnsi="Times New Roman" w:cs="Times New Roman"/>
                <w:b/>
                <w:sz w:val="24"/>
                <w:szCs w:val="24"/>
              </w:rPr>
              <w:t>Opis razine standardnih mjerila za klasifikaciju radnih mjesta</w:t>
            </w:r>
          </w:p>
        </w:tc>
      </w:tr>
      <w:tr w:rsidR="00793713" w:rsidRPr="005D7A99" w14:paraId="5EFECC41" w14:textId="77777777" w:rsidTr="001A0323">
        <w:tc>
          <w:tcPr>
            <w:tcW w:w="3119" w:type="dxa"/>
            <w:gridSpan w:val="2"/>
          </w:tcPr>
          <w:p w14:paraId="527103D6" w14:textId="77777777" w:rsidR="00793713" w:rsidRPr="0008639A" w:rsidRDefault="00793713" w:rsidP="001A0323">
            <w:pPr>
              <w:pStyle w:val="Bezprored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b/>
                <w:sz w:val="24"/>
                <w:szCs w:val="24"/>
              </w:rPr>
              <w:t>Potrebno stručno znanje</w:t>
            </w:r>
          </w:p>
        </w:tc>
        <w:tc>
          <w:tcPr>
            <w:tcW w:w="6521" w:type="dxa"/>
            <w:gridSpan w:val="3"/>
          </w:tcPr>
          <w:p w14:paraId="54AD1982" w14:textId="77777777" w:rsidR="00793713" w:rsidRPr="0066099B" w:rsidRDefault="00793713" w:rsidP="001A0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99B">
              <w:rPr>
                <w:rFonts w:ascii="Times New Roman" w:hAnsi="Times New Roman" w:cs="Times New Roman"/>
                <w:sz w:val="24"/>
                <w:szCs w:val="24"/>
              </w:rPr>
              <w:t>-srednja stručna sprema upravna struka ili gimnazija,</w:t>
            </w:r>
          </w:p>
          <w:p w14:paraId="0FB8783B" w14:textId="77777777" w:rsidR="00793713" w:rsidRPr="0066099B" w:rsidRDefault="00793713" w:rsidP="001A0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99B">
              <w:rPr>
                <w:rFonts w:ascii="Times New Roman" w:hAnsi="Times New Roman" w:cs="Times New Roman"/>
                <w:sz w:val="24"/>
                <w:szCs w:val="24"/>
              </w:rPr>
              <w:t>-najmanje 1 godina radnog iskustva na odgovarajućim poslovima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0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E92768" w14:textId="77777777" w:rsidR="00793713" w:rsidRPr="0066099B" w:rsidRDefault="00793713" w:rsidP="001A0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99B">
              <w:rPr>
                <w:rFonts w:ascii="Times New Roman" w:hAnsi="Times New Roman" w:cs="Times New Roman"/>
                <w:sz w:val="24"/>
                <w:szCs w:val="24"/>
              </w:rPr>
              <w:t xml:space="preserve">-položen državni ispit, </w:t>
            </w:r>
          </w:p>
          <w:p w14:paraId="35998E8F" w14:textId="77777777" w:rsidR="00793713" w:rsidRPr="0008639A" w:rsidRDefault="00793713" w:rsidP="001A0323">
            <w:pPr>
              <w:rPr>
                <w:color w:val="FF0000"/>
                <w:sz w:val="20"/>
                <w:szCs w:val="20"/>
              </w:rPr>
            </w:pPr>
            <w:r w:rsidRPr="0066099B">
              <w:rPr>
                <w:rFonts w:ascii="Times New Roman" w:hAnsi="Times New Roman" w:cs="Times New Roman"/>
                <w:sz w:val="24"/>
                <w:szCs w:val="24"/>
              </w:rPr>
              <w:t>-poznavanje rada na osobnom računalu.</w:t>
            </w:r>
          </w:p>
        </w:tc>
      </w:tr>
      <w:tr w:rsidR="00793713" w:rsidRPr="005D7A99" w14:paraId="102A112D" w14:textId="77777777" w:rsidTr="001A0323">
        <w:tc>
          <w:tcPr>
            <w:tcW w:w="3119" w:type="dxa"/>
            <w:gridSpan w:val="2"/>
          </w:tcPr>
          <w:p w14:paraId="6FEEBE50" w14:textId="77777777" w:rsidR="00793713" w:rsidRPr="0008639A" w:rsidRDefault="00793713" w:rsidP="001A03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b/>
                <w:sz w:val="24"/>
                <w:szCs w:val="24"/>
              </w:rPr>
              <w:t>Složenost poslova</w:t>
            </w:r>
          </w:p>
        </w:tc>
        <w:tc>
          <w:tcPr>
            <w:tcW w:w="6521" w:type="dxa"/>
            <w:gridSpan w:val="3"/>
          </w:tcPr>
          <w:p w14:paraId="35080810" w14:textId="77777777" w:rsidR="00793713" w:rsidRPr="0008639A" w:rsidRDefault="00793713" w:rsidP="001A03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>Stupanj složenosti posla koji uključuje jednostavne i uglavnom rutinske poslove koji zahtijevaju primjenu precizno  utvrđenih postupaka, metoda rada  i stručnih tehnika.</w:t>
            </w:r>
          </w:p>
        </w:tc>
      </w:tr>
      <w:tr w:rsidR="00793713" w:rsidRPr="005D7A99" w14:paraId="3B317D08" w14:textId="77777777" w:rsidTr="001A0323">
        <w:tc>
          <w:tcPr>
            <w:tcW w:w="3119" w:type="dxa"/>
            <w:gridSpan w:val="2"/>
          </w:tcPr>
          <w:p w14:paraId="38E1AA23" w14:textId="77777777" w:rsidR="00793713" w:rsidRPr="00C40306" w:rsidRDefault="00793713" w:rsidP="001A0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b/>
                <w:sz w:val="24"/>
                <w:szCs w:val="24"/>
              </w:rPr>
              <w:t>Samostalnost u radu</w:t>
            </w:r>
          </w:p>
        </w:tc>
        <w:tc>
          <w:tcPr>
            <w:tcW w:w="6521" w:type="dxa"/>
            <w:gridSpan w:val="3"/>
          </w:tcPr>
          <w:p w14:paraId="4448E2CC" w14:textId="77777777" w:rsidR="00793713" w:rsidRPr="00C40306" w:rsidRDefault="00793713" w:rsidP="001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>Stupanj samostalnosti koji uključuje stalni nadzor i upute pročelnika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3713" w:rsidRPr="005D7A99" w14:paraId="719A695D" w14:textId="77777777" w:rsidTr="001A0323">
        <w:tc>
          <w:tcPr>
            <w:tcW w:w="3119" w:type="dxa"/>
            <w:gridSpan w:val="2"/>
          </w:tcPr>
          <w:p w14:paraId="74967C56" w14:textId="77777777" w:rsidR="00793713" w:rsidRPr="00C40306" w:rsidRDefault="00793713" w:rsidP="001A0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b/>
                <w:sz w:val="24"/>
                <w:szCs w:val="24"/>
              </w:rPr>
              <w:t>Stupanj suradnje s drugim tijelima i komunikacije sa strankama</w:t>
            </w:r>
          </w:p>
        </w:tc>
        <w:tc>
          <w:tcPr>
            <w:tcW w:w="6521" w:type="dxa"/>
            <w:gridSpan w:val="3"/>
          </w:tcPr>
          <w:p w14:paraId="4C2CE6AD" w14:textId="77777777" w:rsidR="00793713" w:rsidRPr="0066099B" w:rsidRDefault="00793713" w:rsidP="001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>Stupanj stručne komunikacije koji uključuje kontakte unutar upravn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 xml:space="preserve"> tijela. </w:t>
            </w:r>
          </w:p>
        </w:tc>
      </w:tr>
      <w:tr w:rsidR="00793713" w:rsidRPr="005D7A99" w14:paraId="3BB69ABE" w14:textId="77777777" w:rsidTr="001A0323">
        <w:tc>
          <w:tcPr>
            <w:tcW w:w="3119" w:type="dxa"/>
            <w:gridSpan w:val="2"/>
          </w:tcPr>
          <w:p w14:paraId="4BC911EA" w14:textId="77777777" w:rsidR="00793713" w:rsidRPr="00C40306" w:rsidRDefault="00793713" w:rsidP="001A0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b/>
                <w:sz w:val="24"/>
                <w:szCs w:val="24"/>
              </w:rPr>
              <w:t>Stupanj odgovornosti i utjecaj na donošenje odluka</w:t>
            </w:r>
          </w:p>
        </w:tc>
        <w:tc>
          <w:tcPr>
            <w:tcW w:w="6521" w:type="dxa"/>
            <w:gridSpan w:val="3"/>
          </w:tcPr>
          <w:p w14:paraId="7BC12508" w14:textId="77777777" w:rsidR="00793713" w:rsidRPr="00C40306" w:rsidRDefault="00793713" w:rsidP="001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>Stupanj odgovornosti koji uključuje odgovornost za materijalne resurse s kojima službenik radi te pravilnu primjenu izričito propisanih  postupaka, metoda rada  i stručnih tehnika.</w:t>
            </w:r>
          </w:p>
        </w:tc>
      </w:tr>
    </w:tbl>
    <w:p w14:paraId="0831D4B3" w14:textId="77777777" w:rsidR="0031047D" w:rsidRDefault="0031047D" w:rsidP="005B5B2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8"/>
        <w:gridCol w:w="1132"/>
        <w:gridCol w:w="2834"/>
        <w:gridCol w:w="2128"/>
        <w:gridCol w:w="2268"/>
      </w:tblGrid>
      <w:tr w:rsidR="00E235AE" w:rsidRPr="005D7A99" w14:paraId="20DC8BAF" w14:textId="77777777" w:rsidTr="00C66FDC">
        <w:tc>
          <w:tcPr>
            <w:tcW w:w="1278" w:type="dxa"/>
            <w:shd w:val="clear" w:color="auto" w:fill="FFFFFF"/>
          </w:tcPr>
          <w:p w14:paraId="28A905D2" w14:textId="77777777" w:rsidR="00E235AE" w:rsidRPr="004E0E3F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74815802"/>
            <w:r w:rsidRPr="004E0E3F">
              <w:rPr>
                <w:rFonts w:ascii="Times New Roman" w:hAnsi="Times New Roman" w:cs="Times New Roman"/>
                <w:b/>
                <w:sz w:val="24"/>
                <w:szCs w:val="24"/>
              </w:rPr>
              <w:t>R.B.</w:t>
            </w:r>
          </w:p>
        </w:tc>
        <w:tc>
          <w:tcPr>
            <w:tcW w:w="6094" w:type="dxa"/>
            <w:gridSpan w:val="3"/>
            <w:shd w:val="clear" w:color="auto" w:fill="FFFFFF"/>
          </w:tcPr>
          <w:p w14:paraId="77511BB5" w14:textId="77777777" w:rsidR="00E235AE" w:rsidRPr="004E0E3F" w:rsidRDefault="00E235AE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E3F">
              <w:rPr>
                <w:rFonts w:ascii="Times New Roman" w:hAnsi="Times New Roman" w:cs="Times New Roman"/>
                <w:b/>
                <w:sz w:val="24"/>
                <w:szCs w:val="24"/>
              </w:rPr>
              <w:t>NAZIV RADNOG MJESTA</w:t>
            </w:r>
          </w:p>
        </w:tc>
        <w:tc>
          <w:tcPr>
            <w:tcW w:w="2268" w:type="dxa"/>
            <w:shd w:val="clear" w:color="auto" w:fill="FFFFFF"/>
          </w:tcPr>
          <w:p w14:paraId="7DA0E776" w14:textId="77777777" w:rsidR="00E235AE" w:rsidRPr="004E0E3F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E3F">
              <w:rPr>
                <w:rFonts w:ascii="Times New Roman" w:hAnsi="Times New Roman" w:cs="Times New Roman"/>
                <w:b/>
                <w:sz w:val="24"/>
                <w:szCs w:val="24"/>
              </w:rPr>
              <w:t>BROJ IZVRŠITELJA</w:t>
            </w:r>
          </w:p>
        </w:tc>
      </w:tr>
      <w:tr w:rsidR="00E235AE" w:rsidRPr="005D7A99" w14:paraId="3C561EC0" w14:textId="77777777" w:rsidTr="00C66FDC">
        <w:tc>
          <w:tcPr>
            <w:tcW w:w="1278" w:type="dxa"/>
            <w:shd w:val="clear" w:color="auto" w:fill="D9D9D9"/>
          </w:tcPr>
          <w:p w14:paraId="47E78F1E" w14:textId="3822E54E" w:rsidR="00E235AE" w:rsidRPr="004E0E3F" w:rsidRDefault="0031047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235AE" w:rsidRPr="004E0E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94" w:type="dxa"/>
            <w:gridSpan w:val="3"/>
            <w:shd w:val="clear" w:color="auto" w:fill="D9D9D9"/>
          </w:tcPr>
          <w:p w14:paraId="196A43DF" w14:textId="77777777" w:rsidR="00E235AE" w:rsidRPr="00CB2A4A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A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ADMINISTRATIVNI TAJNIK </w:t>
            </w:r>
          </w:p>
        </w:tc>
        <w:tc>
          <w:tcPr>
            <w:tcW w:w="2268" w:type="dxa"/>
            <w:shd w:val="clear" w:color="auto" w:fill="D9D9D9"/>
          </w:tcPr>
          <w:p w14:paraId="1CBA90EA" w14:textId="77777777" w:rsidR="00E235AE" w:rsidRPr="004E0E3F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E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35AE" w:rsidRPr="005D7A99" w14:paraId="39E76DCD" w14:textId="77777777" w:rsidTr="00C66FDC">
        <w:trPr>
          <w:trHeight w:val="293"/>
        </w:trPr>
        <w:tc>
          <w:tcPr>
            <w:tcW w:w="9640" w:type="dxa"/>
            <w:gridSpan w:val="5"/>
          </w:tcPr>
          <w:p w14:paraId="4EE67900" w14:textId="77777777" w:rsidR="00E235AE" w:rsidRPr="00CB2A4A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BCD940" w14:textId="77777777" w:rsidR="00E235AE" w:rsidRPr="00CB2A4A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A4A">
              <w:rPr>
                <w:rFonts w:ascii="Times New Roman" w:hAnsi="Times New Roman" w:cs="Times New Roman"/>
                <w:b/>
                <w:sz w:val="24"/>
                <w:szCs w:val="24"/>
              </w:rPr>
              <w:t>OSNOVNI PODACI O RADNOM MJESTU</w:t>
            </w:r>
          </w:p>
        </w:tc>
      </w:tr>
      <w:tr w:rsidR="00E235AE" w:rsidRPr="005D7A99" w14:paraId="34EA1815" w14:textId="77777777" w:rsidTr="00C66FDC">
        <w:tc>
          <w:tcPr>
            <w:tcW w:w="2410" w:type="dxa"/>
            <w:gridSpan w:val="2"/>
          </w:tcPr>
          <w:p w14:paraId="7E6C2D8E" w14:textId="77777777" w:rsidR="00E235AE" w:rsidRPr="004E0E3F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E3F">
              <w:rPr>
                <w:rFonts w:ascii="Times New Roman" w:hAnsi="Times New Roman" w:cs="Times New Roman"/>
                <w:b/>
                <w:sz w:val="24"/>
                <w:szCs w:val="24"/>
              </w:rPr>
              <w:t>Kategorija radnog mjesta</w:t>
            </w:r>
          </w:p>
        </w:tc>
        <w:tc>
          <w:tcPr>
            <w:tcW w:w="2834" w:type="dxa"/>
          </w:tcPr>
          <w:p w14:paraId="171CA9DB" w14:textId="77777777" w:rsidR="00E235AE" w:rsidRPr="004E0E3F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E3F">
              <w:rPr>
                <w:rFonts w:ascii="Times New Roman" w:hAnsi="Times New Roman" w:cs="Times New Roman"/>
                <w:b/>
                <w:sz w:val="24"/>
                <w:szCs w:val="24"/>
              </w:rPr>
              <w:t>Potkategorija radnog mjesta</w:t>
            </w:r>
          </w:p>
        </w:tc>
        <w:tc>
          <w:tcPr>
            <w:tcW w:w="2128" w:type="dxa"/>
          </w:tcPr>
          <w:p w14:paraId="41AD0768" w14:textId="77777777" w:rsidR="00E235AE" w:rsidRPr="004E0E3F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Razina potkategorije radnog mjesta </w:t>
            </w:r>
          </w:p>
        </w:tc>
        <w:tc>
          <w:tcPr>
            <w:tcW w:w="2268" w:type="dxa"/>
          </w:tcPr>
          <w:p w14:paraId="2601FA3F" w14:textId="77777777" w:rsidR="00E235AE" w:rsidRPr="004E0E3F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E3F">
              <w:rPr>
                <w:rFonts w:ascii="Times New Roman" w:hAnsi="Times New Roman" w:cs="Times New Roman"/>
                <w:b/>
                <w:sz w:val="24"/>
                <w:szCs w:val="24"/>
              </w:rPr>
              <w:t>Klasifikacijski rang</w:t>
            </w:r>
          </w:p>
        </w:tc>
      </w:tr>
      <w:tr w:rsidR="00E235AE" w:rsidRPr="005D7A99" w14:paraId="7ED8F0FF" w14:textId="77777777" w:rsidTr="00C66FDC">
        <w:tc>
          <w:tcPr>
            <w:tcW w:w="2410" w:type="dxa"/>
            <w:gridSpan w:val="2"/>
            <w:shd w:val="clear" w:color="auto" w:fill="D9D9D9"/>
          </w:tcPr>
          <w:p w14:paraId="13AAA543" w14:textId="77777777" w:rsidR="00E235AE" w:rsidRPr="004E0E3F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E3F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2834" w:type="dxa"/>
            <w:shd w:val="clear" w:color="auto" w:fill="D9D9D9"/>
          </w:tcPr>
          <w:p w14:paraId="1492C7B2" w14:textId="77777777" w:rsidR="00E235AE" w:rsidRPr="004E0E3F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Referent </w:t>
            </w:r>
          </w:p>
        </w:tc>
        <w:tc>
          <w:tcPr>
            <w:tcW w:w="2128" w:type="dxa"/>
            <w:shd w:val="clear" w:color="auto" w:fill="D9D9D9"/>
          </w:tcPr>
          <w:p w14:paraId="5E03AEA9" w14:textId="77777777" w:rsidR="00E235AE" w:rsidRPr="004E0E3F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E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D9D9D9"/>
          </w:tcPr>
          <w:p w14:paraId="4E506FAC" w14:textId="77777777" w:rsidR="00E235AE" w:rsidRPr="004E0E3F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E3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E235AE" w:rsidRPr="005D7A99" w14:paraId="69360D81" w14:textId="77777777" w:rsidTr="00C66FDC">
        <w:tc>
          <w:tcPr>
            <w:tcW w:w="9640" w:type="dxa"/>
            <w:gridSpan w:val="5"/>
          </w:tcPr>
          <w:p w14:paraId="63A26CD5" w14:textId="77777777" w:rsidR="00E235AE" w:rsidRPr="004E0E3F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E3F">
              <w:rPr>
                <w:rFonts w:ascii="Times New Roman" w:hAnsi="Times New Roman" w:cs="Times New Roman"/>
                <w:b/>
                <w:sz w:val="24"/>
                <w:szCs w:val="24"/>
              </w:rPr>
              <w:t>Opis poslova radnog mjesta</w:t>
            </w:r>
          </w:p>
        </w:tc>
      </w:tr>
      <w:tr w:rsidR="00E235AE" w:rsidRPr="005D7A99" w14:paraId="01F2CDF0" w14:textId="77777777" w:rsidTr="00C66FDC">
        <w:tc>
          <w:tcPr>
            <w:tcW w:w="7372" w:type="dxa"/>
            <w:gridSpan w:val="4"/>
          </w:tcPr>
          <w:p w14:paraId="59B0FDCE" w14:textId="77777777" w:rsidR="00E235AE" w:rsidRPr="004E0E3F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05AFE9" w14:textId="77777777" w:rsidR="00E235AE" w:rsidRPr="004E0E3F" w:rsidRDefault="00E235AE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E3F">
              <w:rPr>
                <w:rFonts w:ascii="Times New Roman" w:hAnsi="Times New Roman" w:cs="Times New Roman"/>
                <w:b/>
                <w:sz w:val="24"/>
                <w:szCs w:val="24"/>
              </w:rPr>
              <w:t>OPIS POSLOVA I ZADATAKA</w:t>
            </w:r>
          </w:p>
        </w:tc>
        <w:tc>
          <w:tcPr>
            <w:tcW w:w="2268" w:type="dxa"/>
          </w:tcPr>
          <w:p w14:paraId="533A62F2" w14:textId="77777777" w:rsidR="00E235AE" w:rsidRPr="004E0E3F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E3F">
              <w:rPr>
                <w:rFonts w:ascii="Times New Roman" w:hAnsi="Times New Roman" w:cs="Times New Roman"/>
                <w:b/>
                <w:sz w:val="24"/>
                <w:szCs w:val="24"/>
              </w:rPr>
              <w:t>Približan postotak vremena potreban za obavljanje pojedinog posla</w:t>
            </w:r>
          </w:p>
        </w:tc>
      </w:tr>
      <w:tr w:rsidR="00E235AE" w:rsidRPr="005D7A99" w14:paraId="4FC96D64" w14:textId="77777777" w:rsidTr="00C66FDC">
        <w:tc>
          <w:tcPr>
            <w:tcW w:w="7372" w:type="dxa"/>
            <w:gridSpan w:val="4"/>
          </w:tcPr>
          <w:p w14:paraId="5AD31281" w14:textId="5B965699" w:rsidR="00E235AE" w:rsidRPr="000B7C72" w:rsidRDefault="00E235AE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C72">
              <w:rPr>
                <w:rFonts w:ascii="Times New Roman" w:hAnsi="Times New Roman" w:cs="Times New Roman"/>
                <w:sz w:val="24"/>
                <w:szCs w:val="24"/>
              </w:rPr>
              <w:t>Obavlja administrativno-tehničke poslove za gradonačelnika, pročelnika, gradsko vijeće, radna tijela gradskog vijeća te mjesnu samoupravu vezane uz pripremu i organizaciju sjednica, vođenje zapisnika te izradu odluka i zaključaka sa sjednica</w:t>
            </w:r>
          </w:p>
        </w:tc>
        <w:tc>
          <w:tcPr>
            <w:tcW w:w="2268" w:type="dxa"/>
          </w:tcPr>
          <w:p w14:paraId="6E79C00C" w14:textId="0C4AD51E" w:rsidR="00E235AE" w:rsidRPr="006A39B1" w:rsidRDefault="00A02E5E" w:rsidP="00A0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35B9" w:rsidRPr="005D7A99" w14:paraId="10FD4897" w14:textId="77777777" w:rsidTr="00C66FDC">
        <w:tc>
          <w:tcPr>
            <w:tcW w:w="7372" w:type="dxa"/>
            <w:gridSpan w:val="4"/>
          </w:tcPr>
          <w:p w14:paraId="53E3CD4D" w14:textId="4688B865" w:rsidR="00B335B9" w:rsidRPr="00B335B9" w:rsidRDefault="00A02E5E" w:rsidP="00B335B9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335B9" w:rsidRPr="00B335B9">
              <w:rPr>
                <w:rFonts w:ascii="Times New Roman" w:hAnsi="Times New Roman" w:cs="Times New Roman"/>
                <w:sz w:val="24"/>
                <w:szCs w:val="24"/>
              </w:rPr>
              <w:t>dgovara za kompletiranost te pravovremenu i odgovarajuću dostavu pripremljenih materijala gradskim vijećnicima, organizira potpisivanje i objavu donesenih akata Gradskog vijeća i gradonačelnika te njihovu dostavu nadležnim tijelima i subjektima</w:t>
            </w:r>
          </w:p>
        </w:tc>
        <w:tc>
          <w:tcPr>
            <w:tcW w:w="2268" w:type="dxa"/>
          </w:tcPr>
          <w:p w14:paraId="6547DD2F" w14:textId="4FD89604" w:rsidR="00BD4B84" w:rsidRPr="006A39B1" w:rsidRDefault="00A02E5E" w:rsidP="00185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35B9" w:rsidRPr="005D7A99" w14:paraId="0F179120" w14:textId="77777777" w:rsidTr="00C66FDC">
        <w:tc>
          <w:tcPr>
            <w:tcW w:w="7372" w:type="dxa"/>
            <w:gridSpan w:val="4"/>
          </w:tcPr>
          <w:p w14:paraId="6242C602" w14:textId="7AF31AAE" w:rsidR="00B335B9" w:rsidRPr="00B335B9" w:rsidRDefault="00B335B9" w:rsidP="00B335B9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B9">
              <w:rPr>
                <w:rFonts w:ascii="Times New Roman" w:hAnsi="Times New Roman" w:cs="Times New Roman"/>
                <w:sz w:val="24"/>
                <w:szCs w:val="24"/>
              </w:rPr>
              <w:t>Vodi evidenciju radnika i evidenciju radnog vremena, obavlja poslove vezano za prijavu i odjavu radnika te ostvarivanje drugih prava iz mirovinskog i zdravstvenog osiguranja</w:t>
            </w:r>
          </w:p>
        </w:tc>
        <w:tc>
          <w:tcPr>
            <w:tcW w:w="2268" w:type="dxa"/>
          </w:tcPr>
          <w:p w14:paraId="36B3141E" w14:textId="5647AFC8" w:rsidR="00B335B9" w:rsidRPr="006A39B1" w:rsidRDefault="00B335B9" w:rsidP="00A0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35B9" w:rsidRPr="005D7A99" w14:paraId="09A386ED" w14:textId="77777777" w:rsidTr="00C66FDC">
        <w:tc>
          <w:tcPr>
            <w:tcW w:w="7372" w:type="dxa"/>
            <w:gridSpan w:val="4"/>
          </w:tcPr>
          <w:p w14:paraId="4DB9E80E" w14:textId="0ED32C67" w:rsidR="00B335B9" w:rsidRPr="00B335B9" w:rsidRDefault="00B335B9" w:rsidP="00C66FD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35B9">
              <w:rPr>
                <w:rFonts w:ascii="Times New Roman" w:hAnsi="Times New Roman" w:cs="Times New Roman"/>
                <w:sz w:val="24"/>
                <w:szCs w:val="24"/>
              </w:rPr>
              <w:t>Vodi evidenciju akata gradonačelnika, evidenciju korištenja službenih mobitela te evidencije o službenim putovanjima</w:t>
            </w:r>
          </w:p>
        </w:tc>
        <w:tc>
          <w:tcPr>
            <w:tcW w:w="2268" w:type="dxa"/>
          </w:tcPr>
          <w:p w14:paraId="70084DF4" w14:textId="37B04720" w:rsidR="00B335B9" w:rsidRPr="006A39B1" w:rsidRDefault="00B335B9" w:rsidP="00A0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35AE" w:rsidRPr="005D7A99" w14:paraId="07E1901B" w14:textId="77777777" w:rsidTr="00C66FDC">
        <w:tc>
          <w:tcPr>
            <w:tcW w:w="7372" w:type="dxa"/>
            <w:gridSpan w:val="4"/>
          </w:tcPr>
          <w:p w14:paraId="7D7677DB" w14:textId="24085EEE" w:rsidR="00E235AE" w:rsidRPr="000B7C72" w:rsidRDefault="00B335B9" w:rsidP="00B335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35B9">
              <w:rPr>
                <w:rFonts w:ascii="Times New Roman" w:hAnsi="Times New Roman" w:cs="Times New Roman"/>
                <w:sz w:val="24"/>
                <w:szCs w:val="24"/>
              </w:rPr>
              <w:t>Vodi uredsko poslovanje koje obuhvaća primanje i pregled akata, razvrstavanje na vrste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5B9">
              <w:rPr>
                <w:rFonts w:ascii="Times New Roman" w:hAnsi="Times New Roman" w:cs="Times New Roman"/>
                <w:sz w:val="24"/>
                <w:szCs w:val="24"/>
              </w:rPr>
              <w:t>postupaka, raspoređivanje akata, upisivanje, razvođenje, vođenje propisanih očevidnika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5B9">
              <w:rPr>
                <w:rFonts w:ascii="Times New Roman" w:hAnsi="Times New Roman" w:cs="Times New Roman"/>
                <w:sz w:val="24"/>
                <w:szCs w:val="24"/>
              </w:rPr>
              <w:t>uredskom poslovanju</w:t>
            </w:r>
          </w:p>
        </w:tc>
        <w:tc>
          <w:tcPr>
            <w:tcW w:w="2268" w:type="dxa"/>
          </w:tcPr>
          <w:p w14:paraId="44E1074B" w14:textId="461AA23E" w:rsidR="00E235AE" w:rsidRPr="006A39B1" w:rsidRDefault="00E235AE" w:rsidP="00A0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35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35B9" w:rsidRPr="005D7A99" w14:paraId="36EAD63D" w14:textId="77777777" w:rsidTr="00C66FDC">
        <w:tc>
          <w:tcPr>
            <w:tcW w:w="7372" w:type="dxa"/>
            <w:gridSpan w:val="4"/>
          </w:tcPr>
          <w:p w14:paraId="45D55BB8" w14:textId="750BEE1E" w:rsidR="00B335B9" w:rsidRDefault="00B335B9" w:rsidP="00C66FD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35B9">
              <w:rPr>
                <w:rFonts w:ascii="Times New Roman" w:hAnsi="Times New Roman" w:cs="Times New Roman"/>
                <w:sz w:val="24"/>
                <w:szCs w:val="24"/>
              </w:rPr>
              <w:t>Vrši prijem i otpremu pošte, kurirske poslove, preuzima i predaje poštu u poštanskom uredu</w:t>
            </w:r>
          </w:p>
        </w:tc>
        <w:tc>
          <w:tcPr>
            <w:tcW w:w="2268" w:type="dxa"/>
          </w:tcPr>
          <w:p w14:paraId="252C7E02" w14:textId="4CCD610F" w:rsidR="00B335B9" w:rsidRPr="006A39B1" w:rsidRDefault="00B335B9" w:rsidP="00A0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35AE" w:rsidRPr="005D7A99" w14:paraId="7EB973F8" w14:textId="77777777" w:rsidTr="00C66FDC">
        <w:tc>
          <w:tcPr>
            <w:tcW w:w="7372" w:type="dxa"/>
            <w:gridSpan w:val="4"/>
          </w:tcPr>
          <w:p w14:paraId="736216B3" w14:textId="77777777" w:rsidR="00E235AE" w:rsidRPr="007B4EE6" w:rsidRDefault="00E235AE" w:rsidP="00C66FD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B4EE6">
              <w:rPr>
                <w:rFonts w:ascii="Times New Roman" w:hAnsi="Times New Roman" w:cs="Times New Roman"/>
                <w:sz w:val="24"/>
                <w:szCs w:val="24"/>
              </w:rPr>
              <w:t xml:space="preserve">rine se za nabavku reprezentacije,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uredskog</w:t>
            </w:r>
            <w:r w:rsidRPr="007B4EE6">
              <w:rPr>
                <w:rFonts w:ascii="Times New Roman" w:hAnsi="Times New Roman" w:cs="Times New Roman"/>
                <w:sz w:val="24"/>
                <w:szCs w:val="24"/>
              </w:rPr>
              <w:t xml:space="preserve"> i drugog materijala; ispunjava narudžbenicu i dostavlja gradonačelniku na potpis i odobrenje,</w:t>
            </w:r>
          </w:p>
          <w:p w14:paraId="150DC864" w14:textId="5293C6F6" w:rsidR="00E235AE" w:rsidRPr="0076376D" w:rsidRDefault="00E235AE" w:rsidP="00C6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6D">
              <w:rPr>
                <w:rFonts w:ascii="Times New Roman" w:hAnsi="Times New Roman" w:cs="Times New Roman"/>
                <w:sz w:val="24"/>
                <w:szCs w:val="24"/>
              </w:rPr>
              <w:t>vodi registar ugovora</w:t>
            </w:r>
            <w:r w:rsidR="00191F74">
              <w:rPr>
                <w:rFonts w:ascii="Times New Roman" w:hAnsi="Times New Roman" w:cs="Times New Roman"/>
                <w:sz w:val="24"/>
                <w:szCs w:val="24"/>
              </w:rPr>
              <w:t>, uključujući i registar ugovora o jednostavnoj nabavi</w:t>
            </w:r>
          </w:p>
        </w:tc>
        <w:tc>
          <w:tcPr>
            <w:tcW w:w="2268" w:type="dxa"/>
          </w:tcPr>
          <w:p w14:paraId="4CCD6571" w14:textId="77777777" w:rsidR="00E235AE" w:rsidRPr="006A39B1" w:rsidRDefault="00E235AE" w:rsidP="00A0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35AE" w:rsidRPr="005D7A99" w14:paraId="404E23AA" w14:textId="77777777" w:rsidTr="00C66FDC">
        <w:tc>
          <w:tcPr>
            <w:tcW w:w="7372" w:type="dxa"/>
            <w:gridSpan w:val="4"/>
          </w:tcPr>
          <w:p w14:paraId="1236A2F2" w14:textId="77777777" w:rsidR="00E235AE" w:rsidRPr="000B7C72" w:rsidRDefault="00E235AE" w:rsidP="00C6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72">
              <w:rPr>
                <w:rFonts w:ascii="Times New Roman" w:hAnsi="Times New Roman" w:cs="Times New Roman"/>
                <w:sz w:val="24"/>
                <w:szCs w:val="24"/>
              </w:rPr>
              <w:t>Prima telefonske pozive za pročelnika i gradonačelnika, komunicira sa strankama i upućuje ih u nadležni upravni odjel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515CC5E" w14:textId="14DA0346" w:rsidR="00E235AE" w:rsidRPr="006A39B1" w:rsidRDefault="00E235AE" w:rsidP="00A0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2E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35AE" w:rsidRPr="005D7A99" w14:paraId="60CB1F9D" w14:textId="77777777" w:rsidTr="00C66FDC">
        <w:tc>
          <w:tcPr>
            <w:tcW w:w="7372" w:type="dxa"/>
            <w:gridSpan w:val="4"/>
          </w:tcPr>
          <w:p w14:paraId="10BB11B8" w14:textId="77777777" w:rsidR="00E235AE" w:rsidRPr="000B7C72" w:rsidRDefault="00E235AE" w:rsidP="00C6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72">
              <w:rPr>
                <w:rFonts w:ascii="Times New Roman" w:hAnsi="Times New Roman" w:cs="Times New Roman"/>
                <w:sz w:val="24"/>
                <w:szCs w:val="24"/>
              </w:rPr>
              <w:t>Organizira sastanke i druge prijeme gradonačelnika te brine o reprezentaciji, sudjeluje u pripremi i organizaciji gradskih manifestacija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3A374F7" w14:textId="77777777" w:rsidR="00E235AE" w:rsidRPr="006A39B1" w:rsidRDefault="00E235AE" w:rsidP="00A0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35AE" w:rsidRPr="005D7A99" w14:paraId="213DF4EA" w14:textId="77777777" w:rsidTr="00C66FDC">
        <w:tc>
          <w:tcPr>
            <w:tcW w:w="7372" w:type="dxa"/>
            <w:gridSpan w:val="4"/>
          </w:tcPr>
          <w:p w14:paraId="6B88BBD9" w14:textId="77777777" w:rsidR="00E235AE" w:rsidRPr="000B7C72" w:rsidRDefault="00E235AE" w:rsidP="00C6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72">
              <w:rPr>
                <w:rFonts w:ascii="Times New Roman" w:hAnsi="Times New Roman" w:cs="Times New Roman"/>
                <w:sz w:val="24"/>
                <w:szCs w:val="24"/>
              </w:rPr>
              <w:t>Obavlja poslove prijepisa i kopiranja za potrebe pročelnika i gradonačelnika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79B70A9" w14:textId="77777777" w:rsidR="00E235AE" w:rsidRPr="006A39B1" w:rsidRDefault="00E235AE" w:rsidP="00A0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35AE" w:rsidRPr="005D7A99" w14:paraId="7A26D7BC" w14:textId="77777777" w:rsidTr="00C66FDC">
        <w:tc>
          <w:tcPr>
            <w:tcW w:w="7372" w:type="dxa"/>
            <w:gridSpan w:val="4"/>
          </w:tcPr>
          <w:p w14:paraId="60E96FAD" w14:textId="77777777" w:rsidR="00E235AE" w:rsidRPr="000B7C72" w:rsidRDefault="00E235AE" w:rsidP="00C66FD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B7C72">
              <w:rPr>
                <w:rFonts w:ascii="Times New Roman" w:hAnsi="Times New Roman" w:cs="Times New Roman"/>
                <w:sz w:val="24"/>
                <w:szCs w:val="24"/>
              </w:rPr>
              <w:t>Brine se za čuvanje arhivirane dokumentacije pohranjene u prijemnom uredu i u uredu gradonačelnika te se brine se za pismohranu i  arhivsku građu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66E224D" w14:textId="77777777" w:rsidR="00E235AE" w:rsidRPr="006A39B1" w:rsidRDefault="00E235AE" w:rsidP="00A0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35AE" w:rsidRPr="005D7A99" w14:paraId="13172096" w14:textId="77777777" w:rsidTr="00C66FDC">
        <w:tc>
          <w:tcPr>
            <w:tcW w:w="7372" w:type="dxa"/>
            <w:gridSpan w:val="4"/>
          </w:tcPr>
          <w:p w14:paraId="3F2F3990" w14:textId="77777777" w:rsidR="00E235AE" w:rsidRPr="000B7C72" w:rsidRDefault="00E235AE" w:rsidP="00C6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72">
              <w:rPr>
                <w:rFonts w:ascii="Times New Roman" w:hAnsi="Times New Roman" w:cs="Times New Roman"/>
                <w:sz w:val="24"/>
                <w:szCs w:val="24"/>
              </w:rPr>
              <w:t>Obavlja ostale poslove po nalogu pročelnika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1C0234E" w14:textId="77777777" w:rsidR="00E235AE" w:rsidRPr="006A39B1" w:rsidRDefault="00E235AE" w:rsidP="00A0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35AE" w:rsidRPr="005D7A99" w14:paraId="1E2203C5" w14:textId="77777777" w:rsidTr="00C66FDC">
        <w:tc>
          <w:tcPr>
            <w:tcW w:w="9640" w:type="dxa"/>
            <w:gridSpan w:val="5"/>
          </w:tcPr>
          <w:p w14:paraId="7949C546" w14:textId="77777777" w:rsidR="00E235AE" w:rsidRPr="00C40306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b/>
                <w:sz w:val="24"/>
                <w:szCs w:val="24"/>
              </w:rPr>
              <w:t>Opis razine standardnih mjerila za klasifikaciju radnih mjesta</w:t>
            </w:r>
          </w:p>
        </w:tc>
      </w:tr>
      <w:tr w:rsidR="00E235AE" w:rsidRPr="005D7A99" w14:paraId="553FC57B" w14:textId="77777777" w:rsidTr="00C66FDC">
        <w:tc>
          <w:tcPr>
            <w:tcW w:w="2410" w:type="dxa"/>
            <w:gridSpan w:val="2"/>
          </w:tcPr>
          <w:p w14:paraId="19F7616E" w14:textId="77777777" w:rsidR="00E235AE" w:rsidRPr="00C40306" w:rsidRDefault="00E235AE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b/>
                <w:sz w:val="24"/>
                <w:szCs w:val="24"/>
              </w:rPr>
              <w:t>Potrebno stručno znanje</w:t>
            </w:r>
          </w:p>
        </w:tc>
        <w:tc>
          <w:tcPr>
            <w:tcW w:w="7230" w:type="dxa"/>
            <w:gridSpan w:val="3"/>
          </w:tcPr>
          <w:p w14:paraId="426169AA" w14:textId="77777777" w:rsidR="00E235AE" w:rsidRPr="0066099B" w:rsidRDefault="00E235AE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9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99B">
              <w:rPr>
                <w:rFonts w:ascii="Times New Roman" w:hAnsi="Times New Roman" w:cs="Times New Roman"/>
                <w:sz w:val="24"/>
                <w:szCs w:val="24"/>
              </w:rPr>
              <w:t>srednja stručna sprema upravna struka ili gimnazija,</w:t>
            </w:r>
          </w:p>
          <w:p w14:paraId="2E1F7B25" w14:textId="77777777" w:rsidR="00E235AE" w:rsidRPr="0066099B" w:rsidRDefault="00E235AE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9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99B">
              <w:rPr>
                <w:rFonts w:ascii="Times New Roman" w:hAnsi="Times New Roman" w:cs="Times New Roman"/>
                <w:sz w:val="24"/>
                <w:szCs w:val="24"/>
              </w:rPr>
              <w:t>najmanje 1 godina radnog iskustva na odgovarajućim poslovima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0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C412DC" w14:textId="77777777" w:rsidR="00E235AE" w:rsidRPr="0066099B" w:rsidRDefault="00E235AE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99B">
              <w:rPr>
                <w:rFonts w:ascii="Times New Roman" w:hAnsi="Times New Roman" w:cs="Times New Roman"/>
                <w:sz w:val="24"/>
                <w:szCs w:val="24"/>
              </w:rPr>
              <w:t xml:space="preserve">položen državni ispit, </w:t>
            </w:r>
          </w:p>
          <w:p w14:paraId="65144249" w14:textId="77777777" w:rsidR="00E235AE" w:rsidRPr="0066099B" w:rsidRDefault="00E235AE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9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99B">
              <w:rPr>
                <w:rFonts w:ascii="Times New Roman" w:hAnsi="Times New Roman" w:cs="Times New Roman"/>
                <w:sz w:val="24"/>
                <w:szCs w:val="24"/>
              </w:rPr>
              <w:t>poznavanje rada na osobnom računalu.</w:t>
            </w:r>
          </w:p>
        </w:tc>
      </w:tr>
      <w:tr w:rsidR="00E235AE" w:rsidRPr="005D7A99" w14:paraId="2B20A471" w14:textId="77777777" w:rsidTr="00C66FDC">
        <w:tc>
          <w:tcPr>
            <w:tcW w:w="2410" w:type="dxa"/>
            <w:gridSpan w:val="2"/>
          </w:tcPr>
          <w:p w14:paraId="0A87ED28" w14:textId="77777777" w:rsidR="00E235AE" w:rsidRPr="00C40306" w:rsidRDefault="00E235AE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Složenost poslova</w:t>
            </w:r>
          </w:p>
        </w:tc>
        <w:tc>
          <w:tcPr>
            <w:tcW w:w="7230" w:type="dxa"/>
            <w:gridSpan w:val="3"/>
          </w:tcPr>
          <w:p w14:paraId="1BA1D978" w14:textId="77777777" w:rsidR="00E235AE" w:rsidRPr="00C40306" w:rsidRDefault="00E235AE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>Stupanj složenosti posla koji uključuje jednostavne i uglavnom rutinske poslove koji zahtijevaju primjenu precizno  utvrđenih postupaka, metoda rada  i stručnih tehnika.</w:t>
            </w:r>
          </w:p>
        </w:tc>
      </w:tr>
      <w:tr w:rsidR="00E235AE" w:rsidRPr="005D7A99" w14:paraId="589B378C" w14:textId="77777777" w:rsidTr="00C66FDC">
        <w:tc>
          <w:tcPr>
            <w:tcW w:w="2410" w:type="dxa"/>
            <w:gridSpan w:val="2"/>
          </w:tcPr>
          <w:p w14:paraId="1E514058" w14:textId="77777777" w:rsidR="00E235AE" w:rsidRPr="00C40306" w:rsidRDefault="00E235AE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b/>
                <w:sz w:val="24"/>
                <w:szCs w:val="24"/>
              </w:rPr>
              <w:t>Samostalnost u radu</w:t>
            </w:r>
          </w:p>
        </w:tc>
        <w:tc>
          <w:tcPr>
            <w:tcW w:w="7230" w:type="dxa"/>
            <w:gridSpan w:val="3"/>
          </w:tcPr>
          <w:p w14:paraId="2E1E39C6" w14:textId="77777777" w:rsidR="00E235AE" w:rsidRPr="00C40306" w:rsidRDefault="00E235AE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>Stupanj samostalnosti koji uključuje stalni nadzor i upute pročelnika</w:t>
            </w:r>
          </w:p>
        </w:tc>
      </w:tr>
      <w:tr w:rsidR="00E235AE" w:rsidRPr="005D7A99" w14:paraId="75ACD0BA" w14:textId="77777777" w:rsidTr="00C66FDC">
        <w:tc>
          <w:tcPr>
            <w:tcW w:w="2410" w:type="dxa"/>
            <w:gridSpan w:val="2"/>
          </w:tcPr>
          <w:p w14:paraId="55AECECC" w14:textId="77777777" w:rsidR="00E235AE" w:rsidRPr="00C40306" w:rsidRDefault="00E235AE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b/>
                <w:sz w:val="24"/>
                <w:szCs w:val="24"/>
              </w:rPr>
              <w:t>Stupanj suradnje s drugim tijelima i komunikacije sa strankama</w:t>
            </w:r>
          </w:p>
        </w:tc>
        <w:tc>
          <w:tcPr>
            <w:tcW w:w="7230" w:type="dxa"/>
            <w:gridSpan w:val="3"/>
          </w:tcPr>
          <w:p w14:paraId="2E405941" w14:textId="77777777" w:rsidR="00E235AE" w:rsidRPr="00C40306" w:rsidRDefault="00E235AE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>Stupanj stručne komunikacije koji uključuje kontakte unutar upravn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 xml:space="preserve"> tijela. </w:t>
            </w:r>
          </w:p>
        </w:tc>
      </w:tr>
      <w:tr w:rsidR="00E235AE" w:rsidRPr="005D7A99" w14:paraId="4A988ED8" w14:textId="77777777" w:rsidTr="00C66FDC">
        <w:tc>
          <w:tcPr>
            <w:tcW w:w="2410" w:type="dxa"/>
            <w:gridSpan w:val="2"/>
          </w:tcPr>
          <w:p w14:paraId="01D05FAB" w14:textId="77777777" w:rsidR="00E235AE" w:rsidRPr="00C40306" w:rsidRDefault="00E235AE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b/>
                <w:sz w:val="24"/>
                <w:szCs w:val="24"/>
              </w:rPr>
              <w:t>Stupanj odgovornosti i utjecaj na donošenje odluka</w:t>
            </w:r>
          </w:p>
        </w:tc>
        <w:tc>
          <w:tcPr>
            <w:tcW w:w="7230" w:type="dxa"/>
            <w:gridSpan w:val="3"/>
          </w:tcPr>
          <w:p w14:paraId="31F2CC68" w14:textId="77777777" w:rsidR="00E235AE" w:rsidRPr="00C40306" w:rsidRDefault="00E235AE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>Stupanj odgovornosti koji uključuje odgovornost za materijalne resurse s kojima službenik radi te pravilnu primjenu izričito propisanih  postupaka, metoda rada  i stručnih tehnika.</w:t>
            </w:r>
          </w:p>
        </w:tc>
      </w:tr>
      <w:bookmarkEnd w:id="1"/>
    </w:tbl>
    <w:p w14:paraId="7A09B118" w14:textId="77777777" w:rsidR="00E235AE" w:rsidRDefault="00E235AE" w:rsidP="005B5B2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1721"/>
        <w:gridCol w:w="2214"/>
        <w:gridCol w:w="2426"/>
        <w:gridCol w:w="1817"/>
      </w:tblGrid>
      <w:tr w:rsidR="00E235AE" w:rsidRPr="00C40306" w14:paraId="0B859FD0" w14:textId="77777777" w:rsidTr="00CC5205">
        <w:trPr>
          <w:trHeight w:val="415"/>
          <w:jc w:val="center"/>
        </w:trPr>
        <w:tc>
          <w:tcPr>
            <w:tcW w:w="1746" w:type="dxa"/>
            <w:vAlign w:val="center"/>
          </w:tcPr>
          <w:p w14:paraId="527C9D20" w14:textId="77777777" w:rsidR="00E235AE" w:rsidRPr="00C40306" w:rsidRDefault="00E235AE" w:rsidP="00C66F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b/>
                <w:sz w:val="24"/>
                <w:szCs w:val="24"/>
              </w:rPr>
              <w:t>R.B.</w:t>
            </w:r>
          </w:p>
        </w:tc>
        <w:tc>
          <w:tcPr>
            <w:tcW w:w="6361" w:type="dxa"/>
            <w:gridSpan w:val="3"/>
            <w:vAlign w:val="center"/>
          </w:tcPr>
          <w:p w14:paraId="11A4B0DD" w14:textId="77777777" w:rsidR="00E235AE" w:rsidRPr="00C40306" w:rsidRDefault="00E235AE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b/>
                <w:sz w:val="24"/>
                <w:szCs w:val="24"/>
              </w:rPr>
              <w:t>NAZIV RADNOG MJESTA</w:t>
            </w:r>
          </w:p>
        </w:tc>
        <w:tc>
          <w:tcPr>
            <w:tcW w:w="1817" w:type="dxa"/>
            <w:vAlign w:val="center"/>
          </w:tcPr>
          <w:p w14:paraId="7621D8C3" w14:textId="77777777" w:rsidR="00E235AE" w:rsidRPr="00C40306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b/>
                <w:sz w:val="24"/>
                <w:szCs w:val="24"/>
              </w:rPr>
              <w:t>BROJ IZVRŠITELJA</w:t>
            </w:r>
          </w:p>
        </w:tc>
      </w:tr>
      <w:tr w:rsidR="00E235AE" w:rsidRPr="00C40306" w14:paraId="10601704" w14:textId="77777777" w:rsidTr="00CC5205">
        <w:trPr>
          <w:trHeight w:val="415"/>
          <w:jc w:val="center"/>
        </w:trPr>
        <w:tc>
          <w:tcPr>
            <w:tcW w:w="1751" w:type="dxa"/>
            <w:vAlign w:val="center"/>
          </w:tcPr>
          <w:p w14:paraId="2050A27D" w14:textId="53C90461" w:rsidR="00E235AE" w:rsidRPr="00C40306" w:rsidRDefault="00490034" w:rsidP="00490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235A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61" w:type="dxa"/>
            <w:gridSpan w:val="3"/>
            <w:vAlign w:val="center"/>
          </w:tcPr>
          <w:p w14:paraId="50766A87" w14:textId="77777777" w:rsidR="00E235AE" w:rsidRPr="00C40306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b/>
                <w:sz w:val="24"/>
                <w:szCs w:val="24"/>
              </w:rPr>
              <w:t>DOMAR</w:t>
            </w:r>
          </w:p>
        </w:tc>
        <w:tc>
          <w:tcPr>
            <w:tcW w:w="1817" w:type="dxa"/>
            <w:vAlign w:val="center"/>
          </w:tcPr>
          <w:p w14:paraId="69E1A411" w14:textId="77777777" w:rsidR="00E235AE" w:rsidRPr="0076376D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7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35AE" w:rsidRPr="00C40306" w14:paraId="5E32E1B3" w14:textId="77777777" w:rsidTr="00CC5205">
        <w:trPr>
          <w:trHeight w:val="243"/>
          <w:jc w:val="center"/>
        </w:trPr>
        <w:tc>
          <w:tcPr>
            <w:tcW w:w="9929" w:type="dxa"/>
            <w:gridSpan w:val="5"/>
          </w:tcPr>
          <w:p w14:paraId="515FAB13" w14:textId="77777777" w:rsidR="00E235AE" w:rsidRPr="00C40306" w:rsidRDefault="00E235AE" w:rsidP="00C66FD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Osnovni podaci o radnom mjestu</w:t>
            </w:r>
          </w:p>
        </w:tc>
      </w:tr>
      <w:tr w:rsidR="00E235AE" w:rsidRPr="00C40306" w14:paraId="6EA954F9" w14:textId="77777777" w:rsidTr="00CC5205">
        <w:trPr>
          <w:trHeight w:val="243"/>
          <w:jc w:val="center"/>
        </w:trPr>
        <w:tc>
          <w:tcPr>
            <w:tcW w:w="3472" w:type="dxa"/>
            <w:gridSpan w:val="2"/>
          </w:tcPr>
          <w:p w14:paraId="61097C26" w14:textId="77777777" w:rsidR="00E235AE" w:rsidRPr="00C40306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b/>
                <w:sz w:val="24"/>
                <w:szCs w:val="24"/>
              </w:rPr>
              <w:t>Kategorija radnog mjesta</w:t>
            </w:r>
          </w:p>
        </w:tc>
        <w:tc>
          <w:tcPr>
            <w:tcW w:w="2214" w:type="dxa"/>
          </w:tcPr>
          <w:p w14:paraId="43EC9BC4" w14:textId="77777777" w:rsidR="00E235AE" w:rsidRPr="00C40306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b/>
                <w:sz w:val="24"/>
                <w:szCs w:val="24"/>
              </w:rPr>
              <w:t>Potkategorija radnog mjesta</w:t>
            </w:r>
          </w:p>
        </w:tc>
        <w:tc>
          <w:tcPr>
            <w:tcW w:w="2426" w:type="dxa"/>
          </w:tcPr>
          <w:p w14:paraId="67207F80" w14:textId="77777777" w:rsidR="00E235AE" w:rsidRPr="00C40306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b/>
                <w:sz w:val="24"/>
                <w:szCs w:val="24"/>
              </w:rPr>
              <w:t>Razina potkategorije radnog mjesta</w:t>
            </w:r>
          </w:p>
        </w:tc>
        <w:tc>
          <w:tcPr>
            <w:tcW w:w="1817" w:type="dxa"/>
          </w:tcPr>
          <w:p w14:paraId="64C82E69" w14:textId="77777777" w:rsidR="00E235AE" w:rsidRPr="00C40306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b/>
                <w:sz w:val="24"/>
                <w:szCs w:val="24"/>
              </w:rPr>
              <w:t>Klasifikacijski rang</w:t>
            </w:r>
          </w:p>
        </w:tc>
      </w:tr>
      <w:tr w:rsidR="00E235AE" w:rsidRPr="00C40306" w14:paraId="29FAC45F" w14:textId="77777777" w:rsidTr="00CC5205">
        <w:trPr>
          <w:trHeight w:val="243"/>
          <w:jc w:val="center"/>
        </w:trPr>
        <w:tc>
          <w:tcPr>
            <w:tcW w:w="3472" w:type="dxa"/>
            <w:gridSpan w:val="2"/>
          </w:tcPr>
          <w:p w14:paraId="712DC4B2" w14:textId="77777777" w:rsidR="00E235AE" w:rsidRPr="00C40306" w:rsidRDefault="00E235AE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2214" w:type="dxa"/>
          </w:tcPr>
          <w:p w14:paraId="03DFE4C4" w14:textId="77777777" w:rsidR="00E235AE" w:rsidRPr="00C40306" w:rsidRDefault="00E235AE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>Namještenici II. potkategorije</w:t>
            </w:r>
          </w:p>
        </w:tc>
        <w:tc>
          <w:tcPr>
            <w:tcW w:w="2426" w:type="dxa"/>
          </w:tcPr>
          <w:p w14:paraId="3F57EFAC" w14:textId="77777777" w:rsidR="00E235AE" w:rsidRPr="00C40306" w:rsidRDefault="00E235AE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7" w:type="dxa"/>
          </w:tcPr>
          <w:p w14:paraId="2B92635E" w14:textId="77777777" w:rsidR="00E235AE" w:rsidRPr="00C40306" w:rsidRDefault="00E235AE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</w:tr>
      <w:tr w:rsidR="00E235AE" w:rsidRPr="00C40306" w14:paraId="7757A8DC" w14:textId="77777777" w:rsidTr="00CC5205">
        <w:trPr>
          <w:trHeight w:val="487"/>
          <w:jc w:val="center"/>
        </w:trPr>
        <w:tc>
          <w:tcPr>
            <w:tcW w:w="8112" w:type="dxa"/>
            <w:gridSpan w:val="4"/>
            <w:vAlign w:val="center"/>
          </w:tcPr>
          <w:p w14:paraId="144C4555" w14:textId="77777777" w:rsidR="00E235AE" w:rsidRPr="00C40306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b/>
                <w:sz w:val="24"/>
                <w:szCs w:val="24"/>
              </w:rPr>
              <w:t>Opis poslova radnog mjesta</w:t>
            </w:r>
          </w:p>
        </w:tc>
        <w:tc>
          <w:tcPr>
            <w:tcW w:w="1817" w:type="dxa"/>
          </w:tcPr>
          <w:p w14:paraId="4D0C9908" w14:textId="77777777" w:rsidR="00E235AE" w:rsidRPr="00C40306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b/>
                <w:sz w:val="24"/>
                <w:szCs w:val="24"/>
              </w:rPr>
              <w:t>Približan postotak vremena potreban za obavljanje poslova</w:t>
            </w:r>
          </w:p>
        </w:tc>
      </w:tr>
      <w:tr w:rsidR="00E235AE" w:rsidRPr="00C40306" w14:paraId="344C6A73" w14:textId="77777777" w:rsidTr="00CC5205">
        <w:trPr>
          <w:trHeight w:val="243"/>
          <w:jc w:val="center"/>
        </w:trPr>
        <w:tc>
          <w:tcPr>
            <w:tcW w:w="8112" w:type="dxa"/>
            <w:gridSpan w:val="4"/>
          </w:tcPr>
          <w:p w14:paraId="78F601C5" w14:textId="77777777" w:rsidR="00E235AE" w:rsidRPr="00C40306" w:rsidRDefault="00E235AE" w:rsidP="00C66FD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>rine se o ispravnosti, održava i popravlja računalnu opremu i  uređaje, namještaj i ostali inventar u službenim prostorima i zajedničkim dijelovima zgrade  te ostalim objektima u vlasništvu Grada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AEDA88" w14:textId="77777777" w:rsidR="00E235AE" w:rsidRPr="00C40306" w:rsidRDefault="00E235AE" w:rsidP="00C66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F023F8B" w14:textId="77777777" w:rsidR="00E235AE" w:rsidRPr="00C40306" w:rsidRDefault="00E235AE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235AE" w:rsidRPr="00C40306" w14:paraId="1701AF38" w14:textId="77777777" w:rsidTr="00CC5205">
        <w:trPr>
          <w:trHeight w:val="243"/>
          <w:jc w:val="center"/>
        </w:trPr>
        <w:tc>
          <w:tcPr>
            <w:tcW w:w="8112" w:type="dxa"/>
            <w:gridSpan w:val="4"/>
          </w:tcPr>
          <w:p w14:paraId="729C8508" w14:textId="77777777" w:rsidR="00E235AE" w:rsidRPr="00C40306" w:rsidRDefault="00E235AE" w:rsidP="00C66FD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>ukuje uređajima za centralno grijanje i rashladim uređajima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A87A24" w14:textId="77777777" w:rsidR="00E235AE" w:rsidRPr="00C40306" w:rsidRDefault="00E235AE" w:rsidP="00C66FDC">
            <w:p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4F62A931" w14:textId="77777777" w:rsidR="00E235AE" w:rsidRPr="00C40306" w:rsidRDefault="00E235AE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35AE" w:rsidRPr="00C40306" w14:paraId="19D80F50" w14:textId="77777777" w:rsidTr="00CC5205">
        <w:trPr>
          <w:trHeight w:val="243"/>
          <w:jc w:val="center"/>
        </w:trPr>
        <w:tc>
          <w:tcPr>
            <w:tcW w:w="8112" w:type="dxa"/>
            <w:gridSpan w:val="4"/>
          </w:tcPr>
          <w:p w14:paraId="36ABB8D5" w14:textId="77777777" w:rsidR="00E235AE" w:rsidRPr="00C40306" w:rsidRDefault="00E235AE" w:rsidP="00C66FDC">
            <w:p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>adzire korištenje prostora za koji je zadužen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7" w:type="dxa"/>
          </w:tcPr>
          <w:p w14:paraId="74DE93C6" w14:textId="77777777" w:rsidR="00E235AE" w:rsidRPr="00C40306" w:rsidRDefault="00E235AE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35AE" w:rsidRPr="00C40306" w14:paraId="7CA3B3A2" w14:textId="77777777" w:rsidTr="00CC5205">
        <w:trPr>
          <w:trHeight w:val="243"/>
          <w:jc w:val="center"/>
        </w:trPr>
        <w:tc>
          <w:tcPr>
            <w:tcW w:w="8112" w:type="dxa"/>
            <w:gridSpan w:val="4"/>
          </w:tcPr>
          <w:p w14:paraId="10D0379F" w14:textId="77777777" w:rsidR="00E235AE" w:rsidRPr="00C40306" w:rsidRDefault="00E235AE" w:rsidP="00C66FD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>odi brigu o održavanju službenog vozila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F29426" w14:textId="77777777" w:rsidR="00E235AE" w:rsidRPr="00C40306" w:rsidRDefault="00E235AE" w:rsidP="00C66FDC">
            <w:p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5B2A30EC" w14:textId="77777777" w:rsidR="00E235AE" w:rsidRPr="00C40306" w:rsidRDefault="00E235AE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35AE" w:rsidRPr="00C40306" w14:paraId="57AA1F02" w14:textId="77777777" w:rsidTr="00CC5205">
        <w:trPr>
          <w:trHeight w:val="243"/>
          <w:jc w:val="center"/>
        </w:trPr>
        <w:tc>
          <w:tcPr>
            <w:tcW w:w="8112" w:type="dxa"/>
            <w:gridSpan w:val="4"/>
          </w:tcPr>
          <w:p w14:paraId="2F2F4F41" w14:textId="77777777" w:rsidR="00E235AE" w:rsidRPr="00C40306" w:rsidRDefault="00E235AE" w:rsidP="00C66FD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>odi brigu o  postavljanju i skidanju zastava ispred zgrade i na svim potrebnim mjestima te vodi brigu o čuvanju zastava i grbova RH, EU, KZŽ i Grada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003EC3" w14:textId="77777777" w:rsidR="00E235AE" w:rsidRPr="00C40306" w:rsidRDefault="00E235AE" w:rsidP="00C66FD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3574A9FD" w14:textId="77777777" w:rsidR="00E235AE" w:rsidRPr="00C40306" w:rsidRDefault="00E235AE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35AE" w:rsidRPr="00C40306" w14:paraId="65D54CFD" w14:textId="77777777" w:rsidTr="00CC5205">
        <w:trPr>
          <w:trHeight w:val="243"/>
          <w:jc w:val="center"/>
        </w:trPr>
        <w:tc>
          <w:tcPr>
            <w:tcW w:w="8112" w:type="dxa"/>
            <w:gridSpan w:val="4"/>
          </w:tcPr>
          <w:p w14:paraId="3474703C" w14:textId="77777777" w:rsidR="00E235AE" w:rsidRPr="00C40306" w:rsidRDefault="00E235AE" w:rsidP="00C66FD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>odi brigu i odgovoran je za postavljanje i uporabu uređaja  gradskog razglasa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7" w:type="dxa"/>
          </w:tcPr>
          <w:p w14:paraId="720285D6" w14:textId="77777777" w:rsidR="00E235AE" w:rsidRPr="00C40306" w:rsidRDefault="00E235AE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35AE" w:rsidRPr="00C40306" w14:paraId="161B9590" w14:textId="77777777" w:rsidTr="00CC5205">
        <w:trPr>
          <w:trHeight w:val="243"/>
          <w:jc w:val="center"/>
        </w:trPr>
        <w:tc>
          <w:tcPr>
            <w:tcW w:w="8112" w:type="dxa"/>
            <w:gridSpan w:val="4"/>
          </w:tcPr>
          <w:p w14:paraId="42F775A1" w14:textId="77777777" w:rsidR="00E235AE" w:rsidRPr="00C40306" w:rsidRDefault="00E235AE" w:rsidP="00C66FD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>sa nadležnim referentom brine o uređenosti prostorija u kojoj se nalazi pismohrana  i njihovoj sigurnosti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6874A9" w14:textId="77777777" w:rsidR="00E235AE" w:rsidRPr="00C40306" w:rsidRDefault="00E235AE" w:rsidP="00C66FD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045042B4" w14:textId="77777777" w:rsidR="00E235AE" w:rsidRPr="00C40306" w:rsidRDefault="00E235AE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35AE" w:rsidRPr="00C40306" w14:paraId="56328F19" w14:textId="77777777" w:rsidTr="00CC5205">
        <w:trPr>
          <w:trHeight w:val="243"/>
          <w:jc w:val="center"/>
        </w:trPr>
        <w:tc>
          <w:tcPr>
            <w:tcW w:w="8112" w:type="dxa"/>
            <w:gridSpan w:val="4"/>
          </w:tcPr>
          <w:p w14:paraId="3B456232" w14:textId="77777777" w:rsidR="00E235AE" w:rsidRPr="00C40306" w:rsidRDefault="00E235AE" w:rsidP="00C66FD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>rši kopiranje potrebnog materijala te ga po potrebi uvezuje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7" w:type="dxa"/>
          </w:tcPr>
          <w:p w14:paraId="6FD4EA6F" w14:textId="77777777" w:rsidR="00E235AE" w:rsidRPr="00C40306" w:rsidRDefault="00E235AE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35AE" w:rsidRPr="00C40306" w14:paraId="77DAA694" w14:textId="77777777" w:rsidTr="00CC5205">
        <w:trPr>
          <w:trHeight w:val="243"/>
          <w:jc w:val="center"/>
        </w:trPr>
        <w:tc>
          <w:tcPr>
            <w:tcW w:w="8112" w:type="dxa"/>
            <w:gridSpan w:val="4"/>
          </w:tcPr>
          <w:p w14:paraId="6CA885C6" w14:textId="77777777" w:rsidR="00E235AE" w:rsidRPr="00C40306" w:rsidRDefault="00E235AE" w:rsidP="00C66FD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>rine o ispravnosti i atestu vatrogasnih aparata, njihovom dovoljnom broju u svim objektima i zadužen je za upoznavanje ostalih djelatnika s ispravnim rukovanjem u slučaju požara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20F904" w14:textId="77777777" w:rsidR="00E235AE" w:rsidRPr="00C40306" w:rsidRDefault="00E235AE" w:rsidP="00C66FD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43FDBA23" w14:textId="77777777" w:rsidR="00E235AE" w:rsidRPr="00C40306" w:rsidRDefault="00E235AE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35AE" w:rsidRPr="00C40306" w14:paraId="0EF1C580" w14:textId="77777777" w:rsidTr="00CC5205">
        <w:trPr>
          <w:trHeight w:val="243"/>
          <w:jc w:val="center"/>
        </w:trPr>
        <w:tc>
          <w:tcPr>
            <w:tcW w:w="8112" w:type="dxa"/>
            <w:gridSpan w:val="4"/>
          </w:tcPr>
          <w:p w14:paraId="1A35821D" w14:textId="77777777" w:rsidR="00E235AE" w:rsidRPr="00C40306" w:rsidRDefault="00E235AE" w:rsidP="00C66FDC">
            <w:pPr>
              <w:ind w:left="252" w:hanging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>Obavlja i druge  poslove po nalogu pročelnika upravnog odjela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7" w:type="dxa"/>
          </w:tcPr>
          <w:p w14:paraId="11CD603D" w14:textId="77777777" w:rsidR="00E235AE" w:rsidRPr="00C40306" w:rsidRDefault="00E235AE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35AE" w:rsidRPr="00C40306" w14:paraId="68B098A0" w14:textId="77777777" w:rsidTr="00CC5205">
        <w:trPr>
          <w:trHeight w:val="243"/>
          <w:jc w:val="center"/>
        </w:trPr>
        <w:tc>
          <w:tcPr>
            <w:tcW w:w="9929" w:type="dxa"/>
            <w:gridSpan w:val="5"/>
          </w:tcPr>
          <w:p w14:paraId="6C3281F6" w14:textId="77777777" w:rsidR="00E235AE" w:rsidRPr="00C40306" w:rsidRDefault="00E235AE" w:rsidP="00C66FD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Opis razine standardnih mjerila za klasifikaciju radnog mjesta</w:t>
            </w:r>
          </w:p>
        </w:tc>
      </w:tr>
      <w:tr w:rsidR="00E235AE" w:rsidRPr="00C40306" w14:paraId="6DBAD931" w14:textId="77777777" w:rsidTr="00CC5205">
        <w:trPr>
          <w:trHeight w:val="243"/>
          <w:jc w:val="center"/>
        </w:trPr>
        <w:tc>
          <w:tcPr>
            <w:tcW w:w="3472" w:type="dxa"/>
            <w:gridSpan w:val="2"/>
          </w:tcPr>
          <w:p w14:paraId="59DC1F72" w14:textId="77777777" w:rsidR="00E235AE" w:rsidRPr="00C40306" w:rsidRDefault="00E235AE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b/>
                <w:sz w:val="24"/>
                <w:szCs w:val="24"/>
              </w:rPr>
              <w:t>Potrebno stručno znanje</w:t>
            </w:r>
          </w:p>
        </w:tc>
        <w:tc>
          <w:tcPr>
            <w:tcW w:w="6457" w:type="dxa"/>
            <w:gridSpan w:val="3"/>
          </w:tcPr>
          <w:p w14:paraId="6CAF32C6" w14:textId="77777777" w:rsidR="00E235AE" w:rsidRPr="00C40306" w:rsidRDefault="00E235AE" w:rsidP="00C66FD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 xml:space="preserve">srednja stručna sprema tehničke struke, </w:t>
            </w:r>
          </w:p>
          <w:p w14:paraId="183BD862" w14:textId="77777777" w:rsidR="00E235AE" w:rsidRPr="00C40306" w:rsidRDefault="00E235AE" w:rsidP="00C66FD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 xml:space="preserve"> -najmanje 1 godina radnog iskustva na odgovarajućim poslovima,</w:t>
            </w:r>
          </w:p>
          <w:p w14:paraId="4AE8E438" w14:textId="77777777" w:rsidR="00E235AE" w:rsidRPr="00A07A71" w:rsidRDefault="00E235AE" w:rsidP="00C66FD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07A71">
              <w:rPr>
                <w:rFonts w:ascii="Times New Roman" w:hAnsi="Times New Roman" w:cs="Times New Roman"/>
                <w:sz w:val="24"/>
                <w:szCs w:val="24"/>
              </w:rPr>
              <w:t xml:space="preserve">- položen ispit za održavanje centralnog grijanja </w:t>
            </w:r>
          </w:p>
          <w:p w14:paraId="63881028" w14:textId="77777777" w:rsidR="00E235AE" w:rsidRPr="00C40306" w:rsidRDefault="00E235AE" w:rsidP="00C66FD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 xml:space="preserve">-znanje rada na osobnom računalu </w:t>
            </w:r>
          </w:p>
          <w:p w14:paraId="75E0CA3C" w14:textId="77777777" w:rsidR="00E235AE" w:rsidRPr="00C40306" w:rsidRDefault="00E235AE" w:rsidP="00C66FD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>-vozačka dozvola B kategorije.</w:t>
            </w:r>
          </w:p>
          <w:p w14:paraId="4BBB5BBA" w14:textId="77777777" w:rsidR="00E235AE" w:rsidRPr="00C40306" w:rsidRDefault="00E235AE" w:rsidP="00C66FDC">
            <w:pPr>
              <w:ind w:left="1260" w:hanging="1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5AE" w:rsidRPr="00C40306" w14:paraId="64BC1ACF" w14:textId="77777777" w:rsidTr="00CC5205">
        <w:trPr>
          <w:trHeight w:val="243"/>
          <w:jc w:val="center"/>
        </w:trPr>
        <w:tc>
          <w:tcPr>
            <w:tcW w:w="3472" w:type="dxa"/>
            <w:gridSpan w:val="2"/>
          </w:tcPr>
          <w:p w14:paraId="342B18D9" w14:textId="77777777" w:rsidR="00E235AE" w:rsidRPr="00C40306" w:rsidRDefault="00E235AE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b/>
                <w:sz w:val="24"/>
                <w:szCs w:val="24"/>
              </w:rPr>
              <w:t>Složenost poslova</w:t>
            </w:r>
          </w:p>
        </w:tc>
        <w:tc>
          <w:tcPr>
            <w:tcW w:w="6457" w:type="dxa"/>
            <w:gridSpan w:val="3"/>
          </w:tcPr>
          <w:p w14:paraId="746513F9" w14:textId="77777777" w:rsidR="00E235AE" w:rsidRPr="00C40306" w:rsidRDefault="00E235AE" w:rsidP="00C66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>tupanj složenosti koji uključuje obavljanje pomoćno-tehničkih poslova koji zahtijevaju primjenu znanja i vještina tehničkih, industrijskih, obrtničkih i drugih struka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35AE" w:rsidRPr="00C40306" w14:paraId="48B77A03" w14:textId="77777777" w:rsidTr="00CC5205">
        <w:trPr>
          <w:trHeight w:val="243"/>
          <w:jc w:val="center"/>
        </w:trPr>
        <w:tc>
          <w:tcPr>
            <w:tcW w:w="3472" w:type="dxa"/>
            <w:gridSpan w:val="2"/>
          </w:tcPr>
          <w:p w14:paraId="1F5D7202" w14:textId="77777777" w:rsidR="00E235AE" w:rsidRPr="00C40306" w:rsidRDefault="00E235AE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b/>
                <w:sz w:val="24"/>
                <w:szCs w:val="24"/>
              </w:rPr>
              <w:t>Samostalnost u radu</w:t>
            </w:r>
          </w:p>
        </w:tc>
        <w:tc>
          <w:tcPr>
            <w:tcW w:w="6457" w:type="dxa"/>
            <w:gridSpan w:val="3"/>
          </w:tcPr>
          <w:p w14:paraId="5EEB8566" w14:textId="77777777" w:rsidR="00E235AE" w:rsidRPr="00C40306" w:rsidRDefault="00E235AE" w:rsidP="00C66FD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>Stupanj samostalnosti koji uključuje stalni nadzor i upute pročelnika</w:t>
            </w:r>
          </w:p>
          <w:p w14:paraId="0C698F9F" w14:textId="77777777" w:rsidR="00E235AE" w:rsidRPr="00C40306" w:rsidRDefault="00E235AE" w:rsidP="00C66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5AE" w:rsidRPr="00C40306" w14:paraId="2BA4562F" w14:textId="77777777" w:rsidTr="00CC5205">
        <w:trPr>
          <w:trHeight w:val="487"/>
          <w:jc w:val="center"/>
        </w:trPr>
        <w:tc>
          <w:tcPr>
            <w:tcW w:w="3472" w:type="dxa"/>
            <w:gridSpan w:val="2"/>
          </w:tcPr>
          <w:p w14:paraId="41D0A838" w14:textId="77777777" w:rsidR="00E235AE" w:rsidRPr="00C40306" w:rsidRDefault="00E235AE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b/>
                <w:sz w:val="24"/>
                <w:szCs w:val="24"/>
              </w:rPr>
              <w:t>Stupanj suradnje s drugim tijelima i komunikacije sa strankama</w:t>
            </w:r>
          </w:p>
        </w:tc>
        <w:tc>
          <w:tcPr>
            <w:tcW w:w="6457" w:type="dxa"/>
            <w:gridSpan w:val="3"/>
          </w:tcPr>
          <w:p w14:paraId="7CD25218" w14:textId="77777777" w:rsidR="00E235AE" w:rsidRPr="00C40306" w:rsidRDefault="00E235AE" w:rsidP="00C6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5AE" w:rsidRPr="00C40306" w14:paraId="73C8B1A1" w14:textId="77777777" w:rsidTr="00CC5205">
        <w:trPr>
          <w:trHeight w:val="503"/>
          <w:jc w:val="center"/>
        </w:trPr>
        <w:tc>
          <w:tcPr>
            <w:tcW w:w="3472" w:type="dxa"/>
            <w:gridSpan w:val="2"/>
          </w:tcPr>
          <w:p w14:paraId="5A8B1F77" w14:textId="77777777" w:rsidR="00E235AE" w:rsidRPr="00C40306" w:rsidRDefault="00E235AE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b/>
                <w:sz w:val="24"/>
                <w:szCs w:val="24"/>
              </w:rPr>
              <w:t>Stupanj odgovornosti i utjecaj na donošenje odluka</w:t>
            </w:r>
          </w:p>
        </w:tc>
        <w:tc>
          <w:tcPr>
            <w:tcW w:w="6457" w:type="dxa"/>
            <w:gridSpan w:val="3"/>
          </w:tcPr>
          <w:p w14:paraId="264302A1" w14:textId="77777777" w:rsidR="00E235AE" w:rsidRPr="00C40306" w:rsidRDefault="00E235AE" w:rsidP="00C66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306">
              <w:rPr>
                <w:rFonts w:ascii="Times New Roman" w:hAnsi="Times New Roman" w:cs="Times New Roman"/>
                <w:sz w:val="24"/>
                <w:szCs w:val="24"/>
              </w:rPr>
              <w:t>Stupanj odgovornosti koji uključuje odgovornost za materijalne resurse s kojima radi te pravilnu primjenu pravila struke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</w:tbl>
    <w:p w14:paraId="63D9465D" w14:textId="7B06E96F" w:rsidR="00E235AE" w:rsidRDefault="00E235AE" w:rsidP="005B5B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B84769" w14:textId="77777777" w:rsidR="00E235AE" w:rsidRPr="00B56A40" w:rsidRDefault="00E235AE" w:rsidP="005B5B2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235AE" w:rsidRPr="00B56A40" w:rsidSect="006D1B6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7DE"/>
    <w:multiLevelType w:val="hybridMultilevel"/>
    <w:tmpl w:val="E09A314C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C5494"/>
    <w:multiLevelType w:val="hybridMultilevel"/>
    <w:tmpl w:val="9CDE860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413F0"/>
    <w:multiLevelType w:val="hybridMultilevel"/>
    <w:tmpl w:val="3C0A9474"/>
    <w:lvl w:ilvl="0" w:tplc="C036822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661FF4"/>
    <w:multiLevelType w:val="hybridMultilevel"/>
    <w:tmpl w:val="7120560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70882"/>
    <w:multiLevelType w:val="hybridMultilevel"/>
    <w:tmpl w:val="71205608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0531"/>
    <w:multiLevelType w:val="hybridMultilevel"/>
    <w:tmpl w:val="23D29B68"/>
    <w:lvl w:ilvl="0" w:tplc="ECF86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4209E"/>
    <w:multiLevelType w:val="hybridMultilevel"/>
    <w:tmpl w:val="31142DA2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C2269"/>
    <w:multiLevelType w:val="hybridMultilevel"/>
    <w:tmpl w:val="B3AA0816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730C7"/>
    <w:multiLevelType w:val="hybridMultilevel"/>
    <w:tmpl w:val="93DE336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AFD86E0A">
      <w:numFmt w:val="bullet"/>
      <w:lvlText w:val="–"/>
      <w:lvlJc w:val="left"/>
      <w:pPr>
        <w:ind w:left="2148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3F47B07"/>
    <w:multiLevelType w:val="hybridMultilevel"/>
    <w:tmpl w:val="AC96825C"/>
    <w:lvl w:ilvl="0" w:tplc="C036822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390BB7"/>
    <w:multiLevelType w:val="hybridMultilevel"/>
    <w:tmpl w:val="58425682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B69CD"/>
    <w:multiLevelType w:val="hybridMultilevel"/>
    <w:tmpl w:val="A9F4915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06CBC"/>
    <w:multiLevelType w:val="hybridMultilevel"/>
    <w:tmpl w:val="5210C66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91414D"/>
    <w:multiLevelType w:val="hybridMultilevel"/>
    <w:tmpl w:val="AB76797A"/>
    <w:lvl w:ilvl="0" w:tplc="9022D958">
      <w:start w:val="10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629EC"/>
    <w:multiLevelType w:val="hybridMultilevel"/>
    <w:tmpl w:val="DE528942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B3D62"/>
    <w:multiLevelType w:val="hybridMultilevel"/>
    <w:tmpl w:val="3578B6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86B47"/>
    <w:multiLevelType w:val="hybridMultilevel"/>
    <w:tmpl w:val="ABB24F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0139F"/>
    <w:multiLevelType w:val="hybridMultilevel"/>
    <w:tmpl w:val="C5C0CD8A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C1B84"/>
    <w:multiLevelType w:val="hybridMultilevel"/>
    <w:tmpl w:val="8636664C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5489F"/>
    <w:multiLevelType w:val="hybridMultilevel"/>
    <w:tmpl w:val="E876963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71245C"/>
    <w:multiLevelType w:val="hybridMultilevel"/>
    <w:tmpl w:val="14289ED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626941"/>
    <w:multiLevelType w:val="hybridMultilevel"/>
    <w:tmpl w:val="E876963A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329ED"/>
    <w:multiLevelType w:val="hybridMultilevel"/>
    <w:tmpl w:val="AA8C3BD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F941BC"/>
    <w:multiLevelType w:val="hybridMultilevel"/>
    <w:tmpl w:val="55F29768"/>
    <w:lvl w:ilvl="0" w:tplc="CAB07016">
      <w:start w:val="10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387840">
    <w:abstractNumId w:val="5"/>
  </w:num>
  <w:num w:numId="2" w16cid:durableId="653876891">
    <w:abstractNumId w:val="8"/>
  </w:num>
  <w:num w:numId="3" w16cid:durableId="1767311228">
    <w:abstractNumId w:val="15"/>
  </w:num>
  <w:num w:numId="4" w16cid:durableId="772165545">
    <w:abstractNumId w:val="16"/>
  </w:num>
  <w:num w:numId="5" w16cid:durableId="1888714453">
    <w:abstractNumId w:val="6"/>
  </w:num>
  <w:num w:numId="6" w16cid:durableId="466241154">
    <w:abstractNumId w:val="7"/>
  </w:num>
  <w:num w:numId="7" w16cid:durableId="670257737">
    <w:abstractNumId w:val="21"/>
  </w:num>
  <w:num w:numId="8" w16cid:durableId="1336109251">
    <w:abstractNumId w:val="20"/>
  </w:num>
  <w:num w:numId="9" w16cid:durableId="519702094">
    <w:abstractNumId w:val="0"/>
  </w:num>
  <w:num w:numId="10" w16cid:durableId="894005273">
    <w:abstractNumId w:val="19"/>
  </w:num>
  <w:num w:numId="11" w16cid:durableId="637079082">
    <w:abstractNumId w:val="10"/>
  </w:num>
  <w:num w:numId="12" w16cid:durableId="1921481219">
    <w:abstractNumId w:val="22"/>
  </w:num>
  <w:num w:numId="13" w16cid:durableId="311060928">
    <w:abstractNumId w:val="18"/>
  </w:num>
  <w:num w:numId="14" w16cid:durableId="332268104">
    <w:abstractNumId w:val="1"/>
  </w:num>
  <w:num w:numId="15" w16cid:durableId="1895654643">
    <w:abstractNumId w:val="11"/>
  </w:num>
  <w:num w:numId="16" w16cid:durableId="968440855">
    <w:abstractNumId w:val="4"/>
  </w:num>
  <w:num w:numId="17" w16cid:durableId="301545973">
    <w:abstractNumId w:val="3"/>
  </w:num>
  <w:num w:numId="18" w16cid:durableId="1132208242">
    <w:abstractNumId w:val="23"/>
  </w:num>
  <w:num w:numId="19" w16cid:durableId="37777487">
    <w:abstractNumId w:val="13"/>
  </w:num>
  <w:num w:numId="20" w16cid:durableId="1005549263">
    <w:abstractNumId w:val="12"/>
  </w:num>
  <w:num w:numId="21" w16cid:durableId="35392067">
    <w:abstractNumId w:val="9"/>
  </w:num>
  <w:num w:numId="22" w16cid:durableId="702243562">
    <w:abstractNumId w:val="2"/>
  </w:num>
  <w:num w:numId="23" w16cid:durableId="2014525745">
    <w:abstractNumId w:val="17"/>
  </w:num>
  <w:num w:numId="24" w16cid:durableId="6737266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964"/>
    <w:rsid w:val="00000390"/>
    <w:rsid w:val="000851AD"/>
    <w:rsid w:val="00185623"/>
    <w:rsid w:val="00191F74"/>
    <w:rsid w:val="002126AD"/>
    <w:rsid w:val="0025215A"/>
    <w:rsid w:val="002668F5"/>
    <w:rsid w:val="002C24DF"/>
    <w:rsid w:val="0031047D"/>
    <w:rsid w:val="003B4C38"/>
    <w:rsid w:val="003F208D"/>
    <w:rsid w:val="003F7D3E"/>
    <w:rsid w:val="00490034"/>
    <w:rsid w:val="005131E6"/>
    <w:rsid w:val="00513D71"/>
    <w:rsid w:val="00514BB4"/>
    <w:rsid w:val="005B5B2D"/>
    <w:rsid w:val="005C3205"/>
    <w:rsid w:val="00640DBA"/>
    <w:rsid w:val="00660414"/>
    <w:rsid w:val="00676630"/>
    <w:rsid w:val="006D1B60"/>
    <w:rsid w:val="00793713"/>
    <w:rsid w:val="00796FED"/>
    <w:rsid w:val="007B54DC"/>
    <w:rsid w:val="008351C7"/>
    <w:rsid w:val="0083641C"/>
    <w:rsid w:val="008671DD"/>
    <w:rsid w:val="00905753"/>
    <w:rsid w:val="00917E6C"/>
    <w:rsid w:val="009B7953"/>
    <w:rsid w:val="00A02E5E"/>
    <w:rsid w:val="00A73D8E"/>
    <w:rsid w:val="00A86F84"/>
    <w:rsid w:val="00AB2687"/>
    <w:rsid w:val="00AE7BEB"/>
    <w:rsid w:val="00B00F2D"/>
    <w:rsid w:val="00B335B9"/>
    <w:rsid w:val="00B56A40"/>
    <w:rsid w:val="00B73937"/>
    <w:rsid w:val="00BB46CD"/>
    <w:rsid w:val="00BD4B84"/>
    <w:rsid w:val="00BD59FE"/>
    <w:rsid w:val="00C43992"/>
    <w:rsid w:val="00CC5205"/>
    <w:rsid w:val="00D6327B"/>
    <w:rsid w:val="00D63CC0"/>
    <w:rsid w:val="00D8263E"/>
    <w:rsid w:val="00DA7EBF"/>
    <w:rsid w:val="00DC12F2"/>
    <w:rsid w:val="00DF0ECD"/>
    <w:rsid w:val="00E16946"/>
    <w:rsid w:val="00E235AE"/>
    <w:rsid w:val="00E23715"/>
    <w:rsid w:val="00E95C5B"/>
    <w:rsid w:val="00EC2950"/>
    <w:rsid w:val="00EF07AB"/>
    <w:rsid w:val="00F515CF"/>
    <w:rsid w:val="00F85CA8"/>
    <w:rsid w:val="00FA64C9"/>
    <w:rsid w:val="00FC2E32"/>
    <w:rsid w:val="00FE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42E3"/>
  <w15:chartTrackingRefBased/>
  <w15:docId w15:val="{75BDC4B3-0051-44AE-9D31-7C8FABFB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9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FE3964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styleId="Odlomakpopisa">
    <w:name w:val="List Paragraph"/>
    <w:basedOn w:val="Normal"/>
    <w:uiPriority w:val="34"/>
    <w:qFormat/>
    <w:rsid w:val="00FE396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86F8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86F8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86F8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86F8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86F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6654</Words>
  <Characters>37933</Characters>
  <Application>Microsoft Office Word</Application>
  <DocSecurity>0</DocSecurity>
  <Lines>316</Lines>
  <Paragraphs>88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Marjanović</dc:creator>
  <cp:keywords/>
  <dc:description/>
  <cp:lastModifiedBy>Petra Vdović</cp:lastModifiedBy>
  <cp:revision>35</cp:revision>
  <dcterms:created xsi:type="dcterms:W3CDTF">2022-08-03T11:56:00Z</dcterms:created>
  <dcterms:modified xsi:type="dcterms:W3CDTF">2023-01-16T13:20:00Z</dcterms:modified>
</cp:coreProperties>
</file>