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25F03671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405C09C9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+*xfs*pvs*Akl*cvA*xBj*qkc*uaj*ktB*uaj*tcw*pBk*-</w:t>
            </w:r>
            <w:r>
              <w:rPr>
                <w:rFonts w:ascii="PDF417x" w:hAnsi="PDF417x"/>
                <w:sz w:val="24"/>
                <w:szCs w:val="24"/>
              </w:rPr>
              <w:br/>
              <w:t>+*yqw*xlo*bmj*Ebm*ugB*dzb*khx*wEd*xnn*fsE*zew*-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+*eDs*lyd*lyd*lyd*lyd*bmC*dvy*xbo*Bmb*Drj*zfE*-</w:t>
            </w:r>
            <w:r>
              <w:rPr>
                <w:rFonts w:ascii="PDF417x" w:hAnsi="PDF417x"/>
                <w:sz w:val="24"/>
                <w:szCs w:val="24"/>
              </w:rPr>
              <w:br/>
              <w:t>+*ftw*kuk*gaE*nBB*koa*vlE*rlu*Aln*vCs*kdg*onA*-</w:t>
            </w:r>
            <w:r>
              <w:rPr>
                <w:rFonts w:ascii="PDF417x" w:hAnsi="PDF417x"/>
                <w:sz w:val="24"/>
                <w:szCs w:val="24"/>
              </w:rPr>
              <w:br/>
              <w:t>+*ftA*nbl*wmB*ajv*bvj*iCz*ziv*wdE*tiD*Fyg*uws*-</w:t>
            </w:r>
            <w:r>
              <w:rPr>
                <w:rFonts w:ascii="PDF417x" w:hAnsi="PDF417x"/>
                <w:sz w:val="24"/>
                <w:szCs w:val="24"/>
              </w:rPr>
              <w:br/>
              <w:t>+*xjq*Dxv*Dsm*jtu*prw*snx*jDr*urw*Caz*jlo*uzq*-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4B09976F" w14:textId="77777777" w:rsidTr="005F330D">
        <w:trPr>
          <w:trHeight w:val="851"/>
        </w:trPr>
        <w:tc>
          <w:tcPr>
            <w:tcW w:w="0" w:type="auto"/>
          </w:tcPr>
          <w:p w14:paraId="0B655F67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09E856B9" wp14:editId="3153B9AB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7BA709C6" w14:textId="77777777" w:rsidTr="004F6767">
        <w:trPr>
          <w:trHeight w:val="276"/>
        </w:trPr>
        <w:tc>
          <w:tcPr>
            <w:tcW w:w="0" w:type="auto"/>
          </w:tcPr>
          <w:p w14:paraId="4A034CD3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6CD18383" w14:textId="77777777" w:rsidTr="004F6767">
        <w:trPr>
          <w:trHeight w:val="291"/>
        </w:trPr>
        <w:tc>
          <w:tcPr>
            <w:tcW w:w="0" w:type="auto"/>
          </w:tcPr>
          <w:p w14:paraId="522EE9F0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2628D7D7" w14:textId="77777777" w:rsidTr="004F6767">
        <w:trPr>
          <w:trHeight w:val="276"/>
        </w:trPr>
        <w:tc>
          <w:tcPr>
            <w:tcW w:w="0" w:type="auto"/>
          </w:tcPr>
          <w:p w14:paraId="3CAF24F0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2FD6BD9D" w14:textId="77777777" w:rsidTr="004F6767">
        <w:trPr>
          <w:trHeight w:val="291"/>
        </w:trPr>
        <w:tc>
          <w:tcPr>
            <w:tcW w:w="0" w:type="auto"/>
          </w:tcPr>
          <w:p w14:paraId="07ED25FB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5C35090C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9A90977" w14:textId="77777777" w:rsidR="00B92D0F" w:rsidRPr="004E1550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E15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4E15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4E15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4E15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551-01/25-01/09</w:t>
      </w:r>
      <w:r w:rsidR="008C5FE5" w:rsidRPr="004E15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64DD20F3" w14:textId="77777777" w:rsidR="00B92D0F" w:rsidRPr="004E1550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E15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4E15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2140-5-02-25-4</w:t>
      </w:r>
    </w:p>
    <w:p w14:paraId="1245FAE6" w14:textId="2A14E574" w:rsidR="00B92D0F" w:rsidRPr="004E1550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4E155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4E155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33CE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09</w:t>
      </w:r>
      <w:r w:rsidR="00B92D0F" w:rsidRPr="004E155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.12.2025.</w:t>
      </w:r>
    </w:p>
    <w:p w14:paraId="68795A69" w14:textId="77777777" w:rsidR="00D707B3" w:rsidRDefault="00D707B3" w:rsidP="004E1550">
      <w:pPr>
        <w:rPr>
          <w:rFonts w:ascii="Times New Roman" w:eastAsia="Times New Roman" w:hAnsi="Times New Roman" w:cs="Times New Roman"/>
          <w:noProof w:val="0"/>
        </w:rPr>
      </w:pPr>
    </w:p>
    <w:tbl>
      <w:tblPr>
        <w:tblW w:w="9060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871"/>
        <w:gridCol w:w="5189"/>
      </w:tblGrid>
      <w:tr w:rsidR="004E1550" w:rsidRPr="00A1640D" w14:paraId="3E6AA4A8" w14:textId="77777777" w:rsidTr="00954585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vAlign w:val="center"/>
          </w:tcPr>
          <w:p w14:paraId="70DBEEC3" w14:textId="77777777" w:rsidR="004E1550" w:rsidRPr="00A1640D" w:rsidRDefault="004E1550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IZVJEŠĆE O SAVJETOVANJU S JAVNOŠĆU</w:t>
            </w:r>
          </w:p>
          <w:p w14:paraId="4063986A" w14:textId="77777777" w:rsidR="004E1550" w:rsidRPr="00A1640D" w:rsidRDefault="004E1550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POSTUPKU DONOŠENJA</w:t>
            </w:r>
          </w:p>
          <w:p w14:paraId="47DAF1CD" w14:textId="12A3C8CD" w:rsidR="004E1550" w:rsidRPr="00A1640D" w:rsidRDefault="004E1550" w:rsidP="0095458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Programa javnih potreba u socijalnoj skrbi i zdravstvu Grada Pregrade za 2026. godinu</w:t>
            </w:r>
          </w:p>
          <w:p w14:paraId="357B1067" w14:textId="77777777" w:rsidR="004E1550" w:rsidRPr="00A1640D" w:rsidRDefault="004E1550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D310B78" w14:textId="77777777" w:rsidR="004E1550" w:rsidRPr="00A1640D" w:rsidRDefault="004E1550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Nositelj izrade izvješća: GRAD PREGRADA</w:t>
            </w:r>
          </w:p>
          <w:p w14:paraId="6D91E271" w14:textId="0E540E04" w:rsidR="004E1550" w:rsidRPr="00A1640D" w:rsidRDefault="004E1550" w:rsidP="009545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Mjesto, datum: Pregrada,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</w:t>
            </w:r>
            <w:r w:rsidR="00B33C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</w:t>
            </w: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2025.</w:t>
            </w:r>
          </w:p>
          <w:p w14:paraId="10A8FFD1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4E1550" w:rsidRPr="00A1640D" w14:paraId="5DD05379" w14:textId="77777777" w:rsidTr="0095458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C3B8F8F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akta za koji je provedeno savjetovanje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3FF2236" w14:textId="099F6392" w:rsidR="004E1550" w:rsidRPr="00A1640D" w:rsidRDefault="004E1550" w:rsidP="0095458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Nacrt prijedloga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Programa javnih potreba u socijalnoj skrbi i zdravstvu Grada Pregrade za 2026. godinu</w:t>
            </w:r>
          </w:p>
        </w:tc>
      </w:tr>
      <w:tr w:rsidR="004E1550" w:rsidRPr="00A1640D" w14:paraId="7486A294" w14:textId="77777777" w:rsidTr="00954585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C1F2B57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tijela nadležnog za izradu nacrta / provedbu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2CE6F09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Upravni odjel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opće poslove i društvene djelatnosti</w:t>
            </w:r>
          </w:p>
        </w:tc>
      </w:tr>
      <w:tr w:rsidR="004E1550" w:rsidRPr="00A1640D" w14:paraId="62381108" w14:textId="77777777" w:rsidTr="00954585">
        <w:trPr>
          <w:trHeight w:val="1620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C1800C6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Razlozi za donošenje akta i ciljevi koji se njime žele postići uz sažetak ključnih pitanja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6FE29341" w14:textId="1AE40E80" w:rsidR="004E1550" w:rsidRPr="00A1640D" w:rsidRDefault="004E1550" w:rsidP="0095458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Cilj provođenja savjetovanja s javnošću je upoznavanje javnosti s nacrtom prijedloga o Programu javnih potreba u socijalnoj skrbi i zdravstvu Grada Pregrade za 2026. godinu, te dobivanje mišljenja, primjedbi i prijedloga te eventualno prihvaćanje zakonskih i stručno utemeljenih prijedloga.</w:t>
            </w:r>
          </w:p>
        </w:tc>
      </w:tr>
      <w:tr w:rsidR="004E1550" w:rsidRPr="00A1640D" w14:paraId="30521E28" w14:textId="77777777" w:rsidTr="00954585">
        <w:trPr>
          <w:trHeight w:val="1056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BF259D1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Objava dokumenata za savjetovanje</w:t>
            </w:r>
          </w:p>
          <w:p w14:paraId="3B6C6EB5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49DFF00B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2F08AB1E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7A995E8F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Razdoblje provedbe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8CD8AC9" w14:textId="7C831EDB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hyperlink r:id="rId6" w:history="1">
              <w:r w:rsidRPr="004D6892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https://www.pregrada.hr/index.php/novosti/javni-poziv-za-savjetovanje-sa-zainteresiranom-javnoscu-u-postupku-donosenja-programa-1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4E1550" w:rsidRPr="00A1640D" w14:paraId="294FC48B" w14:textId="77777777" w:rsidTr="00954585">
        <w:trPr>
          <w:trHeight w:val="496"/>
        </w:trPr>
        <w:tc>
          <w:tcPr>
            <w:tcW w:w="906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95BB5E7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  <w:vAlign w:val="center"/>
          </w:tcPr>
          <w:p w14:paraId="2E5E42CC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  <w:p w14:paraId="71356AD1" w14:textId="3E2B7CCC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3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prosinca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2025.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prosinca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2025.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7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dana)</w:t>
            </w:r>
          </w:p>
        </w:tc>
      </w:tr>
      <w:tr w:rsidR="004E1550" w:rsidRPr="00A1640D" w14:paraId="25EE681D" w14:textId="77777777" w:rsidTr="00954585">
        <w:trPr>
          <w:trHeight w:val="751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433E2A2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Pregled osnovnih pokazatelja uključenosti savjetovanja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58A4E67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  <w:tr w:rsidR="004E1550" w:rsidRPr="00A1640D" w14:paraId="604152A7" w14:textId="77777777" w:rsidTr="00954585">
        <w:trPr>
          <w:trHeight w:val="615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61CD7D5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Pregled prihvaćenih i neprihvaćenih mišljenja i prijedloga s obrazloženjem razloga za neprihvaćanje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B90E22A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  <w:tr w:rsidR="004E1550" w:rsidRPr="00A1640D" w14:paraId="7F97746A" w14:textId="77777777" w:rsidTr="00954585">
        <w:trPr>
          <w:trHeight w:val="749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50CB200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Ostali oblici savjetovanja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1581F8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  <w:p w14:paraId="3B27C403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</w:tr>
      <w:tr w:rsidR="004E1550" w:rsidRPr="00A1640D" w14:paraId="76413E54" w14:textId="77777777" w:rsidTr="00954585">
        <w:trPr>
          <w:trHeight w:val="663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059F1BA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Troškovi provedenog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459B6A13" w14:textId="77777777" w:rsidR="004E1550" w:rsidRPr="00A1640D" w:rsidRDefault="004E1550" w:rsidP="009545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</w:tbl>
    <w:p w14:paraId="79C40AB6" w14:textId="77777777" w:rsidR="004E1550" w:rsidRDefault="004E1550" w:rsidP="004E1550"/>
    <w:p w14:paraId="128E5AA5" w14:textId="77777777" w:rsidR="00D707B3" w:rsidRDefault="00D707B3" w:rsidP="00D707B3"/>
    <w:p w14:paraId="5CB15E1E" w14:textId="390F53E8" w:rsidR="004E1550" w:rsidRDefault="004E1550" w:rsidP="004E15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16D64B4D" w14:textId="77777777" w:rsidR="004E1550" w:rsidRDefault="004E1550" w:rsidP="004E155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5827F0" w14:textId="15A56E71" w:rsidR="004E1550" w:rsidRPr="004E1550" w:rsidRDefault="004E1550" w:rsidP="004E15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Goran Vukmanić</w:t>
      </w:r>
    </w:p>
    <w:p w14:paraId="7A382003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393D90C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406B361" wp14:editId="401C7D6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62C31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6B3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69462C31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0A87"/>
    <w:rsid w:val="00275B0C"/>
    <w:rsid w:val="00347D72"/>
    <w:rsid w:val="003F65C1"/>
    <w:rsid w:val="004A5CEF"/>
    <w:rsid w:val="004E1550"/>
    <w:rsid w:val="004F4C90"/>
    <w:rsid w:val="00556ECB"/>
    <w:rsid w:val="005F330D"/>
    <w:rsid w:val="00693AB1"/>
    <w:rsid w:val="008A562A"/>
    <w:rsid w:val="008C5FE5"/>
    <w:rsid w:val="00934F59"/>
    <w:rsid w:val="009B7A12"/>
    <w:rsid w:val="00A51602"/>
    <w:rsid w:val="00A836D0"/>
    <w:rsid w:val="00AC35DA"/>
    <w:rsid w:val="00B33CE3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2135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4E155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E1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grada.hr/index.php/novosti/javni-poziv-za-savjetovanje-sa-zainteresiranom-javnoscu-u-postupku-donosenja-programa-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2</cp:revision>
  <cp:lastPrinted>2014-11-26T14:09:00Z</cp:lastPrinted>
  <dcterms:created xsi:type="dcterms:W3CDTF">2025-12-10T14:26:00Z</dcterms:created>
  <dcterms:modified xsi:type="dcterms:W3CDTF">2025-12-10T14:26:00Z</dcterms:modified>
</cp:coreProperties>
</file>