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DD1C70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8F69E7">
        <w:rPr>
          <w:b/>
          <w:bCs/>
          <w:color w:val="000000"/>
        </w:rPr>
        <w:t>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751C03">
        <w:rPr>
          <w:color w:val="000000"/>
        </w:rPr>
        <w:t>940-01/22</w:t>
      </w:r>
      <w:r w:rsidRPr="003426D5">
        <w:rPr>
          <w:color w:val="000000"/>
        </w:rPr>
        <w:t>-01/</w:t>
      </w:r>
      <w:r w:rsidR="000249E2">
        <w:rPr>
          <w:color w:val="000000"/>
        </w:rPr>
        <w:t>52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751C03">
        <w:rPr>
          <w:color w:val="000000"/>
        </w:rPr>
        <w:t>2140-5-02-22</w:t>
      </w:r>
      <w:r w:rsidR="007C1353">
        <w:rPr>
          <w:color w:val="000000"/>
        </w:rPr>
        <w:t>-01</w:t>
      </w:r>
    </w:p>
    <w:p w:rsidR="008F69E7" w:rsidRDefault="00F52176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751C03">
        <w:rPr>
          <w:color w:val="000000"/>
        </w:rPr>
        <w:t>07.10.2022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</w:t>
      </w:r>
      <w:r w:rsidR="007F1A04">
        <w:rPr>
          <w:color w:val="000000"/>
        </w:rPr>
        <w:t>1,</w:t>
      </w:r>
      <w:r w:rsidR="004A382C">
        <w:rPr>
          <w:color w:val="000000"/>
        </w:rPr>
        <w:t xml:space="preserve"> 22/13, 54/13, 148/13,</w:t>
      </w:r>
      <w:r>
        <w:rPr>
          <w:color w:val="000000"/>
        </w:rPr>
        <w:t xml:space="preserve"> 92/14</w:t>
      </w:r>
      <w:r w:rsidR="004B5CF2">
        <w:rPr>
          <w:color w:val="000000"/>
        </w:rPr>
        <w:t>,</w:t>
      </w:r>
      <w:r w:rsidR="004A382C">
        <w:rPr>
          <w:color w:val="000000"/>
        </w:rPr>
        <w:t xml:space="preserve"> 110/19</w:t>
      </w:r>
      <w:r w:rsidR="004B5CF2">
        <w:rPr>
          <w:color w:val="000000"/>
        </w:rPr>
        <w:t>, 144/21</w:t>
      </w:r>
      <w:r w:rsidR="004A382C">
        <w:rPr>
          <w:color w:val="000000"/>
        </w:rPr>
        <w:t>), g</w:t>
      </w:r>
      <w:r>
        <w:rPr>
          <w:color w:val="000000"/>
        </w:rPr>
        <w:t>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9836BC" w:rsidRDefault="008F69E7" w:rsidP="004720A0">
      <w:pPr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0249E2">
        <w:rPr>
          <w:color w:val="000000"/>
        </w:rPr>
        <w:t xml:space="preserve"> </w:t>
      </w:r>
      <w:r w:rsidR="000249E2">
        <w:rPr>
          <w:rStyle w:val="normaltextrun"/>
        </w:rPr>
        <w:t>C-1.2  C1-Odvojak II-</w:t>
      </w:r>
      <w:proofErr w:type="spellStart"/>
      <w:r w:rsidR="000249E2">
        <w:rPr>
          <w:rStyle w:val="normaltextrun"/>
        </w:rPr>
        <w:t>Vešligaji</w:t>
      </w:r>
      <w:proofErr w:type="spellEnd"/>
      <w:r w:rsidR="000249E2">
        <w:rPr>
          <w:rStyle w:val="normaltextrun"/>
        </w:rPr>
        <w:t xml:space="preserve"> Gornji</w:t>
      </w:r>
      <w:r w:rsidR="00873676">
        <w:rPr>
          <w:rStyle w:val="apple-converted-space"/>
        </w:rPr>
        <w:t xml:space="preserve"> </w:t>
      </w:r>
      <w:r w:rsidR="00091A0B">
        <w:rPr>
          <w:rStyle w:val="apple-converted-space"/>
        </w:rPr>
        <w:t xml:space="preserve">od </w:t>
      </w:r>
      <w:proofErr w:type="spellStart"/>
      <w:r w:rsidR="00091A0B">
        <w:rPr>
          <w:rStyle w:val="apple-converted-space"/>
        </w:rPr>
        <w:t>kč</w:t>
      </w:r>
      <w:proofErr w:type="spellEnd"/>
      <w:r w:rsidR="00091A0B">
        <w:rPr>
          <w:rStyle w:val="apple-converted-space"/>
        </w:rPr>
        <w:t>.</w:t>
      </w:r>
      <w:r w:rsidR="004F1DB5">
        <w:rPr>
          <w:rStyle w:val="apple-converted-space"/>
        </w:rPr>
        <w:t xml:space="preserve"> </w:t>
      </w:r>
      <w:r w:rsidR="00091A0B">
        <w:rPr>
          <w:rStyle w:val="apple-converted-space"/>
        </w:rPr>
        <w:t>br</w:t>
      </w:r>
      <w:r w:rsidR="00E92C8A" w:rsidRPr="00443C6A">
        <w:rPr>
          <w:rFonts w:eastAsiaTheme="minorHAnsi"/>
          <w:color w:val="000000"/>
          <w:lang w:eastAsia="en-US"/>
        </w:rPr>
        <w:t>.</w:t>
      </w:r>
      <w:r w:rsidR="000249E2">
        <w:rPr>
          <w:rFonts w:eastAsiaTheme="minorHAnsi"/>
          <w:color w:val="000000"/>
          <w:lang w:eastAsia="en-US"/>
        </w:rPr>
        <w:t xml:space="preserve"> </w:t>
      </w:r>
      <w:r w:rsidR="000249E2" w:rsidRPr="009A3F67">
        <w:rPr>
          <w:color w:val="000000"/>
        </w:rPr>
        <w:t>81,</w:t>
      </w:r>
      <w:r w:rsidR="000249E2">
        <w:rPr>
          <w:color w:val="000000"/>
        </w:rPr>
        <w:t xml:space="preserve"> 80, 79/1, 79/2, 1545</w:t>
      </w:r>
      <w:r w:rsidR="000249E2">
        <w:rPr>
          <w:color w:val="000000"/>
          <w:lang w:val="en-US"/>
        </w:rPr>
        <w:t xml:space="preserve"> </w:t>
      </w:r>
      <w:r w:rsidR="000249E2">
        <w:rPr>
          <w:color w:val="000000"/>
        </w:rPr>
        <w:t xml:space="preserve">i </w:t>
      </w:r>
      <w:proofErr w:type="spellStart"/>
      <w:r w:rsidR="000249E2">
        <w:rPr>
          <w:color w:val="000000"/>
        </w:rPr>
        <w:t>dr</w:t>
      </w:r>
      <w:proofErr w:type="spellEnd"/>
      <w:r w:rsidR="000249E2">
        <w:rPr>
          <w:color w:val="000000"/>
        </w:rPr>
        <w:t xml:space="preserve">., </w:t>
      </w:r>
      <w:proofErr w:type="spellStart"/>
      <w:r w:rsidR="000249E2">
        <w:rPr>
          <w:color w:val="000000"/>
        </w:rPr>
        <w:t>k.o</w:t>
      </w:r>
      <w:proofErr w:type="spellEnd"/>
      <w:r w:rsidR="000249E2">
        <w:rPr>
          <w:color w:val="000000"/>
        </w:rPr>
        <w:t xml:space="preserve">. </w:t>
      </w:r>
      <w:proofErr w:type="spellStart"/>
      <w:r w:rsidR="000249E2">
        <w:rPr>
          <w:color w:val="000000"/>
        </w:rPr>
        <w:t>Cigrovec</w:t>
      </w:r>
      <w:proofErr w:type="spellEnd"/>
      <w:r w:rsidR="006C1CF1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D86C30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F1DB5">
        <w:rPr>
          <w:color w:val="000000"/>
        </w:rPr>
        <w:t xml:space="preserve">atastarske općine: </w:t>
      </w:r>
      <w:proofErr w:type="spellStart"/>
      <w:r w:rsidR="004F1DB5">
        <w:rPr>
          <w:color w:val="000000"/>
        </w:rPr>
        <w:t>k.o</w:t>
      </w:r>
      <w:proofErr w:type="spellEnd"/>
      <w:r w:rsidR="004F1DB5">
        <w:rPr>
          <w:color w:val="000000"/>
        </w:rPr>
        <w:t xml:space="preserve">. </w:t>
      </w:r>
      <w:proofErr w:type="spellStart"/>
      <w:r w:rsidR="000249E2">
        <w:rPr>
          <w:color w:val="000000"/>
        </w:rPr>
        <w:t>Cigrovec</w:t>
      </w:r>
      <w:proofErr w:type="spellEnd"/>
      <w:r w:rsidR="00B622C7">
        <w:rPr>
          <w:color w:val="000000"/>
        </w:rPr>
        <w:t>.</w:t>
      </w:r>
    </w:p>
    <w:p w:rsidR="002D771B" w:rsidRDefault="002D771B" w:rsidP="008F69E7">
      <w:pPr>
        <w:rPr>
          <w:color w:val="000000"/>
        </w:rPr>
      </w:pPr>
    </w:p>
    <w:p w:rsidR="000A6FD8" w:rsidRPr="004836B4" w:rsidRDefault="00434F98" w:rsidP="000A6FD8">
      <w:pPr>
        <w:rPr>
          <w:rFonts w:ascii="Calibri" w:hAnsi="Calibri" w:cs="Calibri"/>
          <w:sz w:val="18"/>
          <w:szCs w:val="18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0249E2">
        <w:rPr>
          <w:rStyle w:val="normaltextrun"/>
        </w:rPr>
        <w:t>C-1.2  C1-Odvojak II-</w:t>
      </w:r>
      <w:proofErr w:type="spellStart"/>
      <w:r w:rsidR="000249E2">
        <w:rPr>
          <w:rStyle w:val="normaltextrun"/>
        </w:rPr>
        <w:t>Vešligaji</w:t>
      </w:r>
      <w:proofErr w:type="spellEnd"/>
      <w:r w:rsidR="000249E2">
        <w:rPr>
          <w:rStyle w:val="normaltextrun"/>
        </w:rPr>
        <w:t xml:space="preserve"> Gornji</w:t>
      </w:r>
      <w:r w:rsidR="000249E2">
        <w:rPr>
          <w:rStyle w:val="apple-converted-space"/>
        </w:rPr>
        <w:t xml:space="preserve">. </w:t>
      </w:r>
    </w:p>
    <w:p w:rsidR="00400EFF" w:rsidRDefault="00400EFF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</w:p>
    <w:p w:rsidR="00400EFF" w:rsidRPr="009836BC" w:rsidRDefault="00D86C30" w:rsidP="00D86C30">
      <w:pPr>
        <w:rPr>
          <w:rFonts w:ascii="Calibri" w:hAnsi="Calibri" w:cs="Calibri"/>
          <w:color w:val="000000"/>
          <w:sz w:val="18"/>
          <w:szCs w:val="18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6965D8">
        <w:rPr>
          <w:color w:val="000000"/>
        </w:rPr>
        <w:t xml:space="preserve"> </w:t>
      </w:r>
      <w:r w:rsidR="000249E2">
        <w:rPr>
          <w:rStyle w:val="normaltextrun"/>
        </w:rPr>
        <w:t>C-1.2  C1-Odvojak II-</w:t>
      </w:r>
      <w:proofErr w:type="spellStart"/>
      <w:r w:rsidR="000249E2">
        <w:rPr>
          <w:rStyle w:val="normaltextrun"/>
        </w:rPr>
        <w:t>Vešligaji</w:t>
      </w:r>
      <w:proofErr w:type="spellEnd"/>
      <w:r w:rsidR="000249E2">
        <w:rPr>
          <w:rStyle w:val="normaltextrun"/>
        </w:rPr>
        <w:t xml:space="preserve"> Gornji</w:t>
      </w:r>
      <w:r w:rsidR="000A6FD8">
        <w:rPr>
          <w:color w:val="000000"/>
        </w:rPr>
        <w:t xml:space="preserve"> </w:t>
      </w:r>
      <w:r w:rsidR="00963FE3">
        <w:rPr>
          <w:rStyle w:val="apple-converted-space"/>
        </w:rPr>
        <w:t xml:space="preserve">od  kč.br. </w:t>
      </w:r>
      <w:r w:rsidR="000249E2" w:rsidRPr="009A3F67">
        <w:rPr>
          <w:color w:val="000000"/>
        </w:rPr>
        <w:t>81,</w:t>
      </w:r>
      <w:r w:rsidR="000249E2">
        <w:rPr>
          <w:color w:val="000000"/>
        </w:rPr>
        <w:t xml:space="preserve"> </w:t>
      </w:r>
      <w:r w:rsidR="000249E2" w:rsidRPr="009A3F67">
        <w:rPr>
          <w:color w:val="000000"/>
        </w:rPr>
        <w:t xml:space="preserve">80, 79/1, 79/2, 1545 </w:t>
      </w:r>
      <w:r w:rsidR="000249E2">
        <w:rPr>
          <w:color w:val="000000"/>
          <w:lang w:val="en-US"/>
        </w:rPr>
        <w:t xml:space="preserve"> </w:t>
      </w:r>
      <w:r w:rsidR="000249E2">
        <w:rPr>
          <w:color w:val="000000"/>
        </w:rPr>
        <w:t xml:space="preserve">i </w:t>
      </w:r>
      <w:proofErr w:type="spellStart"/>
      <w:r w:rsidR="000249E2">
        <w:rPr>
          <w:color w:val="000000"/>
        </w:rPr>
        <w:t>dr</w:t>
      </w:r>
      <w:proofErr w:type="spellEnd"/>
      <w:r w:rsidR="000249E2">
        <w:rPr>
          <w:color w:val="000000"/>
        </w:rPr>
        <w:t xml:space="preserve">., </w:t>
      </w:r>
      <w:proofErr w:type="spellStart"/>
      <w:r w:rsidR="000249E2">
        <w:rPr>
          <w:color w:val="000000"/>
        </w:rPr>
        <w:t>k.o</w:t>
      </w:r>
      <w:proofErr w:type="spellEnd"/>
      <w:r w:rsidR="000249E2">
        <w:rPr>
          <w:color w:val="000000"/>
        </w:rPr>
        <w:t xml:space="preserve">. </w:t>
      </w:r>
      <w:proofErr w:type="spellStart"/>
      <w:r w:rsidR="000249E2">
        <w:rPr>
          <w:color w:val="000000"/>
        </w:rPr>
        <w:t>Cigrovec</w:t>
      </w:r>
      <w:proofErr w:type="spellEnd"/>
      <w:r w:rsidR="006C1CF1">
        <w:rPr>
          <w:color w:val="000000"/>
        </w:rPr>
        <w:t>.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963FE3">
        <w:rPr>
          <w:color w:val="000000"/>
        </w:rPr>
        <w:t xml:space="preserve"> započinjanja radova: dana 10.11.2022</w:t>
      </w:r>
      <w:r w:rsidR="003426D5">
        <w:rPr>
          <w:color w:val="000000"/>
        </w:rPr>
        <w:t xml:space="preserve">. </w:t>
      </w:r>
      <w:r w:rsidR="00D1578F">
        <w:rPr>
          <w:color w:val="000000"/>
        </w:rPr>
        <w:t>godine od 10</w:t>
      </w:r>
      <w:r w:rsidR="00A57E65">
        <w:rPr>
          <w:color w:val="000000"/>
        </w:rPr>
        <w:t>,0</w:t>
      </w:r>
      <w:r w:rsidR="00443C6A">
        <w:rPr>
          <w:color w:val="000000"/>
        </w:rPr>
        <w:t>0</w:t>
      </w:r>
      <w:r w:rsidR="0037402F">
        <w:rPr>
          <w:color w:val="000000"/>
        </w:rPr>
        <w:t xml:space="preserve"> </w:t>
      </w:r>
      <w:r w:rsidR="00D1578F">
        <w:rPr>
          <w:color w:val="000000"/>
        </w:rPr>
        <w:t>– 12</w:t>
      </w:r>
      <w:r w:rsidR="00F52176">
        <w:rPr>
          <w:color w:val="000000"/>
        </w:rPr>
        <w:t>,</w:t>
      </w:r>
      <w:r w:rsidR="00963FE3">
        <w:rPr>
          <w:color w:val="000000"/>
        </w:rPr>
        <w:t>00</w:t>
      </w:r>
      <w:r w:rsidR="006965D8">
        <w:rPr>
          <w:color w:val="000000"/>
        </w:rPr>
        <w:t xml:space="preserve">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>počevši od kč</w:t>
      </w:r>
      <w:r w:rsidR="00670E0B">
        <w:rPr>
          <w:color w:val="000000"/>
        </w:rPr>
        <w:t>.</w:t>
      </w:r>
      <w:r w:rsidR="0037402F">
        <w:rPr>
          <w:color w:val="000000"/>
        </w:rPr>
        <w:t>br.</w:t>
      </w:r>
      <w:r w:rsidR="00557BCA" w:rsidRPr="00557BCA">
        <w:rPr>
          <w:color w:val="000000"/>
        </w:rPr>
        <w:t xml:space="preserve"> </w:t>
      </w:r>
      <w:r w:rsidR="003214E7" w:rsidRPr="00E90876">
        <w:rPr>
          <w:rStyle w:val="apple-converted-space"/>
        </w:rPr>
        <w:t xml:space="preserve"> </w:t>
      </w:r>
      <w:r w:rsidR="000249E2">
        <w:rPr>
          <w:rStyle w:val="apple-converted-space"/>
        </w:rPr>
        <w:t>81</w:t>
      </w:r>
      <w:r w:rsidR="00557BCA">
        <w:rPr>
          <w:color w:val="000000"/>
        </w:rPr>
        <w:t>,</w:t>
      </w:r>
      <w:r w:rsidR="00116088">
        <w:rPr>
          <w:color w:val="000000"/>
        </w:rPr>
        <w:t xml:space="preserve"> </w:t>
      </w:r>
      <w:proofErr w:type="spellStart"/>
      <w:r w:rsidR="00116088">
        <w:rPr>
          <w:color w:val="000000"/>
        </w:rPr>
        <w:t>k.o</w:t>
      </w:r>
      <w:proofErr w:type="spellEnd"/>
      <w:r w:rsidR="00116088">
        <w:rPr>
          <w:color w:val="000000"/>
        </w:rPr>
        <w:t>.</w:t>
      </w:r>
      <w:r w:rsidR="000249E2">
        <w:rPr>
          <w:color w:val="000000"/>
        </w:rPr>
        <w:t xml:space="preserve"> </w:t>
      </w:r>
      <w:proofErr w:type="spellStart"/>
      <w:r w:rsidR="000249E2">
        <w:rPr>
          <w:color w:val="000000"/>
        </w:rPr>
        <w:t>Cigrovec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3214E7">
        <w:rPr>
          <w:color w:val="000000"/>
        </w:rPr>
        <w:t xml:space="preserve">odatna pojašnjenja, dana </w:t>
      </w:r>
      <w:r w:rsidR="00751C03">
        <w:rPr>
          <w:color w:val="000000"/>
        </w:rPr>
        <w:t>8.12.2022.</w:t>
      </w:r>
      <w:r w:rsidR="0037402F">
        <w:rPr>
          <w:color w:val="000000"/>
        </w:rPr>
        <w:t xml:space="preserve"> godine od </w:t>
      </w:r>
      <w:r w:rsidR="00751C03">
        <w:rPr>
          <w:color w:val="000000" w:themeColor="text1"/>
        </w:rPr>
        <w:t>8,00 – 10</w:t>
      </w:r>
      <w:r w:rsidR="007535A8" w:rsidRPr="003214E7">
        <w:rPr>
          <w:color w:val="000000" w:themeColor="text1"/>
        </w:rPr>
        <w:t>,00</w:t>
      </w:r>
      <w:r>
        <w:rPr>
          <w:color w:val="000000"/>
        </w:rPr>
        <w:t xml:space="preserve"> sati u vijećnici Grada Pregrade.  </w:t>
      </w:r>
    </w:p>
    <w:p w:rsidR="008D35D5" w:rsidRDefault="008D35D5" w:rsidP="00D86C30">
      <w:pPr>
        <w:rPr>
          <w:color w:val="000000"/>
        </w:rPr>
      </w:pPr>
    </w:p>
    <w:p w:rsidR="00F52176" w:rsidRDefault="00F52176" w:rsidP="00D86C30">
      <w:pPr>
        <w:rPr>
          <w:color w:val="000000"/>
        </w:rPr>
      </w:pPr>
    </w:p>
    <w:p w:rsidR="002D771B" w:rsidRDefault="002D771B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4753A">
        <w:rPr>
          <w:color w:val="000000"/>
        </w:rPr>
        <w:t xml:space="preserve">    </w:t>
      </w:r>
      <w:r w:rsidR="00670E0B">
        <w:rPr>
          <w:color w:val="000000"/>
        </w:rPr>
        <w:t xml:space="preserve">     </w:t>
      </w:r>
      <w:r w:rsidR="00E4753A">
        <w:rPr>
          <w:color w:val="000000"/>
        </w:rPr>
        <w:t xml:space="preserve"> </w:t>
      </w:r>
      <w:r w:rsidRPr="003F6596">
        <w:rPr>
          <w:color w:val="000000"/>
        </w:rPr>
        <w:t>GRADONAČELNIK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</w:r>
      <w:r w:rsidRPr="003F6596">
        <w:rPr>
          <w:color w:val="000000"/>
        </w:rPr>
        <w:tab/>
        <w:t xml:space="preserve">    </w:t>
      </w:r>
      <w:r w:rsidR="00E4753A" w:rsidRPr="003F6596">
        <w:rPr>
          <w:color w:val="000000"/>
        </w:rPr>
        <w:t>Marko Vešligaj, univ.spec.pol.</w:t>
      </w:r>
    </w:p>
    <w:p w:rsidR="008D35D5" w:rsidRPr="003F6596" w:rsidRDefault="008D35D5" w:rsidP="00D86C30">
      <w:pPr>
        <w:rPr>
          <w:color w:val="000000"/>
        </w:rPr>
      </w:pPr>
    </w:p>
    <w:p w:rsidR="008D35D5" w:rsidRPr="003F6596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1225B"/>
    <w:rsid w:val="000249E2"/>
    <w:rsid w:val="00027284"/>
    <w:rsid w:val="0002792E"/>
    <w:rsid w:val="00040E6F"/>
    <w:rsid w:val="00067DBA"/>
    <w:rsid w:val="00083698"/>
    <w:rsid w:val="00091A0B"/>
    <w:rsid w:val="00091ED8"/>
    <w:rsid w:val="000A6FD8"/>
    <w:rsid w:val="000B5604"/>
    <w:rsid w:val="000E0E5A"/>
    <w:rsid w:val="00114356"/>
    <w:rsid w:val="00116088"/>
    <w:rsid w:val="0013121B"/>
    <w:rsid w:val="00147DEF"/>
    <w:rsid w:val="0017595B"/>
    <w:rsid w:val="00186659"/>
    <w:rsid w:val="0019088F"/>
    <w:rsid w:val="00192495"/>
    <w:rsid w:val="00193830"/>
    <w:rsid w:val="001D186E"/>
    <w:rsid w:val="001D76CC"/>
    <w:rsid w:val="001F03E9"/>
    <w:rsid w:val="00203A53"/>
    <w:rsid w:val="002130B4"/>
    <w:rsid w:val="00261667"/>
    <w:rsid w:val="002628D0"/>
    <w:rsid w:val="00262A91"/>
    <w:rsid w:val="002954B7"/>
    <w:rsid w:val="002C4704"/>
    <w:rsid w:val="002C70FF"/>
    <w:rsid w:val="002D771B"/>
    <w:rsid w:val="002F29FA"/>
    <w:rsid w:val="002F6E9D"/>
    <w:rsid w:val="003056FC"/>
    <w:rsid w:val="003214E7"/>
    <w:rsid w:val="0033559D"/>
    <w:rsid w:val="003426C8"/>
    <w:rsid w:val="003426D5"/>
    <w:rsid w:val="00346048"/>
    <w:rsid w:val="003600EB"/>
    <w:rsid w:val="0037402F"/>
    <w:rsid w:val="00376E10"/>
    <w:rsid w:val="0039554B"/>
    <w:rsid w:val="00397443"/>
    <w:rsid w:val="00397EFB"/>
    <w:rsid w:val="003D02E0"/>
    <w:rsid w:val="003D4414"/>
    <w:rsid w:val="003E39EA"/>
    <w:rsid w:val="003E5F1E"/>
    <w:rsid w:val="003F6596"/>
    <w:rsid w:val="00400EFF"/>
    <w:rsid w:val="004122E5"/>
    <w:rsid w:val="00420AF0"/>
    <w:rsid w:val="004263A9"/>
    <w:rsid w:val="00434F98"/>
    <w:rsid w:val="00443C6A"/>
    <w:rsid w:val="0046147E"/>
    <w:rsid w:val="004720A0"/>
    <w:rsid w:val="004836B4"/>
    <w:rsid w:val="00491648"/>
    <w:rsid w:val="004A2FB4"/>
    <w:rsid w:val="004A382C"/>
    <w:rsid w:val="004B568A"/>
    <w:rsid w:val="004B5CF2"/>
    <w:rsid w:val="004D2843"/>
    <w:rsid w:val="004D52D3"/>
    <w:rsid w:val="004F1DB5"/>
    <w:rsid w:val="004F7CF1"/>
    <w:rsid w:val="0054459C"/>
    <w:rsid w:val="00557BCA"/>
    <w:rsid w:val="0056176C"/>
    <w:rsid w:val="00564BC3"/>
    <w:rsid w:val="00586283"/>
    <w:rsid w:val="00590C4E"/>
    <w:rsid w:val="005C6910"/>
    <w:rsid w:val="005E51A0"/>
    <w:rsid w:val="005F2428"/>
    <w:rsid w:val="00621FE4"/>
    <w:rsid w:val="00650A46"/>
    <w:rsid w:val="006530AE"/>
    <w:rsid w:val="00670E0B"/>
    <w:rsid w:val="006810F1"/>
    <w:rsid w:val="006965D8"/>
    <w:rsid w:val="006A09C8"/>
    <w:rsid w:val="006A7987"/>
    <w:rsid w:val="006B3026"/>
    <w:rsid w:val="006C1A95"/>
    <w:rsid w:val="006C1CF1"/>
    <w:rsid w:val="006E06E0"/>
    <w:rsid w:val="00733712"/>
    <w:rsid w:val="00751C03"/>
    <w:rsid w:val="007535A8"/>
    <w:rsid w:val="00784EC4"/>
    <w:rsid w:val="007C1353"/>
    <w:rsid w:val="007F1A04"/>
    <w:rsid w:val="00873676"/>
    <w:rsid w:val="008B4871"/>
    <w:rsid w:val="008D35D5"/>
    <w:rsid w:val="008F69E7"/>
    <w:rsid w:val="00914FE0"/>
    <w:rsid w:val="00941E09"/>
    <w:rsid w:val="00963FE3"/>
    <w:rsid w:val="00972A4B"/>
    <w:rsid w:val="009836BC"/>
    <w:rsid w:val="00992793"/>
    <w:rsid w:val="009B4FA5"/>
    <w:rsid w:val="009B75BB"/>
    <w:rsid w:val="009D0B19"/>
    <w:rsid w:val="009F53D2"/>
    <w:rsid w:val="00A11208"/>
    <w:rsid w:val="00A511E1"/>
    <w:rsid w:val="00A57E65"/>
    <w:rsid w:val="00A71DB1"/>
    <w:rsid w:val="00AA11CF"/>
    <w:rsid w:val="00AC7889"/>
    <w:rsid w:val="00AD45B0"/>
    <w:rsid w:val="00B10BDA"/>
    <w:rsid w:val="00B61D96"/>
    <w:rsid w:val="00B622C7"/>
    <w:rsid w:val="00B64241"/>
    <w:rsid w:val="00B6697F"/>
    <w:rsid w:val="00C11D07"/>
    <w:rsid w:val="00C22BAD"/>
    <w:rsid w:val="00C275F7"/>
    <w:rsid w:val="00C370FA"/>
    <w:rsid w:val="00C82E1A"/>
    <w:rsid w:val="00CB3849"/>
    <w:rsid w:val="00D02DE7"/>
    <w:rsid w:val="00D1578F"/>
    <w:rsid w:val="00D27DC9"/>
    <w:rsid w:val="00D61323"/>
    <w:rsid w:val="00D86C30"/>
    <w:rsid w:val="00DB0E31"/>
    <w:rsid w:val="00DD1C70"/>
    <w:rsid w:val="00DF2D9A"/>
    <w:rsid w:val="00E00225"/>
    <w:rsid w:val="00E05231"/>
    <w:rsid w:val="00E11DAB"/>
    <w:rsid w:val="00E4171E"/>
    <w:rsid w:val="00E45445"/>
    <w:rsid w:val="00E4753A"/>
    <w:rsid w:val="00E92C8A"/>
    <w:rsid w:val="00EA1FF2"/>
    <w:rsid w:val="00EF2CD7"/>
    <w:rsid w:val="00F24599"/>
    <w:rsid w:val="00F37CE5"/>
    <w:rsid w:val="00F52176"/>
    <w:rsid w:val="00F63211"/>
    <w:rsid w:val="00F823EA"/>
    <w:rsid w:val="00FA31E4"/>
    <w:rsid w:val="00FD65AD"/>
    <w:rsid w:val="00FE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qFormat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Štefica</cp:lastModifiedBy>
  <cp:revision>81</cp:revision>
  <cp:lastPrinted>2019-12-03T07:44:00Z</cp:lastPrinted>
  <dcterms:created xsi:type="dcterms:W3CDTF">2017-09-20T06:20:00Z</dcterms:created>
  <dcterms:modified xsi:type="dcterms:W3CDTF">2022-10-06T06:38:00Z</dcterms:modified>
</cp:coreProperties>
</file>