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15F004AA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0D692653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+*xfs*pvs*Akl*cvA*xBj*qkc*uaj*ktB*ckk*wwn*pBk*-</w:t>
            </w:r>
            <w:r>
              <w:rPr>
                <w:rFonts w:ascii="PDF417x" w:hAnsi="PDF417x"/>
                <w:sz w:val="24"/>
                <w:szCs w:val="24"/>
              </w:rPr>
              <w:br/>
              <w:t>+*yqw*uig*trC*tig*oxA*zbd*wpA*lbc*stt*uyb*zew*-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+*eDs*lyd*lyd*lyd*lyd*vub*fBy*blc*gfk*Ayo*zfE*-</w:t>
            </w:r>
            <w:r>
              <w:rPr>
                <w:rFonts w:ascii="PDF417x" w:hAnsi="PDF417x"/>
                <w:sz w:val="24"/>
                <w:szCs w:val="24"/>
              </w:rPr>
              <w:br/>
              <w:t>+*ftw*sta*cyy*cEC*sgn*kuk*xmi*Cck*sug*gDC*onA*-</w:t>
            </w:r>
            <w:r>
              <w:rPr>
                <w:rFonts w:ascii="PDF417x" w:hAnsi="PDF417x"/>
                <w:sz w:val="24"/>
                <w:szCs w:val="24"/>
              </w:rPr>
              <w:br/>
              <w:t>+*ftA*wvB*tgC*iFy*wEm*jps*xjj*fsc*wqs*uyb*uws*-</w:t>
            </w:r>
            <w:r>
              <w:rPr>
                <w:rFonts w:ascii="PDF417x" w:hAnsi="PDF417x"/>
                <w:sz w:val="24"/>
                <w:szCs w:val="24"/>
              </w:rPr>
              <w:br/>
              <w:t>+*xjq*ckj*xuz*mtz*cxz*Dvg*jtu*Dcb*ixw*tyn*uzq*-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0C4069" w14:paraId="0A993184" w14:textId="77777777" w:rsidTr="005F330D">
        <w:trPr>
          <w:trHeight w:val="851"/>
        </w:trPr>
        <w:tc>
          <w:tcPr>
            <w:tcW w:w="0" w:type="auto"/>
          </w:tcPr>
          <w:p w14:paraId="33EF9E50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4FE98FF0" wp14:editId="4E43CBE5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153CBA" w14:paraId="43A609DD" w14:textId="77777777" w:rsidTr="004F6767">
        <w:trPr>
          <w:trHeight w:val="276"/>
        </w:trPr>
        <w:tc>
          <w:tcPr>
            <w:tcW w:w="0" w:type="auto"/>
          </w:tcPr>
          <w:p w14:paraId="320D4F40" w14:textId="77777777" w:rsidR="00D364C6" w:rsidRPr="00153CBA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153CBA" w14:paraId="37D01833" w14:textId="77777777" w:rsidTr="004F6767">
        <w:trPr>
          <w:trHeight w:val="291"/>
        </w:trPr>
        <w:tc>
          <w:tcPr>
            <w:tcW w:w="0" w:type="auto"/>
          </w:tcPr>
          <w:p w14:paraId="53D5454A" w14:textId="77777777" w:rsidR="00D364C6" w:rsidRPr="00153CBA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153CBA" w14:paraId="59F69353" w14:textId="77777777" w:rsidTr="004F6767">
        <w:trPr>
          <w:trHeight w:val="276"/>
        </w:trPr>
        <w:tc>
          <w:tcPr>
            <w:tcW w:w="0" w:type="auto"/>
          </w:tcPr>
          <w:p w14:paraId="453D4115" w14:textId="77777777" w:rsidR="00D364C6" w:rsidRPr="00153CBA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153CBA" w14:paraId="11F3886F" w14:textId="77777777" w:rsidTr="004F6767">
        <w:trPr>
          <w:trHeight w:val="291"/>
        </w:trPr>
        <w:tc>
          <w:tcPr>
            <w:tcW w:w="0" w:type="auto"/>
          </w:tcPr>
          <w:p w14:paraId="637EC90B" w14:textId="77777777" w:rsidR="00D364C6" w:rsidRPr="00153CBA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</w:tc>
      </w:tr>
    </w:tbl>
    <w:p w14:paraId="46C5D135" w14:textId="77777777" w:rsidR="005F330D" w:rsidRPr="00153CBA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DF7B1A7" w14:textId="72C18150" w:rsidR="00B92D0F" w:rsidRPr="00153CBA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53CB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153CB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153CB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061-01/26-01/02</w:t>
      </w:r>
      <w:r w:rsidR="008C5FE5" w:rsidRPr="00153CB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12670D84" w14:textId="77777777" w:rsidR="00B92D0F" w:rsidRPr="00153CBA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53CB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153CB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2140-5-02-26-1</w:t>
      </w:r>
    </w:p>
    <w:p w14:paraId="6DB164F5" w14:textId="4B882140" w:rsidR="00153CBA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53CB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153CB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153CB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27.1.2026.</w:t>
      </w:r>
    </w:p>
    <w:p w14:paraId="10920031" w14:textId="77777777" w:rsidR="00153CBA" w:rsidRDefault="00153CBA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3564460" w14:textId="77777777" w:rsidR="00153CBA" w:rsidRDefault="00153CBA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30E882A" w14:textId="472CC332" w:rsidR="00153CBA" w:rsidRPr="00FD72D5" w:rsidRDefault="00153CBA" w:rsidP="00153C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Temeljem članka 52. Statuta Grada Pregrade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D72D5">
        <w:rPr>
          <w:rFonts w:ascii="Times New Roman" w:hAnsi="Times New Roman" w:cs="Times New Roman"/>
          <w:sz w:val="24"/>
          <w:szCs w:val="24"/>
        </w:rPr>
        <w:t>Službeni glasnik Krapinsko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2D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2D5">
        <w:rPr>
          <w:rFonts w:ascii="Times New Roman" w:hAnsi="Times New Roman" w:cs="Times New Roman"/>
          <w:sz w:val="24"/>
          <w:szCs w:val="24"/>
        </w:rPr>
        <w:t>zagorske županije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D72D5">
        <w:rPr>
          <w:rFonts w:ascii="Times New Roman" w:hAnsi="Times New Roman" w:cs="Times New Roman"/>
          <w:sz w:val="24"/>
          <w:szCs w:val="24"/>
        </w:rPr>
        <w:t xml:space="preserve">, </w:t>
      </w:r>
      <w:r w:rsidRPr="00FD72D5">
        <w:rPr>
          <w:rFonts w:ascii="Times New Roman" w:eastAsia="Calibri" w:hAnsi="Times New Roman" w:cs="Times New Roman"/>
          <w:sz w:val="24"/>
          <w:szCs w:val="24"/>
        </w:rPr>
        <w:t>broj 6/13, 17/13, 7/18, 16/18 - pročišćeni tekst, 5/20, 8/21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D72D5">
        <w:rPr>
          <w:rFonts w:ascii="Times New Roman" w:eastAsia="Calibri" w:hAnsi="Times New Roman" w:cs="Times New Roman"/>
          <w:sz w:val="24"/>
          <w:szCs w:val="24"/>
        </w:rPr>
        <w:t>38/22</w:t>
      </w:r>
      <w:r>
        <w:rPr>
          <w:rFonts w:ascii="Times New Roman" w:eastAsia="Calibri" w:hAnsi="Times New Roman" w:cs="Times New Roman"/>
          <w:sz w:val="24"/>
          <w:szCs w:val="24"/>
        </w:rPr>
        <w:t>, 40/23</w:t>
      </w:r>
      <w:r w:rsidRPr="00FD72D5">
        <w:rPr>
          <w:rFonts w:ascii="Times New Roman" w:hAnsi="Times New Roman" w:cs="Times New Roman"/>
          <w:sz w:val="24"/>
          <w:szCs w:val="24"/>
        </w:rPr>
        <w:t>) i čl</w:t>
      </w:r>
      <w:r>
        <w:rPr>
          <w:rFonts w:ascii="Times New Roman" w:hAnsi="Times New Roman" w:cs="Times New Roman"/>
          <w:sz w:val="24"/>
          <w:szCs w:val="24"/>
        </w:rPr>
        <w:t>anka</w:t>
      </w:r>
      <w:r w:rsidRPr="00FD72D5">
        <w:rPr>
          <w:rFonts w:ascii="Times New Roman" w:hAnsi="Times New Roman" w:cs="Times New Roman"/>
          <w:sz w:val="24"/>
          <w:szCs w:val="24"/>
        </w:rPr>
        <w:t xml:space="preserve"> 4. Pravilnika o dodjeli nagrade naj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D72D5">
        <w:rPr>
          <w:rFonts w:ascii="Times New Roman" w:hAnsi="Times New Roman" w:cs="Times New Roman"/>
          <w:sz w:val="24"/>
          <w:szCs w:val="24"/>
        </w:rPr>
        <w:t>volonteru/ki i volonterskoj akciji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D72D5">
        <w:rPr>
          <w:rFonts w:ascii="Times New Roman" w:hAnsi="Times New Roman" w:cs="Times New Roman"/>
          <w:sz w:val="24"/>
          <w:szCs w:val="24"/>
        </w:rPr>
        <w:t>Službeni glasnik Krapinsko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2D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2D5">
        <w:rPr>
          <w:rFonts w:ascii="Times New Roman" w:hAnsi="Times New Roman" w:cs="Times New Roman"/>
          <w:sz w:val="24"/>
          <w:szCs w:val="24"/>
        </w:rPr>
        <w:t>zagorske županije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FD72D5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FD72D5">
        <w:rPr>
          <w:rFonts w:ascii="Times New Roman" w:hAnsi="Times New Roman" w:cs="Times New Roman"/>
          <w:sz w:val="24"/>
          <w:szCs w:val="24"/>
        </w:rPr>
        <w:t xml:space="preserve"> 2/20)</w:t>
      </w:r>
      <w:r w:rsidR="00432450">
        <w:rPr>
          <w:rFonts w:ascii="Times New Roman" w:hAnsi="Times New Roman" w:cs="Times New Roman"/>
          <w:sz w:val="24"/>
          <w:szCs w:val="24"/>
        </w:rPr>
        <w:t>,</w:t>
      </w:r>
      <w:r w:rsidRPr="00FD72D5">
        <w:rPr>
          <w:rFonts w:ascii="Times New Roman" w:hAnsi="Times New Roman" w:cs="Times New Roman"/>
          <w:sz w:val="24"/>
          <w:szCs w:val="24"/>
        </w:rPr>
        <w:t xml:space="preserve"> gradonačelnik Grada Pregrade objavljuje</w:t>
      </w:r>
    </w:p>
    <w:p w14:paraId="7F8A8932" w14:textId="77777777" w:rsidR="00153CBA" w:rsidRPr="00FD72D5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E507C" w14:textId="77777777" w:rsidR="00153CBA" w:rsidRPr="00FD72D5" w:rsidRDefault="00153CBA" w:rsidP="00153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2D5">
        <w:rPr>
          <w:rFonts w:ascii="Times New Roman" w:hAnsi="Times New Roman" w:cs="Times New Roman"/>
          <w:b/>
          <w:sz w:val="24"/>
          <w:szCs w:val="24"/>
        </w:rPr>
        <w:t xml:space="preserve">Javni poziv za prijavu kandidata za dodjelu nagrade </w:t>
      </w:r>
    </w:p>
    <w:p w14:paraId="20224857" w14:textId="77777777" w:rsidR="00153CBA" w:rsidRPr="00FD72D5" w:rsidRDefault="00153CBA" w:rsidP="00153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2D5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FD72D5">
        <w:rPr>
          <w:rFonts w:ascii="Times New Roman" w:hAnsi="Times New Roman" w:cs="Times New Roman"/>
          <w:b/>
          <w:sz w:val="24"/>
          <w:szCs w:val="24"/>
        </w:rPr>
        <w:t>aj-volonter/ka“  i  „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FD72D5">
        <w:rPr>
          <w:rFonts w:ascii="Times New Roman" w:hAnsi="Times New Roman" w:cs="Times New Roman"/>
          <w:b/>
          <w:sz w:val="24"/>
          <w:szCs w:val="24"/>
        </w:rPr>
        <w:t xml:space="preserve">olonterska akcija“ </w:t>
      </w:r>
    </w:p>
    <w:p w14:paraId="5E3DFA49" w14:textId="77777777" w:rsidR="00153CBA" w:rsidRPr="00FD72D5" w:rsidRDefault="00153CBA" w:rsidP="00153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FD72D5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FD72D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FD72D5">
        <w:rPr>
          <w:rFonts w:ascii="Times New Roman" w:hAnsi="Times New Roman" w:cs="Times New Roman"/>
          <w:b/>
          <w:sz w:val="24"/>
          <w:szCs w:val="24"/>
        </w:rPr>
        <w:t>odinu</w:t>
      </w:r>
    </w:p>
    <w:p w14:paraId="0AB7AF35" w14:textId="77777777" w:rsidR="00153CBA" w:rsidRPr="00FD72D5" w:rsidRDefault="00153CBA" w:rsidP="00153C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9369B" w14:textId="77777777" w:rsidR="00153CBA" w:rsidRPr="00FD72D5" w:rsidRDefault="00153CBA" w:rsidP="00153C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0B48C" w14:textId="77777777" w:rsidR="00153CBA" w:rsidRPr="005A6E2D" w:rsidRDefault="00153CBA" w:rsidP="00153C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6E2D">
        <w:rPr>
          <w:rFonts w:ascii="Times New Roman" w:hAnsi="Times New Roman" w:cs="Times New Roman"/>
          <w:b/>
          <w:bCs/>
          <w:sz w:val="24"/>
          <w:szCs w:val="24"/>
        </w:rPr>
        <w:t>I. PREDMET JAVNOG POZIVA</w:t>
      </w:r>
    </w:p>
    <w:p w14:paraId="625B2956" w14:textId="77777777" w:rsidR="00153CBA" w:rsidRPr="00FD72D5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4DB736" w14:textId="77777777" w:rsidR="00153CBA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667A6CD4" w14:textId="77777777" w:rsidR="00153CBA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DF589" w14:textId="77777777" w:rsidR="00153CBA" w:rsidRPr="00FD72D5" w:rsidRDefault="00153CBA" w:rsidP="00153C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Nagrada “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D72D5">
        <w:rPr>
          <w:rFonts w:ascii="Times New Roman" w:hAnsi="Times New Roman" w:cs="Times New Roman"/>
          <w:sz w:val="24"/>
          <w:szCs w:val="24"/>
        </w:rPr>
        <w:t>aj-volonter/ka“ i „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D72D5">
        <w:rPr>
          <w:rFonts w:ascii="Times New Roman" w:hAnsi="Times New Roman" w:cs="Times New Roman"/>
          <w:sz w:val="24"/>
          <w:szCs w:val="24"/>
        </w:rPr>
        <w:t>olonterska akcija“ su godišnja priznanja koje dodjeljuje Grad Pregrada za volonterski doprinos kojim volonteri i volonterske akcije doprinose:</w:t>
      </w:r>
    </w:p>
    <w:p w14:paraId="09B12732" w14:textId="77777777" w:rsidR="00153CBA" w:rsidRPr="006B5589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 w:rsidRPr="006B55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589">
        <w:rPr>
          <w:rFonts w:ascii="Times New Roman" w:hAnsi="Times New Roman"/>
          <w:sz w:val="24"/>
          <w:szCs w:val="24"/>
        </w:rPr>
        <w:t>poboljšanju kvalitete života osobe, skupine osoba ili općoj dobrobiti,</w:t>
      </w:r>
    </w:p>
    <w:p w14:paraId="6C3952E6" w14:textId="77777777" w:rsidR="00153CBA" w:rsidRPr="006B5589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B5589">
        <w:rPr>
          <w:rFonts w:ascii="Times New Roman" w:hAnsi="Times New Roman"/>
          <w:sz w:val="24"/>
          <w:szCs w:val="24"/>
        </w:rPr>
        <w:t>aktivnom uključivanju osobe ili skupine osoba u društvena zbivanja,</w:t>
      </w:r>
    </w:p>
    <w:p w14:paraId="6E2E390E" w14:textId="77777777" w:rsidR="00153CBA" w:rsidRPr="006B5589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B5589">
        <w:rPr>
          <w:rFonts w:ascii="Times New Roman" w:hAnsi="Times New Roman"/>
          <w:sz w:val="24"/>
          <w:szCs w:val="24"/>
        </w:rPr>
        <w:t>razvoju humanijeg društva i volonterstva.</w:t>
      </w:r>
    </w:p>
    <w:p w14:paraId="7E4FB436" w14:textId="77777777" w:rsidR="00153CBA" w:rsidRPr="00FD72D5" w:rsidRDefault="00153CBA" w:rsidP="00153CB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C16BA2" w14:textId="77777777" w:rsidR="00153CBA" w:rsidRPr="005A6E2D" w:rsidRDefault="00153CBA" w:rsidP="00153C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6E2D">
        <w:rPr>
          <w:rFonts w:ascii="Times New Roman" w:hAnsi="Times New Roman" w:cs="Times New Roman"/>
          <w:b/>
          <w:bCs/>
          <w:sz w:val="24"/>
          <w:szCs w:val="24"/>
        </w:rPr>
        <w:t>II. KATEGORIJE NAGRADE</w:t>
      </w:r>
    </w:p>
    <w:p w14:paraId="614B14F8" w14:textId="77777777" w:rsidR="00153CBA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70563F" w14:textId="77777777" w:rsidR="00153CBA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28A974CC" w14:textId="77777777" w:rsidR="00153CBA" w:rsidRPr="00FD72D5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F27BA6" w14:textId="77777777" w:rsidR="00153CBA" w:rsidRPr="00FD72D5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     </w:t>
      </w:r>
      <w:r w:rsidRPr="00FD72D5">
        <w:rPr>
          <w:rFonts w:ascii="Times New Roman" w:hAnsi="Times New Roman" w:cs="Times New Roman"/>
          <w:sz w:val="24"/>
          <w:szCs w:val="24"/>
        </w:rPr>
        <w:tab/>
        <w:t xml:space="preserve"> Nagrada se </w:t>
      </w:r>
      <w:r>
        <w:rPr>
          <w:rFonts w:ascii="Times New Roman" w:hAnsi="Times New Roman" w:cs="Times New Roman"/>
          <w:sz w:val="24"/>
          <w:szCs w:val="24"/>
        </w:rPr>
        <w:t xml:space="preserve">dodjeljuje </w:t>
      </w:r>
      <w:r w:rsidRPr="00FD72D5">
        <w:rPr>
          <w:rFonts w:ascii="Times New Roman" w:hAnsi="Times New Roman" w:cs="Times New Roman"/>
          <w:sz w:val="24"/>
          <w:szCs w:val="24"/>
        </w:rPr>
        <w:t>u sljedećim kategorijama:</w:t>
      </w:r>
    </w:p>
    <w:p w14:paraId="7C7E31FE" w14:textId="77777777" w:rsidR="00153CBA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1. Naj-volonter/ka u kategoriji mladi volonteri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2D5">
        <w:rPr>
          <w:rFonts w:ascii="Times New Roman" w:hAnsi="Times New Roman" w:cs="Times New Roman"/>
          <w:sz w:val="24"/>
          <w:szCs w:val="24"/>
        </w:rPr>
        <w:t>(15 - 30 godina)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72D5">
        <w:rPr>
          <w:rFonts w:ascii="Times New Roman" w:hAnsi="Times New Roman" w:cs="Times New Roman"/>
          <w:sz w:val="24"/>
          <w:szCs w:val="24"/>
        </w:rPr>
        <w:t xml:space="preserve"> u obliku zahvalnice,</w:t>
      </w:r>
    </w:p>
    <w:p w14:paraId="1050E14D" w14:textId="77777777" w:rsidR="00153CBA" w:rsidRPr="00FD72D5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2. Naj-volonter/ka u kategoriji odrasli volonteri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2D5">
        <w:rPr>
          <w:rFonts w:ascii="Times New Roman" w:hAnsi="Times New Roman" w:cs="Times New Roman"/>
          <w:sz w:val="24"/>
          <w:szCs w:val="24"/>
        </w:rPr>
        <w:t>(31+ godina)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72D5">
        <w:rPr>
          <w:rFonts w:ascii="Times New Roman" w:hAnsi="Times New Roman" w:cs="Times New Roman"/>
          <w:sz w:val="24"/>
          <w:szCs w:val="24"/>
        </w:rPr>
        <w:t xml:space="preserve"> u obliku zahvalnice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DFFC8D" w14:textId="494BD1E2" w:rsidR="00153CBA" w:rsidRPr="00FD72D5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3. „Volonterska akcija godine“</w:t>
      </w:r>
      <w:r>
        <w:rPr>
          <w:rFonts w:ascii="Times New Roman" w:hAnsi="Times New Roman" w:cs="Times New Roman"/>
          <w:sz w:val="24"/>
          <w:szCs w:val="24"/>
        </w:rPr>
        <w:t>, novčana nagrada</w:t>
      </w:r>
      <w:r w:rsidRPr="00FD72D5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5A6E2D">
        <w:rPr>
          <w:rFonts w:ascii="Times New Roman" w:hAnsi="Times New Roman" w:cs="Times New Roman"/>
          <w:sz w:val="24"/>
          <w:szCs w:val="24"/>
        </w:rPr>
        <w:t>265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745B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  <w:r w:rsidRPr="005A6E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85BD3" w14:textId="77777777" w:rsidR="00153CBA" w:rsidRPr="00FD72D5" w:rsidRDefault="00153CBA" w:rsidP="00153CBA">
      <w:pPr>
        <w:rPr>
          <w:rFonts w:ascii="Times New Roman" w:hAnsi="Times New Roman" w:cs="Times New Roman"/>
          <w:sz w:val="24"/>
          <w:szCs w:val="24"/>
        </w:rPr>
      </w:pPr>
    </w:p>
    <w:p w14:paraId="1D17AD1C" w14:textId="77777777" w:rsidR="00153CBA" w:rsidRDefault="00153CBA" w:rsidP="00153C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6E2D">
        <w:rPr>
          <w:rFonts w:ascii="Times New Roman" w:hAnsi="Times New Roman" w:cs="Times New Roman"/>
          <w:b/>
          <w:bCs/>
          <w:sz w:val="24"/>
          <w:szCs w:val="24"/>
        </w:rPr>
        <w:t>III. OPĆI UVJETI I SADRŽAJ PRIJAVE NA JAVNI POZIV</w:t>
      </w:r>
    </w:p>
    <w:p w14:paraId="3058BD9A" w14:textId="77777777" w:rsidR="00153CBA" w:rsidRDefault="00153CBA" w:rsidP="00153C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6E79C9" w14:textId="77777777" w:rsidR="00153CBA" w:rsidRPr="000E36C6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6C6">
        <w:rPr>
          <w:rFonts w:ascii="Times New Roman" w:hAnsi="Times New Roman" w:cs="Times New Roman"/>
          <w:sz w:val="24"/>
          <w:szCs w:val="24"/>
        </w:rPr>
        <w:t>Članak 3.</w:t>
      </w:r>
    </w:p>
    <w:p w14:paraId="444300BE" w14:textId="77777777" w:rsidR="00153CBA" w:rsidRPr="00FD72D5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804201" w14:textId="77777777" w:rsidR="00153CBA" w:rsidRPr="00FD72D5" w:rsidRDefault="00153CBA" w:rsidP="00153C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Prijedlog kandidata odnosno akcije za dodjelu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FD72D5">
        <w:rPr>
          <w:rFonts w:ascii="Times New Roman" w:hAnsi="Times New Roman" w:cs="Times New Roman"/>
          <w:sz w:val="24"/>
          <w:szCs w:val="24"/>
        </w:rPr>
        <w:t>grade mogu podnijeti:</w:t>
      </w:r>
    </w:p>
    <w:p w14:paraId="2870F70F" w14:textId="77777777" w:rsidR="00153CBA" w:rsidRPr="006B5589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 w:rsidRPr="006B55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589">
        <w:rPr>
          <w:rFonts w:ascii="Times New Roman" w:hAnsi="Times New Roman"/>
          <w:sz w:val="24"/>
          <w:szCs w:val="24"/>
        </w:rPr>
        <w:t>organizatori volontiranja u smislu članka 7. Zakona o volonterstvu („Narodne novine“, broj 58/07, 22/13 i 84/21) - udruga, zaklada, ustanova i svaka druga pravna osoba iz čijeg osnivačkog akta proizlazi da nije osnovana s ciljem stjecanja dobiti (neprofitna pravna osoba) sa sjedištem na području grada Pregrade,</w:t>
      </w:r>
    </w:p>
    <w:p w14:paraId="054CA00B" w14:textId="77777777" w:rsidR="00153CBA" w:rsidRDefault="00153CBA" w:rsidP="00153CBA">
      <w:pPr>
        <w:jc w:val="both"/>
        <w:rPr>
          <w:rFonts w:ascii="Times New Roman" w:hAnsi="Times New Roman"/>
          <w:sz w:val="24"/>
          <w:szCs w:val="24"/>
        </w:rPr>
      </w:pPr>
    </w:p>
    <w:p w14:paraId="10C2B3FF" w14:textId="3F60F2BA" w:rsidR="00153CBA" w:rsidRPr="006B5589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6B5589">
        <w:rPr>
          <w:rFonts w:ascii="Times New Roman" w:hAnsi="Times New Roman"/>
          <w:sz w:val="24"/>
          <w:szCs w:val="24"/>
        </w:rPr>
        <w:t>korisnici organiziranog volontiranja (fizičke ili pravne osobe koje primaju usluge volontiranja),</w:t>
      </w:r>
    </w:p>
    <w:p w14:paraId="1880044C" w14:textId="77777777" w:rsidR="00153CBA" w:rsidRPr="006B5589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B5589">
        <w:rPr>
          <w:rFonts w:ascii="Times New Roman" w:hAnsi="Times New Roman"/>
          <w:sz w:val="24"/>
          <w:szCs w:val="24"/>
        </w:rPr>
        <w:t>volonter osobno.</w:t>
      </w:r>
    </w:p>
    <w:p w14:paraId="0231961B" w14:textId="77777777" w:rsidR="00153CBA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5829A7" w14:textId="77777777" w:rsidR="00153CBA" w:rsidRPr="000E36C6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6C6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36C6">
        <w:rPr>
          <w:rFonts w:ascii="Times New Roman" w:hAnsi="Times New Roman" w:cs="Times New Roman"/>
          <w:sz w:val="24"/>
          <w:szCs w:val="24"/>
        </w:rPr>
        <w:t>.</w:t>
      </w:r>
    </w:p>
    <w:p w14:paraId="2842CD14" w14:textId="77777777" w:rsidR="00153CBA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247D7" w14:textId="77777777" w:rsidR="00153CBA" w:rsidRPr="00FD72D5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FD72D5">
        <w:rPr>
          <w:rFonts w:ascii="Times New Roman" w:hAnsi="Times New Roman" w:cs="Times New Roman"/>
          <w:sz w:val="24"/>
          <w:szCs w:val="24"/>
        </w:rPr>
        <w:t xml:space="preserve">U kategorijama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D72D5">
        <w:rPr>
          <w:rFonts w:ascii="Times New Roman" w:hAnsi="Times New Roman" w:cs="Times New Roman"/>
          <w:sz w:val="24"/>
          <w:szCs w:val="24"/>
        </w:rPr>
        <w:t>Naj-volontera/k</w:t>
      </w:r>
      <w:r>
        <w:rPr>
          <w:rFonts w:ascii="Times New Roman" w:hAnsi="Times New Roman" w:cs="Times New Roman"/>
          <w:sz w:val="24"/>
          <w:szCs w:val="24"/>
        </w:rPr>
        <w:t>e“</w:t>
      </w:r>
      <w:r w:rsidRPr="00FD72D5">
        <w:rPr>
          <w:rFonts w:ascii="Times New Roman" w:hAnsi="Times New Roman" w:cs="Times New Roman"/>
          <w:sz w:val="24"/>
          <w:szCs w:val="24"/>
        </w:rPr>
        <w:t xml:space="preserve"> predložena može biti svaka fizička osoba koja:</w:t>
      </w:r>
    </w:p>
    <w:p w14:paraId="294AD933" w14:textId="77777777" w:rsidR="00153CBA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 w:rsidRPr="006B55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589">
        <w:rPr>
          <w:rFonts w:ascii="Times New Roman" w:hAnsi="Times New Roman"/>
          <w:sz w:val="24"/>
          <w:szCs w:val="24"/>
        </w:rPr>
        <w:t>obavlja volonterske aktivnosti sukladno odredbama Zakona o volonterstvu,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7B480E" w14:textId="77777777" w:rsidR="00153CBA" w:rsidRPr="006B5589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B5589">
        <w:rPr>
          <w:rFonts w:ascii="Times New Roman" w:hAnsi="Times New Roman"/>
          <w:sz w:val="24"/>
          <w:szCs w:val="24"/>
        </w:rPr>
        <w:t>ima navršenih 15 godina i više,</w:t>
      </w:r>
    </w:p>
    <w:p w14:paraId="0F88025A" w14:textId="77777777" w:rsidR="00153CBA" w:rsidRPr="006B5589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 w:rsidRPr="006B55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589">
        <w:rPr>
          <w:rFonts w:ascii="Times New Roman" w:hAnsi="Times New Roman"/>
          <w:sz w:val="24"/>
          <w:szCs w:val="24"/>
        </w:rPr>
        <w:t>volontirala je u organizacijama koje su definirane Zakonom o volonterstvu kao organizatori - udruga, zaklada, ustanova i svaka druga pravna osoba iz čijeg osnivačkog akta proizlazi da nije osnovana s ciljem stjecanja dobiti (neprofitna pravna osoba),</w:t>
      </w:r>
    </w:p>
    <w:p w14:paraId="6FCEF230" w14:textId="77777777" w:rsidR="00153CBA" w:rsidRPr="006B5589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B5589">
        <w:rPr>
          <w:rFonts w:ascii="Times New Roman" w:hAnsi="Times New Roman"/>
          <w:sz w:val="24"/>
          <w:szCs w:val="24"/>
        </w:rPr>
        <w:t>ima prebivalište na području grada Pregrade.</w:t>
      </w:r>
    </w:p>
    <w:p w14:paraId="712DFDD1" w14:textId="77777777" w:rsidR="00153CBA" w:rsidRPr="00FD72D5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FD72D5">
        <w:rPr>
          <w:rFonts w:ascii="Times New Roman" w:hAnsi="Times New Roman" w:cs="Times New Roman"/>
          <w:sz w:val="24"/>
          <w:szCs w:val="24"/>
        </w:rPr>
        <w:t>U kategoriji volonterske akcije predložena volonterska akcija može biti svaka akcija koja:</w:t>
      </w:r>
    </w:p>
    <w:p w14:paraId="0C6F27CD" w14:textId="77777777" w:rsidR="00153CBA" w:rsidRPr="007003E9" w:rsidRDefault="00153CBA" w:rsidP="00153CB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7003E9">
        <w:rPr>
          <w:rFonts w:ascii="Times New Roman" w:hAnsi="Times New Roman"/>
          <w:sz w:val="24"/>
          <w:szCs w:val="24"/>
          <w:shd w:val="clear" w:color="auto" w:fill="FFFFFF"/>
        </w:rPr>
        <w:t>prikazuje konkretne volonterske akcije/aktivnosti i promovira volonterstvo,</w:t>
      </w:r>
    </w:p>
    <w:p w14:paraId="1F56941A" w14:textId="77777777" w:rsidR="00153CBA" w:rsidRPr="007003E9" w:rsidRDefault="00153CBA" w:rsidP="00153CB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7003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uključuje građane u aktivnosti od općeg dobra za zajednicu,</w:t>
      </w:r>
    </w:p>
    <w:p w14:paraId="577C7EDD" w14:textId="77777777" w:rsidR="00153CBA" w:rsidRPr="007003E9" w:rsidRDefault="00153CBA" w:rsidP="00153CB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7003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potiče lokalni razvoj na području grada Pregrade,</w:t>
      </w:r>
    </w:p>
    <w:p w14:paraId="5E1BC0D2" w14:textId="77777777" w:rsidR="00153CBA" w:rsidRPr="007003E9" w:rsidRDefault="00153CBA" w:rsidP="00153CB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7003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je završila tijekom 2025. godine, bez obzira na datum početka.</w:t>
      </w:r>
    </w:p>
    <w:p w14:paraId="69C11EA4" w14:textId="77777777" w:rsidR="00153CBA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C15810" w14:textId="77777777" w:rsidR="00153CBA" w:rsidRPr="000E36C6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6C6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E36C6">
        <w:rPr>
          <w:rFonts w:ascii="Times New Roman" w:hAnsi="Times New Roman" w:cs="Times New Roman"/>
          <w:sz w:val="24"/>
          <w:szCs w:val="24"/>
        </w:rPr>
        <w:t>.</w:t>
      </w:r>
    </w:p>
    <w:p w14:paraId="045C3987" w14:textId="77777777" w:rsidR="00153CBA" w:rsidRDefault="00153CBA" w:rsidP="00153CB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17B01B" w14:textId="77777777" w:rsidR="00153CBA" w:rsidRPr="00FD72D5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(1) </w:t>
      </w:r>
      <w:r w:rsidRPr="00FD72D5">
        <w:rPr>
          <w:rFonts w:ascii="Times New Roman" w:hAnsi="Times New Roman" w:cs="Times New Roman"/>
          <w:sz w:val="24"/>
          <w:szCs w:val="24"/>
        </w:rPr>
        <w:t xml:space="preserve">Prijava za nagradu </w:t>
      </w:r>
      <w:r w:rsidRPr="00B565B5">
        <w:rPr>
          <w:rFonts w:ascii="Times New Roman" w:hAnsi="Times New Roman" w:cs="Times New Roman"/>
          <w:b/>
          <w:bCs/>
          <w:sz w:val="24"/>
          <w:szCs w:val="24"/>
        </w:rPr>
        <w:t>„Naj-volonter/ka“</w:t>
      </w:r>
      <w:r w:rsidRPr="00FD72D5">
        <w:rPr>
          <w:rFonts w:ascii="Times New Roman" w:hAnsi="Times New Roman" w:cs="Times New Roman"/>
          <w:sz w:val="24"/>
          <w:szCs w:val="24"/>
        </w:rPr>
        <w:t xml:space="preserve"> mora sadržavati sljedeću dokumentaciju: </w:t>
      </w:r>
    </w:p>
    <w:p w14:paraId="64CBE142" w14:textId="77777777" w:rsidR="00153CBA" w:rsidRPr="00FD72D5" w:rsidRDefault="00153CBA" w:rsidP="00153CB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Podatke o predlagatelju (naziv/ime i prezime, adresa sjedišta/prebivališta, ime i prezime ovlaštene osobe za pravne osobe, telefon/mobitel, e-mail)</w:t>
      </w:r>
      <w:r>
        <w:rPr>
          <w:rFonts w:ascii="Times New Roman" w:hAnsi="Times New Roman"/>
          <w:sz w:val="24"/>
          <w:szCs w:val="24"/>
          <w:lang w:val="hr-HR"/>
        </w:rPr>
        <w:t>,</w:t>
      </w:r>
    </w:p>
    <w:p w14:paraId="7C8D9EED" w14:textId="77777777" w:rsidR="00153CBA" w:rsidRPr="00FD72D5" w:rsidRDefault="00153CBA" w:rsidP="00153CB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Podatke/</w:t>
      </w:r>
      <w:r>
        <w:rPr>
          <w:rFonts w:ascii="Times New Roman" w:hAnsi="Times New Roman"/>
          <w:sz w:val="24"/>
          <w:szCs w:val="24"/>
          <w:lang w:val="hr-HR"/>
        </w:rPr>
        <w:t>ž</w:t>
      </w:r>
      <w:r w:rsidRPr="00FD72D5">
        <w:rPr>
          <w:rFonts w:ascii="Times New Roman" w:hAnsi="Times New Roman"/>
          <w:sz w:val="24"/>
          <w:szCs w:val="24"/>
          <w:lang w:val="hr-HR"/>
        </w:rPr>
        <w:t>ivotopis kandidat</w:t>
      </w:r>
      <w:r>
        <w:rPr>
          <w:rFonts w:ascii="Times New Roman" w:hAnsi="Times New Roman"/>
          <w:sz w:val="24"/>
          <w:szCs w:val="24"/>
          <w:lang w:val="hr-HR"/>
        </w:rPr>
        <w:t>a,</w:t>
      </w:r>
    </w:p>
    <w:p w14:paraId="6016F743" w14:textId="77777777" w:rsidR="00153CBA" w:rsidRPr="00FD72D5" w:rsidRDefault="00153CBA" w:rsidP="00153CB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 xml:space="preserve">Opis rada kandidata s obrazloženjem (što njegov rad </w:t>
      </w:r>
      <w:r>
        <w:rPr>
          <w:rFonts w:ascii="Times New Roman" w:hAnsi="Times New Roman"/>
          <w:sz w:val="24"/>
          <w:szCs w:val="24"/>
          <w:lang w:val="hr-HR"/>
        </w:rPr>
        <w:t xml:space="preserve">znači </w:t>
      </w:r>
      <w:r w:rsidRPr="00FD72D5">
        <w:rPr>
          <w:rFonts w:ascii="Times New Roman" w:hAnsi="Times New Roman"/>
          <w:sz w:val="24"/>
          <w:szCs w:val="24"/>
          <w:lang w:val="hr-HR"/>
        </w:rPr>
        <w:t>za prijavitelja, čime se ističe ispred drugih volontera, vrste poslova koje je obavljao, broj volonterskih sati koje je odradio, dužina volonterskog staža i dr.)</w:t>
      </w:r>
      <w:r>
        <w:rPr>
          <w:rFonts w:ascii="Times New Roman" w:hAnsi="Times New Roman"/>
          <w:sz w:val="24"/>
          <w:szCs w:val="24"/>
          <w:lang w:val="hr-HR"/>
        </w:rPr>
        <w:t>,</w:t>
      </w:r>
    </w:p>
    <w:p w14:paraId="6C18A745" w14:textId="77777777" w:rsidR="00153CBA" w:rsidRPr="00FD72D5" w:rsidRDefault="00153CBA" w:rsidP="00153CB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Dokumentaciju koja potvrđuje da kandidat ispunjava kriterije i uspješnost djelovanja u području za koje se dodjeljuje nagrada (preslika ugovora i/ili potvrde o volontiranju, fotografije, novinski članci, izvješća s volontiranja i dr.)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08D5EB6B" w14:textId="77777777" w:rsidR="00153CBA" w:rsidRPr="00FD72D5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FD72D5">
        <w:rPr>
          <w:rFonts w:ascii="Times New Roman" w:hAnsi="Times New Roman" w:cs="Times New Roman"/>
          <w:sz w:val="24"/>
          <w:szCs w:val="24"/>
        </w:rPr>
        <w:t xml:space="preserve">Prijava za nagradu </w:t>
      </w:r>
      <w:r w:rsidRPr="00B565B5">
        <w:rPr>
          <w:rFonts w:ascii="Times New Roman" w:hAnsi="Times New Roman" w:cs="Times New Roman"/>
          <w:b/>
          <w:bCs/>
          <w:sz w:val="24"/>
          <w:szCs w:val="24"/>
        </w:rPr>
        <w:t>„Volonterska akcija“</w:t>
      </w:r>
      <w:r w:rsidRPr="00FD72D5">
        <w:rPr>
          <w:rFonts w:ascii="Times New Roman" w:hAnsi="Times New Roman" w:cs="Times New Roman"/>
          <w:sz w:val="24"/>
          <w:szCs w:val="24"/>
        </w:rPr>
        <w:t xml:space="preserve"> mora sadržavati sljedeću dokumentaciju: </w:t>
      </w:r>
    </w:p>
    <w:p w14:paraId="11B52A56" w14:textId="77777777" w:rsidR="00153CBA" w:rsidRPr="00FD72D5" w:rsidRDefault="00153CBA" w:rsidP="00153CB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Podatke o predlagatelju (naziv/ime i prezime, adresa sjedišta/prebivališta, ime i prezime ovlaštene osobe za pravne osobe, telefon/mobitel, e-mail)</w:t>
      </w:r>
      <w:r>
        <w:rPr>
          <w:rFonts w:ascii="Times New Roman" w:hAnsi="Times New Roman"/>
          <w:sz w:val="24"/>
          <w:szCs w:val="24"/>
          <w:lang w:val="hr-HR"/>
        </w:rPr>
        <w:t>,</w:t>
      </w:r>
    </w:p>
    <w:p w14:paraId="6E25DD23" w14:textId="77777777" w:rsidR="00153CBA" w:rsidRPr="00FD72D5" w:rsidRDefault="00153CBA" w:rsidP="00153CB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Opis volonterske akcije s obrazloženjem (organizator, značaj, opis poslova, trajanje, broj uključenih volontera)</w:t>
      </w:r>
      <w:r>
        <w:rPr>
          <w:rFonts w:ascii="Times New Roman" w:hAnsi="Times New Roman"/>
          <w:sz w:val="24"/>
          <w:szCs w:val="24"/>
          <w:lang w:val="hr-HR"/>
        </w:rPr>
        <w:t>,</w:t>
      </w:r>
    </w:p>
    <w:p w14:paraId="3DA174E3" w14:textId="77777777" w:rsidR="00153CBA" w:rsidRPr="00FD72D5" w:rsidRDefault="00153CBA" w:rsidP="00153CB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Fotografije volonterske akcije – najmanje 2 fotografije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FD72D5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760DF4F7" w14:textId="77777777" w:rsidR="00153CBA" w:rsidRPr="009009BF" w:rsidRDefault="00153CBA" w:rsidP="00153CB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Druge materijale koji potvrđuju volontersku akciju (fotografije, novinski članci, linkovi, tiskovni materijal i sl.).</w:t>
      </w:r>
    </w:p>
    <w:p w14:paraId="107B9308" w14:textId="77777777" w:rsidR="00153CBA" w:rsidRPr="00FD72D5" w:rsidRDefault="00153CBA" w:rsidP="00153CBA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ab/>
      </w:r>
    </w:p>
    <w:p w14:paraId="6FC45193" w14:textId="77777777" w:rsidR="00153CBA" w:rsidRPr="003F18F4" w:rsidRDefault="00153CBA" w:rsidP="00153C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6E2D">
        <w:rPr>
          <w:rFonts w:ascii="Times New Roman" w:hAnsi="Times New Roman" w:cs="Times New Roman"/>
          <w:b/>
          <w:bCs/>
          <w:sz w:val="24"/>
          <w:szCs w:val="24"/>
        </w:rPr>
        <w:t>IV. NAČIN PRIJAVE</w:t>
      </w:r>
    </w:p>
    <w:p w14:paraId="597A7308" w14:textId="77777777" w:rsidR="00153CBA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9BD2D9" w14:textId="77777777" w:rsidR="00153CBA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6C6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E36C6">
        <w:rPr>
          <w:rFonts w:ascii="Times New Roman" w:hAnsi="Times New Roman" w:cs="Times New Roman"/>
          <w:sz w:val="24"/>
          <w:szCs w:val="24"/>
        </w:rPr>
        <w:t>.</w:t>
      </w:r>
    </w:p>
    <w:p w14:paraId="79F4999B" w14:textId="77777777" w:rsidR="00153CBA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5DA27" w14:textId="77777777" w:rsidR="00153CBA" w:rsidRPr="00C00CCF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 w:rsidRPr="00C00CCF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00CCF">
        <w:rPr>
          <w:rFonts w:ascii="Times New Roman" w:hAnsi="Times New Roman"/>
          <w:sz w:val="24"/>
          <w:szCs w:val="24"/>
        </w:rPr>
        <w:t>Prijava kandidata odnosno akcije mora sadržavati potpunu dokumentaciju koja je navedena u toč</w:t>
      </w:r>
      <w:r>
        <w:rPr>
          <w:rFonts w:ascii="Times New Roman" w:hAnsi="Times New Roman"/>
          <w:sz w:val="24"/>
          <w:szCs w:val="24"/>
        </w:rPr>
        <w:t>k</w:t>
      </w:r>
      <w:r w:rsidRPr="00C00CCF">
        <w:rPr>
          <w:rFonts w:ascii="Times New Roman" w:hAnsi="Times New Roman"/>
          <w:sz w:val="24"/>
          <w:szCs w:val="24"/>
        </w:rPr>
        <w:t>i III.</w:t>
      </w:r>
      <w:r>
        <w:rPr>
          <w:rFonts w:ascii="Times New Roman" w:hAnsi="Times New Roman"/>
          <w:sz w:val="24"/>
          <w:szCs w:val="24"/>
        </w:rPr>
        <w:t xml:space="preserve"> ovog</w:t>
      </w:r>
      <w:r w:rsidRPr="00C00CCF">
        <w:rPr>
          <w:rFonts w:ascii="Times New Roman" w:hAnsi="Times New Roman"/>
          <w:sz w:val="24"/>
          <w:szCs w:val="24"/>
        </w:rPr>
        <w:t xml:space="preserve"> Javnog poziva.</w:t>
      </w:r>
    </w:p>
    <w:p w14:paraId="567ED3F9" w14:textId="77777777" w:rsidR="00153CBA" w:rsidRPr="00FD72D5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FD72D5">
        <w:rPr>
          <w:rFonts w:ascii="Times New Roman" w:hAnsi="Times New Roman" w:cs="Times New Roman"/>
          <w:sz w:val="24"/>
          <w:szCs w:val="24"/>
        </w:rPr>
        <w:t xml:space="preserve">Nepravovremene prijave neće se razmatrati. </w:t>
      </w:r>
    </w:p>
    <w:p w14:paraId="5A96CE13" w14:textId="77777777" w:rsidR="00153CBA" w:rsidRPr="00FD72D5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BC23D" w14:textId="77777777" w:rsidR="00153CBA" w:rsidRDefault="00153CBA" w:rsidP="00153C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FF1AD2" w14:textId="77777777" w:rsidR="00153CBA" w:rsidRDefault="00153CBA" w:rsidP="00153C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FB868C" w14:textId="77777777" w:rsidR="00153CBA" w:rsidRDefault="00153CBA" w:rsidP="00153C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6C87D7" w14:textId="0DB4966D" w:rsidR="00153CBA" w:rsidRPr="0020040E" w:rsidRDefault="00153CBA" w:rsidP="00153C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040E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ROK I MJESTO PODNOŠENJA PRIJAVE</w:t>
      </w:r>
    </w:p>
    <w:p w14:paraId="6CA4343F" w14:textId="77777777" w:rsidR="00153CBA" w:rsidRPr="00FD72D5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75395D" w14:textId="77777777" w:rsidR="00153CBA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6C6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E36C6">
        <w:rPr>
          <w:rFonts w:ascii="Times New Roman" w:hAnsi="Times New Roman" w:cs="Times New Roman"/>
          <w:sz w:val="24"/>
          <w:szCs w:val="24"/>
        </w:rPr>
        <w:t>.</w:t>
      </w:r>
    </w:p>
    <w:p w14:paraId="162694F5" w14:textId="77777777" w:rsidR="00153CBA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D2B55" w14:textId="77777777" w:rsidR="00153CBA" w:rsidRPr="00C00CCF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 w:rsidRPr="00C00CCF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00CCF">
        <w:rPr>
          <w:rFonts w:ascii="Times New Roman" w:hAnsi="Times New Roman"/>
          <w:sz w:val="24"/>
          <w:szCs w:val="24"/>
        </w:rPr>
        <w:t xml:space="preserve">Rok za podnošenje prijave na ovaj Javni poziv je </w:t>
      </w:r>
      <w:r w:rsidRPr="00B565B5">
        <w:rPr>
          <w:rFonts w:ascii="Times New Roman" w:hAnsi="Times New Roman"/>
          <w:sz w:val="24"/>
          <w:szCs w:val="24"/>
        </w:rPr>
        <w:t>20. veljače 2026. godine.</w:t>
      </w:r>
      <w:r w:rsidRPr="00C00CCF">
        <w:rPr>
          <w:rFonts w:ascii="Times New Roman" w:hAnsi="Times New Roman"/>
          <w:sz w:val="24"/>
          <w:szCs w:val="24"/>
        </w:rPr>
        <w:t xml:space="preserve"> </w:t>
      </w:r>
    </w:p>
    <w:p w14:paraId="1CE43BCA" w14:textId="77777777" w:rsidR="00153CBA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  <w:r w:rsidRPr="00C00CCF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2D5">
        <w:rPr>
          <w:rFonts w:ascii="Times New Roman" w:hAnsi="Times New Roman" w:cs="Times New Roman"/>
          <w:sz w:val="24"/>
          <w:szCs w:val="24"/>
        </w:rPr>
        <w:t>Prijave se dostavljaju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2D5">
        <w:rPr>
          <w:rFonts w:ascii="Times New Roman" w:hAnsi="Times New Roman" w:cs="Times New Roman"/>
          <w:b/>
          <w:bCs/>
          <w:sz w:val="24"/>
          <w:szCs w:val="24"/>
        </w:rPr>
        <w:t>putem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72D5">
        <w:rPr>
          <w:rFonts w:ascii="Times New Roman" w:hAnsi="Times New Roman" w:cs="Times New Roman"/>
          <w:b/>
          <w:bCs/>
          <w:sz w:val="24"/>
          <w:szCs w:val="24"/>
        </w:rPr>
        <w:t>e-maila</w:t>
      </w:r>
      <w:r w:rsidRPr="00FD72D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26004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jelena.jazbec@pregrada.hr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ili</w:t>
      </w:r>
      <w:r w:rsidRPr="00FD72D5">
        <w:rPr>
          <w:rFonts w:ascii="Times New Roman" w:hAnsi="Times New Roman" w:cs="Times New Roman"/>
          <w:sz w:val="24"/>
          <w:szCs w:val="24"/>
        </w:rPr>
        <w:t xml:space="preserve"> </w:t>
      </w:r>
      <w:r w:rsidRPr="00FD72D5">
        <w:rPr>
          <w:rFonts w:ascii="Times New Roman" w:hAnsi="Times New Roman" w:cs="Times New Roman"/>
          <w:b/>
          <w:bCs/>
          <w:sz w:val="24"/>
          <w:szCs w:val="24"/>
        </w:rPr>
        <w:t>putem pošte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FD72D5">
        <w:rPr>
          <w:rFonts w:ascii="Times New Roman" w:hAnsi="Times New Roman" w:cs="Times New Roman"/>
          <w:b/>
          <w:bCs/>
          <w:sz w:val="24"/>
          <w:szCs w:val="24"/>
        </w:rPr>
        <w:t xml:space="preserve"> osobnom predajom u pisarnicu Grada Pregrade, soba broj 15, </w:t>
      </w:r>
      <w:r w:rsidRPr="00C00CCF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0CCF8D" w14:textId="77777777" w:rsidR="00153CBA" w:rsidRDefault="00153CBA" w:rsidP="00153C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33434" w14:textId="77777777" w:rsidR="00153CBA" w:rsidRDefault="00153CBA" w:rsidP="00153C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2D5">
        <w:rPr>
          <w:rFonts w:ascii="Times New Roman" w:hAnsi="Times New Roman" w:cs="Times New Roman"/>
          <w:b/>
          <w:bCs/>
          <w:sz w:val="24"/>
          <w:szCs w:val="24"/>
        </w:rPr>
        <w:t xml:space="preserve">Grad Pregrada, Upravni odjel za opće poslove i društvene djelatnosti, </w:t>
      </w:r>
    </w:p>
    <w:p w14:paraId="4676A2E1" w14:textId="77777777" w:rsidR="00153CBA" w:rsidRDefault="00153CBA" w:rsidP="00153C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2D5">
        <w:rPr>
          <w:rFonts w:ascii="Times New Roman" w:hAnsi="Times New Roman" w:cs="Times New Roman"/>
          <w:b/>
          <w:bCs/>
          <w:sz w:val="24"/>
          <w:szCs w:val="24"/>
        </w:rPr>
        <w:t>Josipa Karla Tuškana 2, 49218 Pregrada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D7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537278" w14:textId="77777777" w:rsidR="00153CBA" w:rsidRDefault="00153CBA" w:rsidP="00153C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CCF">
        <w:rPr>
          <w:rFonts w:ascii="Times New Roman" w:hAnsi="Times New Roman" w:cs="Times New Roman"/>
          <w:b/>
          <w:bCs/>
          <w:sz w:val="24"/>
          <w:szCs w:val="24"/>
        </w:rPr>
        <w:t xml:space="preserve">u zatvorenoj omotnici s naznakom “Javni poziv za dodjelu nagrade </w:t>
      </w:r>
      <w:r>
        <w:rPr>
          <w:rFonts w:ascii="Times New Roman" w:hAnsi="Times New Roman" w:cs="Times New Roman"/>
          <w:b/>
          <w:bCs/>
          <w:sz w:val="24"/>
          <w:szCs w:val="24"/>
        </w:rPr>
        <w:t>'N</w:t>
      </w:r>
      <w:r w:rsidRPr="00C00CCF">
        <w:rPr>
          <w:rFonts w:ascii="Times New Roman" w:hAnsi="Times New Roman" w:cs="Times New Roman"/>
          <w:b/>
          <w:bCs/>
          <w:sz w:val="24"/>
          <w:szCs w:val="24"/>
        </w:rPr>
        <w:t>aj-volonter/ka</w:t>
      </w:r>
      <w:r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Pr="00C00CCF">
        <w:rPr>
          <w:rFonts w:ascii="Times New Roman" w:hAnsi="Times New Roman" w:cs="Times New Roman"/>
          <w:b/>
          <w:bCs/>
          <w:sz w:val="24"/>
          <w:szCs w:val="24"/>
        </w:rPr>
        <w:t xml:space="preserve"> i  </w:t>
      </w:r>
      <w:r>
        <w:rPr>
          <w:rFonts w:ascii="Times New Roman" w:hAnsi="Times New Roman" w:cs="Times New Roman"/>
          <w:b/>
          <w:bCs/>
          <w:sz w:val="24"/>
          <w:szCs w:val="24"/>
        </w:rPr>
        <w:t>'V</w:t>
      </w:r>
      <w:r w:rsidRPr="00C00CCF">
        <w:rPr>
          <w:rFonts w:ascii="Times New Roman" w:hAnsi="Times New Roman" w:cs="Times New Roman"/>
          <w:b/>
          <w:bCs/>
          <w:sz w:val="24"/>
          <w:szCs w:val="24"/>
        </w:rPr>
        <w:t>olonterska akcija</w:t>
      </w:r>
      <w:r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Pr="00C00CCF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00CCF">
        <w:rPr>
          <w:rFonts w:ascii="Times New Roman" w:hAnsi="Times New Roman" w:cs="Times New Roman"/>
          <w:b/>
          <w:bCs/>
          <w:sz w:val="24"/>
          <w:szCs w:val="24"/>
        </w:rPr>
        <w:t>. godinu“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5B528A" w14:textId="77777777" w:rsidR="00153CBA" w:rsidRDefault="00153CBA" w:rsidP="00153C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A5605" w14:textId="77777777" w:rsidR="00153CBA" w:rsidRPr="009009BF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Izrazi koji se koriste u ovom Javnom pozivu, a imaju rodno značenje, odnose se jednako na muški i ženski rod. </w:t>
      </w:r>
    </w:p>
    <w:p w14:paraId="5E42C825" w14:textId="77777777" w:rsidR="00153CBA" w:rsidRPr="00FD72D5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51479" w14:textId="77777777" w:rsidR="00153CBA" w:rsidRDefault="00153CBA" w:rsidP="00153C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0C88">
        <w:rPr>
          <w:rFonts w:ascii="Times New Roman" w:hAnsi="Times New Roman" w:cs="Times New Roman"/>
          <w:b/>
          <w:bCs/>
          <w:sz w:val="24"/>
          <w:szCs w:val="24"/>
        </w:rPr>
        <w:t>VI. POSTUPAK I KRITERIJI ODABIRA</w:t>
      </w:r>
    </w:p>
    <w:p w14:paraId="34EF486A" w14:textId="77777777" w:rsidR="00153CBA" w:rsidRDefault="00153CBA" w:rsidP="00153C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B9D7E8" w14:textId="77777777" w:rsidR="00153CBA" w:rsidRPr="00C00CCF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6C6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E36C6">
        <w:rPr>
          <w:rFonts w:ascii="Times New Roman" w:hAnsi="Times New Roman" w:cs="Times New Roman"/>
          <w:sz w:val="24"/>
          <w:szCs w:val="24"/>
        </w:rPr>
        <w:t>.</w:t>
      </w:r>
    </w:p>
    <w:p w14:paraId="269CD179" w14:textId="77777777" w:rsidR="00153CBA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CE1E7" w14:textId="77777777" w:rsidR="00153CBA" w:rsidRPr="00C00CCF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 w:rsidRPr="00C00CCF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00CCF">
        <w:rPr>
          <w:rFonts w:ascii="Times New Roman" w:hAnsi="Times New Roman"/>
          <w:sz w:val="24"/>
          <w:szCs w:val="24"/>
        </w:rPr>
        <w:t>Gradonačelnik Grada Pregrade imenovat će Povjerenstvo za odabir nagrade “Naj-volonter/ka” i „Volonterska akcija“ (u daljnjem tekstu: Povjerenstvo).</w:t>
      </w:r>
    </w:p>
    <w:p w14:paraId="141337AF" w14:textId="77777777" w:rsidR="00153CBA" w:rsidRPr="00FD72D5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FD72D5">
        <w:rPr>
          <w:rFonts w:ascii="Times New Roman" w:hAnsi="Times New Roman" w:cs="Times New Roman"/>
          <w:sz w:val="24"/>
          <w:szCs w:val="24"/>
        </w:rPr>
        <w:t xml:space="preserve">Povjerenstvo će donijeti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D72D5">
        <w:rPr>
          <w:rFonts w:ascii="Times New Roman" w:hAnsi="Times New Roman" w:cs="Times New Roman"/>
          <w:sz w:val="24"/>
          <w:szCs w:val="24"/>
        </w:rPr>
        <w:t>dluku sukladno sljedećim kriterijima:</w:t>
      </w:r>
    </w:p>
    <w:p w14:paraId="404BE31B" w14:textId="77777777" w:rsidR="00153CBA" w:rsidRPr="00B565B5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65B5">
        <w:rPr>
          <w:rFonts w:ascii="Times New Roman" w:hAnsi="Times New Roman"/>
          <w:sz w:val="24"/>
          <w:szCs w:val="24"/>
        </w:rPr>
        <w:t>trajanje i učestalost volontiranja,</w:t>
      </w:r>
    </w:p>
    <w:p w14:paraId="3A5454EE" w14:textId="77777777" w:rsidR="00153CBA" w:rsidRPr="00B565B5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65B5">
        <w:rPr>
          <w:rFonts w:ascii="Times New Roman" w:hAnsi="Times New Roman"/>
          <w:sz w:val="24"/>
          <w:szCs w:val="24"/>
        </w:rPr>
        <w:t>doprinos za organizatora i korisnika volontiranja od volonterskih aktivnosti kandidata ili volonterske akcije,</w:t>
      </w:r>
    </w:p>
    <w:p w14:paraId="504B0B4C" w14:textId="77777777" w:rsidR="00153CBA" w:rsidRPr="00B565B5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65B5">
        <w:rPr>
          <w:rFonts w:ascii="Times New Roman" w:hAnsi="Times New Roman"/>
          <w:sz w:val="24"/>
          <w:szCs w:val="24"/>
        </w:rPr>
        <w:t>doprinos za širu zajednicu od volonterskih aktivnosti kandidata i volonterske akcije,</w:t>
      </w:r>
    </w:p>
    <w:p w14:paraId="69FD3E78" w14:textId="77777777" w:rsidR="00153CBA" w:rsidRPr="00B565B5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65B5">
        <w:rPr>
          <w:rFonts w:ascii="Times New Roman" w:hAnsi="Times New Roman"/>
          <w:sz w:val="24"/>
          <w:szCs w:val="24"/>
        </w:rPr>
        <w:t>specifičnosti u volonterskim aktivnostima predloženog kandidata ili akcije koje ga/ju razlikuju od drugih kandidata/akcija.</w:t>
      </w:r>
    </w:p>
    <w:p w14:paraId="335275F5" w14:textId="77777777" w:rsidR="00153CBA" w:rsidRPr="00FD72D5" w:rsidRDefault="00153CBA" w:rsidP="00153CBA">
      <w:pPr>
        <w:rPr>
          <w:rFonts w:ascii="Times New Roman" w:hAnsi="Times New Roman" w:cs="Times New Roman"/>
          <w:sz w:val="24"/>
          <w:szCs w:val="24"/>
        </w:rPr>
      </w:pPr>
    </w:p>
    <w:p w14:paraId="7D841536" w14:textId="77777777" w:rsidR="00153CBA" w:rsidRPr="00420C88" w:rsidRDefault="00153CBA" w:rsidP="00153C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0C88">
        <w:rPr>
          <w:rFonts w:ascii="Times New Roman" w:hAnsi="Times New Roman" w:cs="Times New Roman"/>
          <w:b/>
          <w:bCs/>
          <w:sz w:val="24"/>
          <w:szCs w:val="24"/>
        </w:rPr>
        <w:t>VII. OBJAVA REZULTATA</w:t>
      </w:r>
    </w:p>
    <w:p w14:paraId="4F2EB752" w14:textId="77777777" w:rsidR="00153CBA" w:rsidRDefault="00153CBA" w:rsidP="00153CBA">
      <w:pPr>
        <w:rPr>
          <w:rFonts w:ascii="Times New Roman" w:hAnsi="Times New Roman" w:cs="Times New Roman"/>
          <w:sz w:val="24"/>
          <w:szCs w:val="24"/>
        </w:rPr>
      </w:pPr>
    </w:p>
    <w:p w14:paraId="4E3BA49F" w14:textId="77777777" w:rsidR="00153CBA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6C6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E36C6">
        <w:rPr>
          <w:rFonts w:ascii="Times New Roman" w:hAnsi="Times New Roman" w:cs="Times New Roman"/>
          <w:sz w:val="24"/>
          <w:szCs w:val="24"/>
        </w:rPr>
        <w:t>.</w:t>
      </w:r>
    </w:p>
    <w:p w14:paraId="61274DD0" w14:textId="77777777" w:rsidR="00153CBA" w:rsidRPr="00FD72D5" w:rsidRDefault="00153CBA" w:rsidP="00153CBA">
      <w:pPr>
        <w:rPr>
          <w:rFonts w:ascii="Times New Roman" w:hAnsi="Times New Roman" w:cs="Times New Roman"/>
          <w:sz w:val="24"/>
          <w:szCs w:val="24"/>
        </w:rPr>
      </w:pPr>
    </w:p>
    <w:p w14:paraId="3BE10D8A" w14:textId="77777777" w:rsidR="00153CBA" w:rsidRPr="00C00CCF" w:rsidRDefault="00153CBA" w:rsidP="00153CBA">
      <w:pPr>
        <w:jc w:val="both"/>
        <w:rPr>
          <w:rFonts w:ascii="Times New Roman" w:hAnsi="Times New Roman"/>
          <w:sz w:val="24"/>
          <w:szCs w:val="24"/>
        </w:rPr>
      </w:pPr>
      <w:r w:rsidRPr="00C00CCF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00CCF">
        <w:rPr>
          <w:rFonts w:ascii="Times New Roman" w:hAnsi="Times New Roman"/>
          <w:sz w:val="24"/>
          <w:szCs w:val="24"/>
        </w:rPr>
        <w:t xml:space="preserve">Odluka o dodjeli nagrade “Naj-volonter/ka“ i „Volonterska akcija“ bit će objavljena na službenoj mrežnoj stranici Grada Pregrade - </w:t>
      </w:r>
      <w:hyperlink r:id="rId8" w:history="1">
        <w:r w:rsidRPr="00C00CCF">
          <w:rPr>
            <w:rStyle w:val="Hiperveza"/>
            <w:rFonts w:ascii="Times New Roman" w:hAnsi="Times New Roman" w:cs="Times New Roman"/>
            <w:sz w:val="24"/>
            <w:szCs w:val="24"/>
          </w:rPr>
          <w:t>www.pregrada.hr</w:t>
        </w:r>
      </w:hyperlink>
      <w:r w:rsidRPr="00C00CCF">
        <w:rPr>
          <w:rFonts w:ascii="Times New Roman" w:hAnsi="Times New Roman"/>
          <w:sz w:val="24"/>
          <w:szCs w:val="24"/>
        </w:rPr>
        <w:t>, a odabrani kandidati i organizator volonterske akcije će o konačnoj odluci biti pismeno obaviješteni.</w:t>
      </w:r>
    </w:p>
    <w:p w14:paraId="43D12CF7" w14:textId="77777777" w:rsidR="00153CBA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FD72D5">
        <w:rPr>
          <w:rFonts w:ascii="Times New Roman" w:hAnsi="Times New Roman" w:cs="Times New Roman"/>
          <w:sz w:val="24"/>
          <w:szCs w:val="24"/>
        </w:rPr>
        <w:t>Nagrada “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D72D5">
        <w:rPr>
          <w:rFonts w:ascii="Times New Roman" w:hAnsi="Times New Roman" w:cs="Times New Roman"/>
          <w:sz w:val="24"/>
          <w:szCs w:val="24"/>
        </w:rPr>
        <w:t>aj-volonter/ka” i „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D72D5">
        <w:rPr>
          <w:rFonts w:ascii="Times New Roman" w:hAnsi="Times New Roman" w:cs="Times New Roman"/>
          <w:sz w:val="24"/>
          <w:szCs w:val="24"/>
        </w:rPr>
        <w:t>olonterska akcija“ bit će uručena dobitnicima na svečanosti povodom Dana grada Pregrade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D72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godine. </w:t>
      </w:r>
    </w:p>
    <w:p w14:paraId="4AB6E4A9" w14:textId="77777777" w:rsidR="00153CBA" w:rsidRPr="00FD72D5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EF492" w14:textId="77777777" w:rsidR="00153CBA" w:rsidRPr="00420C88" w:rsidRDefault="00153CBA" w:rsidP="00153C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0C88">
        <w:rPr>
          <w:rFonts w:ascii="Times New Roman" w:hAnsi="Times New Roman" w:cs="Times New Roman"/>
          <w:b/>
          <w:bCs/>
          <w:sz w:val="24"/>
          <w:szCs w:val="24"/>
        </w:rPr>
        <w:t>VIII. PITANJA VEZANA UZ PRIJAVU</w:t>
      </w:r>
    </w:p>
    <w:p w14:paraId="6CA96253" w14:textId="77777777" w:rsidR="00153CBA" w:rsidRPr="00FD72D5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2DE976" w14:textId="77777777" w:rsidR="00153CBA" w:rsidRDefault="00153CBA" w:rsidP="00153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6C6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E36C6">
        <w:rPr>
          <w:rFonts w:ascii="Times New Roman" w:hAnsi="Times New Roman" w:cs="Times New Roman"/>
          <w:sz w:val="24"/>
          <w:szCs w:val="24"/>
        </w:rPr>
        <w:t>.</w:t>
      </w:r>
    </w:p>
    <w:p w14:paraId="31622F81" w14:textId="77777777" w:rsidR="00153CBA" w:rsidRDefault="00153CBA" w:rsidP="00153C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0858D" w14:textId="798056A0" w:rsidR="00153CBA" w:rsidRPr="00153CBA" w:rsidRDefault="00153CBA" w:rsidP="00153CBA">
      <w:pPr>
        <w:ind w:firstLine="708"/>
        <w:jc w:val="both"/>
        <w:rPr>
          <w:rFonts w:ascii="Times New Roman" w:hAnsi="Times New Roman" w:cs="Times New Roman"/>
          <w:iCs/>
          <w:color w:val="0000FF"/>
          <w:sz w:val="24"/>
          <w:szCs w:val="24"/>
          <w:u w:val="single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Sva pitanja vezana uz prijavu na ovaj Javni poziv mogu se postaviti elektroničkim putem, slanjem upita na </w:t>
      </w:r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Pr="00FD72D5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9" w:history="1">
        <w:r w:rsidRPr="00526004">
          <w:rPr>
            <w:rStyle w:val="Hiperveza"/>
            <w:rFonts w:ascii="Times New Roman" w:hAnsi="Times New Roman" w:cs="Times New Roman"/>
            <w:sz w:val="24"/>
            <w:szCs w:val="24"/>
          </w:rPr>
          <w:t>jelena.jazbec@pregrada.hr</w:t>
        </w:r>
      </w:hyperlink>
      <w:r w:rsidRPr="00FD72D5">
        <w:rPr>
          <w:rFonts w:ascii="Times New Roman" w:hAnsi="Times New Roman" w:cs="Times New Roman"/>
          <w:sz w:val="24"/>
          <w:szCs w:val="24"/>
        </w:rPr>
        <w:t xml:space="preserve"> </w:t>
      </w:r>
      <w:r w:rsidRPr="00FD72D5">
        <w:rPr>
          <w:rFonts w:ascii="Times New Roman" w:hAnsi="Times New Roman" w:cs="Times New Roman"/>
          <w:iCs/>
          <w:sz w:val="24"/>
          <w:szCs w:val="24"/>
        </w:rPr>
        <w:t>ili na broj telefona 0</w:t>
      </w:r>
      <w:r>
        <w:rPr>
          <w:rFonts w:ascii="Times New Roman" w:hAnsi="Times New Roman" w:cs="Times New Roman"/>
          <w:iCs/>
          <w:sz w:val="24"/>
          <w:szCs w:val="24"/>
        </w:rPr>
        <w:t>99 376 05 21</w:t>
      </w:r>
      <w:r w:rsidRPr="00FD72D5">
        <w:rPr>
          <w:rFonts w:ascii="Times New Roman" w:hAnsi="Times New Roman" w:cs="Times New Roman"/>
          <w:iCs/>
          <w:sz w:val="24"/>
          <w:szCs w:val="24"/>
        </w:rPr>
        <w:t>.</w:t>
      </w:r>
    </w:p>
    <w:p w14:paraId="1A13A353" w14:textId="77777777" w:rsidR="00153CBA" w:rsidRPr="00FD72D5" w:rsidRDefault="00153CBA" w:rsidP="00153CBA">
      <w:pPr>
        <w:rPr>
          <w:rFonts w:ascii="Times New Roman" w:hAnsi="Times New Roman" w:cs="Times New Roman"/>
          <w:sz w:val="24"/>
          <w:szCs w:val="24"/>
        </w:rPr>
      </w:pPr>
    </w:p>
    <w:p w14:paraId="7E6D7766" w14:textId="77777777" w:rsidR="00153CBA" w:rsidRPr="00FD72D5" w:rsidRDefault="00153CBA" w:rsidP="00153CBA">
      <w:pPr>
        <w:jc w:val="right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GRADONAČELNIK</w:t>
      </w:r>
    </w:p>
    <w:p w14:paraId="488A7280" w14:textId="77777777" w:rsidR="00153CBA" w:rsidRPr="00FD72D5" w:rsidRDefault="00153CBA" w:rsidP="00153CB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C7E69D" w14:textId="44706D2B" w:rsidR="00BC6A13" w:rsidRDefault="00153CBA" w:rsidP="00D836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Goran Vukmanić</w:t>
      </w:r>
    </w:p>
    <w:p w14:paraId="02576874" w14:textId="7111BD28" w:rsidR="00153CBA" w:rsidRPr="00FD72D5" w:rsidRDefault="00BC6A13" w:rsidP="00153C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r. </w:t>
      </w:r>
      <w:r w:rsidR="00153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AE88E" w14:textId="77777777" w:rsidR="00D707B3" w:rsidRPr="005F330D" w:rsidRDefault="00D707B3" w:rsidP="00D707B3">
      <w:pPr>
        <w:rPr>
          <w:rFonts w:ascii="Times New Roman" w:hAnsi="Times New Roman" w:cs="Times New Roman"/>
        </w:rPr>
      </w:pPr>
    </w:p>
    <w:p w14:paraId="2C7642B3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9F1E4A3" wp14:editId="6FDD0FE3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3E488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1E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BC3E488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43C45"/>
    <w:multiLevelType w:val="hybridMultilevel"/>
    <w:tmpl w:val="8E8A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E4A1A"/>
    <w:multiLevelType w:val="hybridMultilevel"/>
    <w:tmpl w:val="A612922A"/>
    <w:lvl w:ilvl="0" w:tplc="F1D4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251">
    <w:abstractNumId w:val="0"/>
  </w:num>
  <w:num w:numId="2" w16cid:durableId="473065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53CBA"/>
    <w:rsid w:val="00275B0C"/>
    <w:rsid w:val="00347D72"/>
    <w:rsid w:val="003F65C1"/>
    <w:rsid w:val="00432450"/>
    <w:rsid w:val="004F4C90"/>
    <w:rsid w:val="005F330D"/>
    <w:rsid w:val="00693AB1"/>
    <w:rsid w:val="007E745B"/>
    <w:rsid w:val="008A562A"/>
    <w:rsid w:val="008C5FE5"/>
    <w:rsid w:val="009B7A12"/>
    <w:rsid w:val="00A51602"/>
    <w:rsid w:val="00A836D0"/>
    <w:rsid w:val="00AC35DA"/>
    <w:rsid w:val="00B92D0F"/>
    <w:rsid w:val="00BC6A13"/>
    <w:rsid w:val="00C9578C"/>
    <w:rsid w:val="00D364C6"/>
    <w:rsid w:val="00D707B3"/>
    <w:rsid w:val="00D83656"/>
    <w:rsid w:val="00E55405"/>
    <w:rsid w:val="00E8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54E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53CBA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grad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jelena.jazbec@pregrad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lena.jazbec@pregrad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Jazbec</cp:lastModifiedBy>
  <cp:revision>8</cp:revision>
  <cp:lastPrinted>2014-11-26T14:09:00Z</cp:lastPrinted>
  <dcterms:created xsi:type="dcterms:W3CDTF">2024-02-08T08:48:00Z</dcterms:created>
  <dcterms:modified xsi:type="dcterms:W3CDTF">2026-01-27T13:52:00Z</dcterms:modified>
</cp:coreProperties>
</file>