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E7" w:rsidRPr="00243886" w:rsidRDefault="005D7CE7" w:rsidP="005D7CE7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</w:p>
    <w:p w:rsidR="005D7CE7" w:rsidRPr="00243886" w:rsidRDefault="005D7CE7" w:rsidP="005D7CE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5D7CE7" w:rsidRPr="00E769F5" w:rsidRDefault="005D7CE7" w:rsidP="005D7CE7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-548005</wp:posOffset>
            </wp:positionV>
            <wp:extent cx="703580" cy="922020"/>
            <wp:effectExtent l="19050" t="0" r="1270" b="0"/>
            <wp:wrapNone/>
            <wp:docPr id="2" name="Sl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CE7" w:rsidRPr="00E769F5" w:rsidRDefault="005D7CE7" w:rsidP="005D7CE7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CE7" w:rsidRPr="00E769F5" w:rsidRDefault="005D7CE7" w:rsidP="005D7CE7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CE7" w:rsidRPr="00E769F5" w:rsidRDefault="005D7CE7" w:rsidP="005D7CE7">
      <w:pPr>
        <w:pStyle w:val="Standard"/>
        <w:spacing w:line="0" w:lineRule="atLeast"/>
        <w:ind w:left="480"/>
        <w:rPr>
          <w:rFonts w:ascii="Times New Roman" w:eastAsia="Times New Roman" w:hAnsi="Times New Roman" w:cs="Times New Roman"/>
        </w:rPr>
      </w:pPr>
      <w:r w:rsidRPr="00E769F5">
        <w:rPr>
          <w:rFonts w:ascii="Times New Roman" w:eastAsia="Times New Roman" w:hAnsi="Times New Roman" w:cs="Times New Roman"/>
        </w:rPr>
        <w:t>REPUBLIKA HRVATSKA</w:t>
      </w:r>
    </w:p>
    <w:p w:rsidR="005D7CE7" w:rsidRPr="00E769F5" w:rsidRDefault="005D7CE7" w:rsidP="005D7CE7">
      <w:pPr>
        <w:pStyle w:val="Standard"/>
        <w:spacing w:line="0" w:lineRule="atLeast"/>
        <w:rPr>
          <w:rFonts w:ascii="Times New Roman" w:eastAsia="Times New Roman" w:hAnsi="Times New Roman" w:cs="Times New Roman"/>
        </w:rPr>
      </w:pPr>
      <w:r w:rsidRPr="00E769F5">
        <w:rPr>
          <w:rFonts w:ascii="Times New Roman" w:eastAsia="Times New Roman" w:hAnsi="Times New Roman" w:cs="Times New Roman"/>
        </w:rPr>
        <w:t>KRAPINSKO-ZAGORSKA ŽUPANIJA</w:t>
      </w:r>
    </w:p>
    <w:p w:rsidR="005D7CE7" w:rsidRPr="00E769F5" w:rsidRDefault="005D7CE7" w:rsidP="005D7CE7">
      <w:pPr>
        <w:pStyle w:val="Standard"/>
        <w:spacing w:line="0" w:lineRule="atLeast"/>
        <w:ind w:left="480"/>
        <w:rPr>
          <w:rFonts w:ascii="Times New Roman" w:eastAsia="Times New Roman" w:hAnsi="Times New Roman" w:cs="Times New Roman"/>
        </w:rPr>
      </w:pPr>
      <w:r w:rsidRPr="00E769F5">
        <w:rPr>
          <w:rFonts w:ascii="Times New Roman" w:eastAsia="Times New Roman" w:hAnsi="Times New Roman" w:cs="Times New Roman"/>
        </w:rPr>
        <w:t>GRAD PREGRADA</w:t>
      </w:r>
    </w:p>
    <w:p w:rsidR="005D7CE7" w:rsidRPr="00E769F5" w:rsidRDefault="005D7CE7" w:rsidP="005D7CE7">
      <w:pPr>
        <w:pStyle w:val="Standard"/>
        <w:spacing w:line="0" w:lineRule="atLeast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GRADONAČELNIK</w:t>
      </w:r>
    </w:p>
    <w:p w:rsidR="005D7CE7" w:rsidRPr="00E769F5" w:rsidRDefault="005D7CE7" w:rsidP="005D7CE7">
      <w:pPr>
        <w:pStyle w:val="Standard"/>
        <w:spacing w:line="0" w:lineRule="atLeast"/>
        <w:ind w:left="480"/>
        <w:rPr>
          <w:rFonts w:ascii="Times New Roman" w:eastAsia="Times New Roman" w:hAnsi="Times New Roman" w:cs="Times New Roman"/>
        </w:rPr>
      </w:pPr>
    </w:p>
    <w:p w:rsidR="005D7CE7" w:rsidRPr="005D7CE7" w:rsidRDefault="004B5518" w:rsidP="005D7CE7">
      <w:pPr>
        <w:pStyle w:val="Standard"/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Klasa: 602-02/19-01/14</w:t>
      </w:r>
      <w:r w:rsidR="005D7CE7" w:rsidRPr="005D7CE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</w:p>
    <w:p w:rsidR="005D7CE7" w:rsidRPr="005D7CE7" w:rsidRDefault="00F856F9" w:rsidP="005D7CE7">
      <w:pPr>
        <w:pStyle w:val="Standard"/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Urbroj: 2214/01-02-19-2</w:t>
      </w:r>
    </w:p>
    <w:p w:rsidR="00D07AA9" w:rsidRDefault="004B5518" w:rsidP="005D7C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Pregrada, 18.09</w:t>
      </w:r>
      <w:r w:rsidR="005D7C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CE7" w:rsidRPr="005D7CE7">
        <w:rPr>
          <w:rFonts w:ascii="Times New Roman" w:eastAsia="Times New Roman" w:hAnsi="Times New Roman" w:cs="Times New Roman"/>
          <w:sz w:val="24"/>
          <w:szCs w:val="24"/>
        </w:rPr>
        <w:t>2019. godine</w:t>
      </w:r>
    </w:p>
    <w:p w:rsidR="005D7CE7" w:rsidRDefault="005D7CE7" w:rsidP="005D7C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7CE7" w:rsidRPr="005D7CE7" w:rsidRDefault="005D7CE7" w:rsidP="005D7CE7">
      <w:pPr>
        <w:rPr>
          <w:sz w:val="24"/>
          <w:szCs w:val="24"/>
        </w:rPr>
      </w:pPr>
    </w:p>
    <w:p w:rsidR="005D7CE7" w:rsidRP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  <w:r w:rsidRPr="005D7CE7">
        <w:rPr>
          <w:sz w:val="24"/>
          <w:szCs w:val="24"/>
        </w:rPr>
        <w:tab/>
      </w:r>
      <w:r w:rsidRPr="005D7CE7">
        <w:rPr>
          <w:rFonts w:ascii="Times New Roman" w:hAnsi="Times New Roman" w:cs="Times New Roman"/>
          <w:sz w:val="24"/>
          <w:szCs w:val="24"/>
        </w:rPr>
        <w:t>Temeljem članka 11. Zakona o pravu na pristup informacijama (NN, br. 25/13, 85/15) i  točke V. i VI. Kodeksa savjetovanja sa zainteresiranom javnošću u postupcima donošenja općih akata grada Pregrade (Službeni glasnik KZŽ, br. 32/14), Grad Pregrada pokreće proces savjetovanja sa zainteresiranom javnošću u postupku donošenja Odluke o</w:t>
      </w:r>
      <w:r w:rsidR="004B5518">
        <w:rPr>
          <w:rFonts w:ascii="Times New Roman" w:hAnsi="Times New Roman" w:cs="Times New Roman"/>
          <w:sz w:val="24"/>
          <w:szCs w:val="24"/>
        </w:rPr>
        <w:t xml:space="preserve"> financijskim pravima učenika i studenata s područja grada Pregrade</w:t>
      </w:r>
      <w:r w:rsidRPr="005D7CE7">
        <w:rPr>
          <w:rFonts w:ascii="Times New Roman" w:hAnsi="Times New Roman" w:cs="Times New Roman"/>
          <w:sz w:val="24"/>
          <w:szCs w:val="24"/>
        </w:rPr>
        <w:t>, te objavljuje</w:t>
      </w:r>
    </w:p>
    <w:p w:rsidR="005D7CE7" w:rsidRP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CE7" w:rsidRPr="005D7CE7" w:rsidRDefault="005D7CE7" w:rsidP="005D7C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CE7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:rsidR="005D7CE7" w:rsidRDefault="005D7CE7" w:rsidP="005D7C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CE7">
        <w:rPr>
          <w:rFonts w:ascii="Times New Roman" w:hAnsi="Times New Roman" w:cs="Times New Roman"/>
          <w:b/>
          <w:sz w:val="24"/>
          <w:szCs w:val="24"/>
        </w:rPr>
        <w:t xml:space="preserve">za savjetovanje sa zainteresiranom javnošću u postupku donošenja </w:t>
      </w:r>
      <w:r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="004B5518">
        <w:rPr>
          <w:rFonts w:ascii="Times New Roman" w:hAnsi="Times New Roman" w:cs="Times New Roman"/>
          <w:b/>
          <w:sz w:val="24"/>
          <w:szCs w:val="24"/>
        </w:rPr>
        <w:t>financijskim pravima učenika i studenata s područja grada Pregrade</w:t>
      </w:r>
    </w:p>
    <w:p w:rsidR="004B5518" w:rsidRDefault="004B5518" w:rsidP="005D7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CE7" w:rsidRDefault="005D7CE7" w:rsidP="005D7CE7">
      <w:pPr>
        <w:pStyle w:val="Tijeloteksta"/>
        <w:rPr>
          <w:bCs/>
        </w:rPr>
      </w:pPr>
      <w:r>
        <w:rPr>
          <w:bCs/>
        </w:rPr>
        <w:tab/>
      </w:r>
    </w:p>
    <w:p w:rsidR="004A5160" w:rsidRDefault="004B5518" w:rsidP="004B5518">
      <w:pPr>
        <w:pStyle w:val="Tijeloteksta"/>
        <w:rPr>
          <w:bCs/>
        </w:rPr>
      </w:pPr>
      <w:r>
        <w:rPr>
          <w:bCs/>
        </w:rPr>
        <w:tab/>
        <w:t xml:space="preserve">Upravni odjel za opće poslove i društvene djelatnosti, Savjet mladih Grada Pregrade, Odbor za dodjelu stipendija Grada Pregrade, zajedno su pripremili nacrt prijedloga nove Odluke o financijskim pravima učenika i studenata s područja grada Pregrade. </w:t>
      </w:r>
    </w:p>
    <w:p w:rsidR="004B5518" w:rsidRDefault="004A5160" w:rsidP="004B5518">
      <w:pPr>
        <w:pStyle w:val="Tijeloteksta"/>
        <w:rPr>
          <w:bCs/>
        </w:rPr>
      </w:pPr>
      <w:r>
        <w:rPr>
          <w:bCs/>
        </w:rPr>
        <w:tab/>
      </w:r>
      <w:r w:rsidR="004B5518">
        <w:rPr>
          <w:bCs/>
        </w:rPr>
        <w:t>Svrha donošenja nove Odluke bila je transparentnija dodjela financijskih sredstava učenicima</w:t>
      </w:r>
      <w:r w:rsidR="00C81DCC">
        <w:rPr>
          <w:bCs/>
        </w:rPr>
        <w:t xml:space="preserve"> srednjih škola</w:t>
      </w:r>
      <w:r w:rsidR="004B5518">
        <w:rPr>
          <w:bCs/>
        </w:rPr>
        <w:t xml:space="preserve"> i studentima s područja grada, pojednostavljenje postupka dodjele, osiguravanje prava na </w:t>
      </w:r>
      <w:r w:rsidR="00A77586">
        <w:rPr>
          <w:bCs/>
        </w:rPr>
        <w:t xml:space="preserve">izravnu financijsku </w:t>
      </w:r>
      <w:r w:rsidR="004B5518">
        <w:rPr>
          <w:bCs/>
        </w:rPr>
        <w:t xml:space="preserve">potporu  učenicima i studentima s invaliditetom, zatim onima bez odgovarajuće roditeljske skrbi, djeci poginulih hrvatskih branitelja, </w:t>
      </w:r>
      <w:r w:rsidR="004B5518">
        <w:t>djeci</w:t>
      </w:r>
      <w:r w:rsidR="004B5518" w:rsidRPr="0089129C">
        <w:t xml:space="preserve"> dragovoljaca Domovinskog rata i poginulih dragovoljaca Domovinskog rata, dj</w:t>
      </w:r>
      <w:r w:rsidR="004B5518">
        <w:t>eci</w:t>
      </w:r>
      <w:r w:rsidR="004B5518" w:rsidRPr="0089129C">
        <w:t xml:space="preserve"> samohranih roditelja te učenici</w:t>
      </w:r>
      <w:r w:rsidR="004B5518">
        <w:t>ma</w:t>
      </w:r>
      <w:r w:rsidR="004B5518" w:rsidRPr="0089129C">
        <w:t xml:space="preserve"> i studenti</w:t>
      </w:r>
      <w:r w:rsidR="004B5518">
        <w:t>ma</w:t>
      </w:r>
      <w:r w:rsidR="004B5518" w:rsidRPr="0089129C">
        <w:t xml:space="preserve"> upisani</w:t>
      </w:r>
      <w:r w:rsidR="004B5518">
        <w:t>h</w:t>
      </w:r>
      <w:r w:rsidR="004B5518" w:rsidRPr="0089129C">
        <w:t xml:space="preserve"> u srednje škole i  studije sa popisa deficitarnih studija sukladno listi deficitarnih zanimanja Hrvatskog zavoda za zapošljavanje za područje Krapinsko-zagorske županije za određenu godinu</w:t>
      </w:r>
      <w:r>
        <w:t xml:space="preserve">, te nagrađivanje učenika </w:t>
      </w:r>
      <w:r w:rsidR="00A77586">
        <w:t>koji su ostvarili značajne rezultate na međunarodnim, državnim natjecanjima,</w:t>
      </w:r>
      <w:r>
        <w:t xml:space="preserve"> njihovih mentora i korepetitora, škola, </w:t>
      </w:r>
      <w:r w:rsidR="00A77586">
        <w:t>odnosno</w:t>
      </w:r>
      <w:r w:rsidRPr="004A5160">
        <w:t xml:space="preserve"> studenata</w:t>
      </w:r>
      <w:r>
        <w:t xml:space="preserve"> koji su</w:t>
      </w:r>
      <w:r w:rsidR="00A77586">
        <w:t xml:space="preserve"> ostvarili postignuća na visokim učilištima, </w:t>
      </w:r>
      <w:r>
        <w:t>učenika i studenata volontera, stjecatelja određenog</w:t>
      </w:r>
      <w:r w:rsidR="00A77586">
        <w:t xml:space="preserve"> oblik</w:t>
      </w:r>
      <w:r>
        <w:t>a</w:t>
      </w:r>
      <w:r w:rsidR="00A77586">
        <w:t xml:space="preserve"> neformalnog obrazovanja.</w:t>
      </w:r>
      <w:r w:rsidR="004B5518">
        <w:t xml:space="preserve"> </w:t>
      </w:r>
    </w:p>
    <w:p w:rsidR="004B5518" w:rsidRDefault="004B5518" w:rsidP="004B5518">
      <w:pPr>
        <w:pStyle w:val="Tijeloteksta"/>
        <w:rPr>
          <w:bCs/>
        </w:rPr>
      </w:pPr>
      <w:r>
        <w:rPr>
          <w:bCs/>
        </w:rPr>
        <w:tab/>
        <w:t>Umjesto dosadašnjih učeničkih stipendija, uvedene su financijske potpore za učenike, koje će se dodjeljivati u istom iznosu kao i dosadašnje učeničke stipendije, ali prema kriteriju mjesečnog prihoda po članu kućanstva kao što je to</w:t>
      </w:r>
      <w:r w:rsidR="00A77586">
        <w:rPr>
          <w:bCs/>
        </w:rPr>
        <w:t xml:space="preserve"> do sada vrijedilo za financijske potpore studenata. </w:t>
      </w:r>
    </w:p>
    <w:p w:rsidR="00A77586" w:rsidRDefault="00A77586" w:rsidP="004B5518">
      <w:pPr>
        <w:pStyle w:val="Tijeloteksta"/>
        <w:rPr>
          <w:bCs/>
        </w:rPr>
      </w:pPr>
      <w:r>
        <w:rPr>
          <w:bCs/>
        </w:rPr>
        <w:tab/>
        <w:t xml:space="preserve">Novom Odlukom </w:t>
      </w:r>
      <w:r w:rsidR="004A5160">
        <w:rPr>
          <w:bCs/>
        </w:rPr>
        <w:t xml:space="preserve">ujedno su dignuti </w:t>
      </w:r>
      <w:r>
        <w:rPr>
          <w:bCs/>
        </w:rPr>
        <w:t>pragovi mjesečnih prihoda kućanstva na temelju kojih se određuje iznos financijske potpore</w:t>
      </w:r>
      <w:r w:rsidR="004A5160">
        <w:rPr>
          <w:bCs/>
        </w:rPr>
        <w:t xml:space="preserve"> studentima i učenicima</w:t>
      </w:r>
      <w:r>
        <w:rPr>
          <w:bCs/>
        </w:rPr>
        <w:t>.</w:t>
      </w:r>
    </w:p>
    <w:p w:rsidR="00A77586" w:rsidRDefault="00A77586" w:rsidP="004B5518">
      <w:pPr>
        <w:pStyle w:val="Tijeloteksta"/>
        <w:rPr>
          <w:bCs/>
        </w:rPr>
      </w:pPr>
      <w:r>
        <w:rPr>
          <w:bCs/>
        </w:rPr>
        <w:tab/>
        <w:t>Dio Odluke koji se odnosi na</w:t>
      </w:r>
      <w:r w:rsidR="004A5160">
        <w:rPr>
          <w:bCs/>
        </w:rPr>
        <w:t xml:space="preserve"> Top stipendije nije izmijenjen</w:t>
      </w:r>
      <w:r>
        <w:rPr>
          <w:bCs/>
        </w:rPr>
        <w:t xml:space="preserve">, ali su umjesto dosadašnjih stipendija za izvanredna postignuća uvedene novčane nagrade za učenike i studente koji su ostvarili određene rezultate na državnim i međunarodnim natjecanjima, odnosno osvojili Dekanovu, </w:t>
      </w:r>
      <w:r w:rsidR="004A5160">
        <w:rPr>
          <w:bCs/>
        </w:rPr>
        <w:t>Rek</w:t>
      </w:r>
      <w:r>
        <w:rPr>
          <w:bCs/>
        </w:rPr>
        <w:t xml:space="preserve">torovu ili drugu nagradu/priznanje na razini visokog učilišta. </w:t>
      </w:r>
      <w:r w:rsidR="004A5160">
        <w:rPr>
          <w:bCs/>
        </w:rPr>
        <w:t>Osim učenika n</w:t>
      </w:r>
      <w:r>
        <w:rPr>
          <w:bCs/>
        </w:rPr>
        <w:t xml:space="preserve">agrađivati će se i mentori, korepetitori, te Osnovna škola Janka Leskovara, </w:t>
      </w:r>
      <w:r>
        <w:rPr>
          <w:bCs/>
        </w:rPr>
        <w:lastRenderedPageBreak/>
        <w:t>Srednja Škola Pregrada, Glazbena škola Pregrada, čiji učenici su ostvarili određeni uspjeh na natjecanjima.</w:t>
      </w:r>
    </w:p>
    <w:p w:rsidR="004A5160" w:rsidRDefault="004A5160" w:rsidP="004B5518">
      <w:pPr>
        <w:pStyle w:val="Tijeloteksta"/>
        <w:rPr>
          <w:bCs/>
        </w:rPr>
      </w:pPr>
    </w:p>
    <w:p w:rsidR="004B5518" w:rsidRDefault="004A5160" w:rsidP="005D7CE7">
      <w:pPr>
        <w:pStyle w:val="Tijeloteksta"/>
        <w:rPr>
          <w:bCs/>
        </w:rPr>
      </w:pPr>
      <w:r>
        <w:rPr>
          <w:bCs/>
        </w:rPr>
        <w:tab/>
        <w:t>Novčane n</w:t>
      </w:r>
      <w:r w:rsidR="00C81DCC">
        <w:rPr>
          <w:bCs/>
        </w:rPr>
        <w:t xml:space="preserve">agrade </w:t>
      </w:r>
      <w:r w:rsidR="00A77586">
        <w:rPr>
          <w:bCs/>
        </w:rPr>
        <w:t>predviđene</w:t>
      </w:r>
      <w:r w:rsidR="00C81DCC">
        <w:rPr>
          <w:bCs/>
        </w:rPr>
        <w:t xml:space="preserve"> su</w:t>
      </w:r>
      <w:r w:rsidR="00A77586">
        <w:rPr>
          <w:bCs/>
        </w:rPr>
        <w:t xml:space="preserve"> i za </w:t>
      </w:r>
      <w:r w:rsidR="00C81DCC" w:rsidRPr="00C81DCC">
        <w:rPr>
          <w:bCs/>
        </w:rPr>
        <w:t>učenike i studente</w:t>
      </w:r>
      <w:r w:rsidR="00C81DCC">
        <w:rPr>
          <w:bCs/>
        </w:rPr>
        <w:t xml:space="preserve"> volontere te one</w:t>
      </w:r>
      <w:r w:rsidR="00A77586">
        <w:rPr>
          <w:bCs/>
        </w:rPr>
        <w:t xml:space="preserve"> koji su ostvarili potvrdu o neformalnom obrazovanju (Youthpass ili drugo)</w:t>
      </w:r>
      <w:r>
        <w:rPr>
          <w:bCs/>
        </w:rPr>
        <w:t>, dok su z</w:t>
      </w:r>
      <w:r w:rsidR="00A77586">
        <w:rPr>
          <w:bCs/>
        </w:rPr>
        <w:t>a učenike koji su ostvarili određene uspjehe na županijskim i regionalnim natjecanjima predviđene simbolične nagrade.</w:t>
      </w:r>
    </w:p>
    <w:p w:rsidR="005D7CE7" w:rsidRPr="004E4337" w:rsidRDefault="005D7CE7" w:rsidP="005D7CE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4A5160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E4337">
        <w:rPr>
          <w:rFonts w:ascii="Times New Roman" w:hAnsi="Times New Roman" w:cs="Times New Roman"/>
          <w:sz w:val="24"/>
          <w:szCs w:val="24"/>
        </w:rPr>
        <w:tab/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kvalitetne i provedive Odluke, da se odazovu. </w:t>
      </w:r>
    </w:p>
    <w:p w:rsidR="00C81DCC" w:rsidRDefault="00C81DCC" w:rsidP="005D7C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CE7" w:rsidRPr="004A5160" w:rsidRDefault="004A5160" w:rsidP="005D7C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CE7" w:rsidRPr="004E4337">
        <w:rPr>
          <w:rFonts w:ascii="Times New Roman" w:hAnsi="Times New Roman" w:cs="Times New Roman"/>
          <w:sz w:val="24"/>
          <w:szCs w:val="24"/>
        </w:rPr>
        <w:t xml:space="preserve">Svoja mišljenja i očitovanja možete u pisanom obliku na propisanom obrascu poslati na adresu Grad Pregrada, Upravni odjel za opće poslove i društvene djelatnosti, </w:t>
      </w:r>
      <w:r w:rsidR="005D7CE7" w:rsidRPr="004A5160">
        <w:rPr>
          <w:rFonts w:ascii="Times New Roman" w:hAnsi="Times New Roman" w:cs="Times New Roman"/>
          <w:b/>
          <w:sz w:val="24"/>
          <w:szCs w:val="24"/>
        </w:rPr>
        <w:t xml:space="preserve">Josipa Karla Tuškana 2, Pregrada ili na e-mail adresu: </w:t>
      </w:r>
      <w:r w:rsidR="00A77586" w:rsidRPr="004A5160">
        <w:rPr>
          <w:rFonts w:ascii="Times New Roman" w:hAnsi="Times New Roman" w:cs="Times New Roman"/>
          <w:b/>
          <w:sz w:val="24"/>
          <w:szCs w:val="24"/>
        </w:rPr>
        <w:t>grad@pregrada.hr zaključno do 07. listopada</w:t>
      </w:r>
      <w:r w:rsidR="005D7CE7" w:rsidRPr="004A5160">
        <w:rPr>
          <w:rFonts w:ascii="Times New Roman" w:hAnsi="Times New Roman" w:cs="Times New Roman"/>
          <w:b/>
          <w:sz w:val="24"/>
          <w:szCs w:val="24"/>
        </w:rPr>
        <w:t xml:space="preserve"> 2019. godine.</w:t>
      </w:r>
    </w:p>
    <w:p w:rsidR="00900776" w:rsidRPr="004E4337" w:rsidRDefault="00900776" w:rsidP="005D7C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CE7" w:rsidRPr="004E433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E4337">
        <w:rPr>
          <w:rFonts w:ascii="Times New Roman" w:hAnsi="Times New Roman" w:cs="Times New Roman"/>
          <w:sz w:val="24"/>
          <w:szCs w:val="24"/>
        </w:rPr>
        <w:t xml:space="preserve">               Svi u roku pristigli prijedlozi razmotrit će se, a oni prihvaćeni, ukomponirati u konačni prijedlog Odluke koji će se proslijediti Gradskom vijeću Grada Pregrade na donošenje.</w:t>
      </w:r>
    </w:p>
    <w:p w:rsidR="005D7CE7" w:rsidRP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CE7" w:rsidRPr="005D7CE7" w:rsidRDefault="005D7CE7" w:rsidP="005D7CE7">
      <w:pPr>
        <w:jc w:val="right"/>
        <w:rPr>
          <w:rFonts w:ascii="Times New Roman" w:hAnsi="Times New Roman" w:cs="Times New Roman"/>
          <w:sz w:val="24"/>
          <w:szCs w:val="24"/>
        </w:rPr>
      </w:pPr>
      <w:r w:rsidRPr="005D7CE7"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                      </w:t>
      </w:r>
      <w:r w:rsidRPr="005D7CE7">
        <w:rPr>
          <w:rFonts w:ascii="Times New Roman" w:hAnsi="Times New Roman" w:cs="Times New Roman"/>
          <w:sz w:val="24"/>
          <w:szCs w:val="24"/>
        </w:rPr>
        <w:t>GRADONAČELNIK</w:t>
      </w:r>
    </w:p>
    <w:p w:rsidR="005D7CE7" w:rsidRPr="005D7CE7" w:rsidRDefault="005D7CE7" w:rsidP="005D7CE7">
      <w:pPr>
        <w:jc w:val="right"/>
        <w:rPr>
          <w:rFonts w:ascii="Times New Roman" w:hAnsi="Times New Roman" w:cs="Times New Roman"/>
          <w:sz w:val="24"/>
          <w:szCs w:val="24"/>
        </w:rPr>
      </w:pPr>
      <w:r w:rsidRPr="005D7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4F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D7CE7">
        <w:rPr>
          <w:rFonts w:ascii="Times New Roman" w:hAnsi="Times New Roman" w:cs="Times New Roman"/>
          <w:sz w:val="24"/>
          <w:szCs w:val="24"/>
        </w:rPr>
        <w:t xml:space="preserve">     </w:t>
      </w:r>
      <w:r w:rsidR="004A5160">
        <w:rPr>
          <w:rFonts w:ascii="Times New Roman" w:hAnsi="Times New Roman" w:cs="Times New Roman"/>
          <w:sz w:val="24"/>
          <w:szCs w:val="24"/>
        </w:rPr>
        <w:t xml:space="preserve">     Marko Vešligaj, univ.spec.pol.</w:t>
      </w:r>
      <w:r w:rsidR="00724F63">
        <w:rPr>
          <w:rFonts w:ascii="Times New Roman" w:hAnsi="Times New Roman" w:cs="Times New Roman"/>
          <w:sz w:val="24"/>
          <w:szCs w:val="24"/>
        </w:rPr>
        <w:t>,v.r.</w:t>
      </w:r>
    </w:p>
    <w:p w:rsidR="005D7CE7" w:rsidRPr="005D7CE7" w:rsidRDefault="005D7CE7" w:rsidP="005D7C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7CE7" w:rsidRPr="005D7CE7" w:rsidRDefault="005D7CE7" w:rsidP="005D7CE7">
      <w:pPr>
        <w:jc w:val="center"/>
        <w:rPr>
          <w:rFonts w:ascii="Times New Roman" w:hAnsi="Times New Roman" w:cs="Times New Roman"/>
          <w:sz w:val="32"/>
          <w:szCs w:val="24"/>
        </w:rPr>
      </w:pPr>
    </w:p>
    <w:sectPr w:rsidR="005D7CE7" w:rsidRPr="005D7CE7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D7CE7"/>
    <w:rsid w:val="0000057A"/>
    <w:rsid w:val="00000E82"/>
    <w:rsid w:val="000024E6"/>
    <w:rsid w:val="00002630"/>
    <w:rsid w:val="00002B34"/>
    <w:rsid w:val="000059F5"/>
    <w:rsid w:val="00006E7A"/>
    <w:rsid w:val="0000782E"/>
    <w:rsid w:val="000078C2"/>
    <w:rsid w:val="0001135E"/>
    <w:rsid w:val="000113AE"/>
    <w:rsid w:val="00011AF2"/>
    <w:rsid w:val="000125A1"/>
    <w:rsid w:val="000126D6"/>
    <w:rsid w:val="00013CC5"/>
    <w:rsid w:val="00014E4C"/>
    <w:rsid w:val="000152EB"/>
    <w:rsid w:val="000170E5"/>
    <w:rsid w:val="00017A98"/>
    <w:rsid w:val="00020586"/>
    <w:rsid w:val="00020D1D"/>
    <w:rsid w:val="00021025"/>
    <w:rsid w:val="00022571"/>
    <w:rsid w:val="00023826"/>
    <w:rsid w:val="0002388F"/>
    <w:rsid w:val="000255BB"/>
    <w:rsid w:val="00025BB8"/>
    <w:rsid w:val="00025F5F"/>
    <w:rsid w:val="00026CB8"/>
    <w:rsid w:val="0002765A"/>
    <w:rsid w:val="000306A8"/>
    <w:rsid w:val="00031A99"/>
    <w:rsid w:val="00032171"/>
    <w:rsid w:val="00032982"/>
    <w:rsid w:val="00032DA1"/>
    <w:rsid w:val="00033295"/>
    <w:rsid w:val="000334A1"/>
    <w:rsid w:val="000340EE"/>
    <w:rsid w:val="00034699"/>
    <w:rsid w:val="00034BC0"/>
    <w:rsid w:val="00034F0E"/>
    <w:rsid w:val="00035A38"/>
    <w:rsid w:val="000369E2"/>
    <w:rsid w:val="00037029"/>
    <w:rsid w:val="00037898"/>
    <w:rsid w:val="000424DD"/>
    <w:rsid w:val="000428BD"/>
    <w:rsid w:val="00043808"/>
    <w:rsid w:val="00043F3C"/>
    <w:rsid w:val="00044F00"/>
    <w:rsid w:val="00046163"/>
    <w:rsid w:val="00046A4F"/>
    <w:rsid w:val="000500E5"/>
    <w:rsid w:val="0005105B"/>
    <w:rsid w:val="0005175A"/>
    <w:rsid w:val="00053360"/>
    <w:rsid w:val="00053C82"/>
    <w:rsid w:val="000545C6"/>
    <w:rsid w:val="000549B4"/>
    <w:rsid w:val="00054B07"/>
    <w:rsid w:val="00054D54"/>
    <w:rsid w:val="00055024"/>
    <w:rsid w:val="000558A1"/>
    <w:rsid w:val="00056307"/>
    <w:rsid w:val="00057247"/>
    <w:rsid w:val="00062B34"/>
    <w:rsid w:val="000640AB"/>
    <w:rsid w:val="00064B08"/>
    <w:rsid w:val="00064DE2"/>
    <w:rsid w:val="00065275"/>
    <w:rsid w:val="000655C0"/>
    <w:rsid w:val="00067AB7"/>
    <w:rsid w:val="00070432"/>
    <w:rsid w:val="000706C8"/>
    <w:rsid w:val="000728B5"/>
    <w:rsid w:val="00072FE6"/>
    <w:rsid w:val="00073453"/>
    <w:rsid w:val="000737D4"/>
    <w:rsid w:val="00075362"/>
    <w:rsid w:val="00077EE9"/>
    <w:rsid w:val="000802FB"/>
    <w:rsid w:val="00081CB1"/>
    <w:rsid w:val="00081CB2"/>
    <w:rsid w:val="0008211C"/>
    <w:rsid w:val="00083D4D"/>
    <w:rsid w:val="00083DDC"/>
    <w:rsid w:val="00083FDB"/>
    <w:rsid w:val="000841F7"/>
    <w:rsid w:val="000846CB"/>
    <w:rsid w:val="00084CAB"/>
    <w:rsid w:val="00090283"/>
    <w:rsid w:val="000916E5"/>
    <w:rsid w:val="00092A29"/>
    <w:rsid w:val="00095490"/>
    <w:rsid w:val="000956FF"/>
    <w:rsid w:val="00095896"/>
    <w:rsid w:val="00096033"/>
    <w:rsid w:val="000A06CA"/>
    <w:rsid w:val="000A0B17"/>
    <w:rsid w:val="000A0B91"/>
    <w:rsid w:val="000A1F43"/>
    <w:rsid w:val="000A20A9"/>
    <w:rsid w:val="000A2707"/>
    <w:rsid w:val="000A37A2"/>
    <w:rsid w:val="000A410D"/>
    <w:rsid w:val="000A4A5F"/>
    <w:rsid w:val="000A60A2"/>
    <w:rsid w:val="000A66AC"/>
    <w:rsid w:val="000B0AC8"/>
    <w:rsid w:val="000B1D31"/>
    <w:rsid w:val="000B2051"/>
    <w:rsid w:val="000B28B7"/>
    <w:rsid w:val="000B331D"/>
    <w:rsid w:val="000B3363"/>
    <w:rsid w:val="000B3666"/>
    <w:rsid w:val="000B37B6"/>
    <w:rsid w:val="000B4A56"/>
    <w:rsid w:val="000B6005"/>
    <w:rsid w:val="000B601B"/>
    <w:rsid w:val="000B71E6"/>
    <w:rsid w:val="000C0B88"/>
    <w:rsid w:val="000C0C19"/>
    <w:rsid w:val="000C1672"/>
    <w:rsid w:val="000C3628"/>
    <w:rsid w:val="000C3C0E"/>
    <w:rsid w:val="000C43E0"/>
    <w:rsid w:val="000C674C"/>
    <w:rsid w:val="000C68B8"/>
    <w:rsid w:val="000C6D50"/>
    <w:rsid w:val="000D0A5B"/>
    <w:rsid w:val="000D0F17"/>
    <w:rsid w:val="000D1869"/>
    <w:rsid w:val="000D2E89"/>
    <w:rsid w:val="000D4459"/>
    <w:rsid w:val="000D5D0F"/>
    <w:rsid w:val="000D6567"/>
    <w:rsid w:val="000D6801"/>
    <w:rsid w:val="000E168C"/>
    <w:rsid w:val="000E178B"/>
    <w:rsid w:val="000E18C8"/>
    <w:rsid w:val="000E2E18"/>
    <w:rsid w:val="000E313C"/>
    <w:rsid w:val="000E3336"/>
    <w:rsid w:val="000E3547"/>
    <w:rsid w:val="000E44DD"/>
    <w:rsid w:val="000E45CE"/>
    <w:rsid w:val="000E52B6"/>
    <w:rsid w:val="000E7BEA"/>
    <w:rsid w:val="000F10B2"/>
    <w:rsid w:val="000F11D9"/>
    <w:rsid w:val="000F1697"/>
    <w:rsid w:val="000F188B"/>
    <w:rsid w:val="000F2321"/>
    <w:rsid w:val="000F26CB"/>
    <w:rsid w:val="000F387B"/>
    <w:rsid w:val="000F5639"/>
    <w:rsid w:val="000F5B55"/>
    <w:rsid w:val="000F6A28"/>
    <w:rsid w:val="001003F5"/>
    <w:rsid w:val="00101BAB"/>
    <w:rsid w:val="00104299"/>
    <w:rsid w:val="00105A7A"/>
    <w:rsid w:val="001060E9"/>
    <w:rsid w:val="00107DB4"/>
    <w:rsid w:val="001114A1"/>
    <w:rsid w:val="00111861"/>
    <w:rsid w:val="00111D50"/>
    <w:rsid w:val="001127BC"/>
    <w:rsid w:val="00113095"/>
    <w:rsid w:val="00113990"/>
    <w:rsid w:val="00113D1C"/>
    <w:rsid w:val="001147E8"/>
    <w:rsid w:val="00114F14"/>
    <w:rsid w:val="001171A9"/>
    <w:rsid w:val="00117246"/>
    <w:rsid w:val="00117551"/>
    <w:rsid w:val="00117BFC"/>
    <w:rsid w:val="00117EAA"/>
    <w:rsid w:val="001204E3"/>
    <w:rsid w:val="001206E9"/>
    <w:rsid w:val="0012264C"/>
    <w:rsid w:val="00123A34"/>
    <w:rsid w:val="00123AAA"/>
    <w:rsid w:val="001249A6"/>
    <w:rsid w:val="001259F5"/>
    <w:rsid w:val="00126462"/>
    <w:rsid w:val="001315D1"/>
    <w:rsid w:val="00134D4B"/>
    <w:rsid w:val="0013525A"/>
    <w:rsid w:val="00135E4D"/>
    <w:rsid w:val="001409FB"/>
    <w:rsid w:val="00140C36"/>
    <w:rsid w:val="001412F2"/>
    <w:rsid w:val="00141A80"/>
    <w:rsid w:val="00144B7C"/>
    <w:rsid w:val="001470D4"/>
    <w:rsid w:val="00147A65"/>
    <w:rsid w:val="00150043"/>
    <w:rsid w:val="00151668"/>
    <w:rsid w:val="0015217C"/>
    <w:rsid w:val="0015231C"/>
    <w:rsid w:val="00152365"/>
    <w:rsid w:val="0015292B"/>
    <w:rsid w:val="00152BD7"/>
    <w:rsid w:val="001532FC"/>
    <w:rsid w:val="00154125"/>
    <w:rsid w:val="001541E8"/>
    <w:rsid w:val="00154749"/>
    <w:rsid w:val="00154D3C"/>
    <w:rsid w:val="001555D6"/>
    <w:rsid w:val="0015575F"/>
    <w:rsid w:val="00155E9E"/>
    <w:rsid w:val="001569F3"/>
    <w:rsid w:val="00160429"/>
    <w:rsid w:val="00161DB6"/>
    <w:rsid w:val="00163473"/>
    <w:rsid w:val="001640EB"/>
    <w:rsid w:val="001648A1"/>
    <w:rsid w:val="00164EC2"/>
    <w:rsid w:val="00166093"/>
    <w:rsid w:val="0016653E"/>
    <w:rsid w:val="00166717"/>
    <w:rsid w:val="00166861"/>
    <w:rsid w:val="00167444"/>
    <w:rsid w:val="00167787"/>
    <w:rsid w:val="00170470"/>
    <w:rsid w:val="0017156C"/>
    <w:rsid w:val="00172933"/>
    <w:rsid w:val="0017328D"/>
    <w:rsid w:val="00173C70"/>
    <w:rsid w:val="001743C2"/>
    <w:rsid w:val="0017540C"/>
    <w:rsid w:val="0017567E"/>
    <w:rsid w:val="001761BF"/>
    <w:rsid w:val="00176712"/>
    <w:rsid w:val="00176E51"/>
    <w:rsid w:val="00177A4B"/>
    <w:rsid w:val="00180D1A"/>
    <w:rsid w:val="00180E52"/>
    <w:rsid w:val="00182357"/>
    <w:rsid w:val="00182F62"/>
    <w:rsid w:val="0018646D"/>
    <w:rsid w:val="00190B3E"/>
    <w:rsid w:val="0019188E"/>
    <w:rsid w:val="0019189C"/>
    <w:rsid w:val="00191D00"/>
    <w:rsid w:val="00192534"/>
    <w:rsid w:val="001936B3"/>
    <w:rsid w:val="00194606"/>
    <w:rsid w:val="001947A5"/>
    <w:rsid w:val="0019571B"/>
    <w:rsid w:val="00195E38"/>
    <w:rsid w:val="001970EA"/>
    <w:rsid w:val="001A0081"/>
    <w:rsid w:val="001A0483"/>
    <w:rsid w:val="001A1048"/>
    <w:rsid w:val="001A3D6D"/>
    <w:rsid w:val="001A3E11"/>
    <w:rsid w:val="001A5359"/>
    <w:rsid w:val="001A5BDD"/>
    <w:rsid w:val="001A5F74"/>
    <w:rsid w:val="001A6584"/>
    <w:rsid w:val="001A70E4"/>
    <w:rsid w:val="001B0721"/>
    <w:rsid w:val="001B0747"/>
    <w:rsid w:val="001B1A91"/>
    <w:rsid w:val="001B3091"/>
    <w:rsid w:val="001B4290"/>
    <w:rsid w:val="001B4387"/>
    <w:rsid w:val="001B5339"/>
    <w:rsid w:val="001B7DDA"/>
    <w:rsid w:val="001C0EDE"/>
    <w:rsid w:val="001C22B4"/>
    <w:rsid w:val="001C305A"/>
    <w:rsid w:val="001C3DB8"/>
    <w:rsid w:val="001C57DA"/>
    <w:rsid w:val="001C62F9"/>
    <w:rsid w:val="001C6CC4"/>
    <w:rsid w:val="001C778A"/>
    <w:rsid w:val="001C7D2D"/>
    <w:rsid w:val="001D0760"/>
    <w:rsid w:val="001D0834"/>
    <w:rsid w:val="001D0A8B"/>
    <w:rsid w:val="001D30EA"/>
    <w:rsid w:val="001D3429"/>
    <w:rsid w:val="001D3E20"/>
    <w:rsid w:val="001D44EA"/>
    <w:rsid w:val="001D50DF"/>
    <w:rsid w:val="001E1220"/>
    <w:rsid w:val="001E22C1"/>
    <w:rsid w:val="001E30A3"/>
    <w:rsid w:val="001E34CE"/>
    <w:rsid w:val="001E3907"/>
    <w:rsid w:val="001E3B6C"/>
    <w:rsid w:val="001E3BE9"/>
    <w:rsid w:val="001E46B1"/>
    <w:rsid w:val="001E6A9F"/>
    <w:rsid w:val="001E79B1"/>
    <w:rsid w:val="001F14B1"/>
    <w:rsid w:val="001F19C9"/>
    <w:rsid w:val="001F2128"/>
    <w:rsid w:val="001F21A2"/>
    <w:rsid w:val="001F42DD"/>
    <w:rsid w:val="001F4511"/>
    <w:rsid w:val="001F468E"/>
    <w:rsid w:val="001F4C8D"/>
    <w:rsid w:val="001F50F1"/>
    <w:rsid w:val="001F5CBF"/>
    <w:rsid w:val="001F604F"/>
    <w:rsid w:val="00200AEC"/>
    <w:rsid w:val="00204269"/>
    <w:rsid w:val="00206235"/>
    <w:rsid w:val="0020708C"/>
    <w:rsid w:val="0021052A"/>
    <w:rsid w:val="00211755"/>
    <w:rsid w:val="002121AF"/>
    <w:rsid w:val="00212738"/>
    <w:rsid w:val="00213BDB"/>
    <w:rsid w:val="00213D5F"/>
    <w:rsid w:val="0021472B"/>
    <w:rsid w:val="00214A65"/>
    <w:rsid w:val="00214C2F"/>
    <w:rsid w:val="00215D09"/>
    <w:rsid w:val="00217F31"/>
    <w:rsid w:val="00220A01"/>
    <w:rsid w:val="0022127C"/>
    <w:rsid w:val="002223FA"/>
    <w:rsid w:val="00222B53"/>
    <w:rsid w:val="00223151"/>
    <w:rsid w:val="0022349B"/>
    <w:rsid w:val="00223798"/>
    <w:rsid w:val="00223BE7"/>
    <w:rsid w:val="00225306"/>
    <w:rsid w:val="00226A5D"/>
    <w:rsid w:val="0022737A"/>
    <w:rsid w:val="00227B45"/>
    <w:rsid w:val="00231A4C"/>
    <w:rsid w:val="00232A5E"/>
    <w:rsid w:val="00233346"/>
    <w:rsid w:val="002334D8"/>
    <w:rsid w:val="00234357"/>
    <w:rsid w:val="00234C47"/>
    <w:rsid w:val="0023633E"/>
    <w:rsid w:val="00236765"/>
    <w:rsid w:val="00240795"/>
    <w:rsid w:val="0024147D"/>
    <w:rsid w:val="00242E2F"/>
    <w:rsid w:val="002445C5"/>
    <w:rsid w:val="00245108"/>
    <w:rsid w:val="002456EE"/>
    <w:rsid w:val="002460F3"/>
    <w:rsid w:val="002472D8"/>
    <w:rsid w:val="0024784B"/>
    <w:rsid w:val="002506DC"/>
    <w:rsid w:val="002510E9"/>
    <w:rsid w:val="00251D6B"/>
    <w:rsid w:val="002520DC"/>
    <w:rsid w:val="00252429"/>
    <w:rsid w:val="00255959"/>
    <w:rsid w:val="00255B72"/>
    <w:rsid w:val="00256897"/>
    <w:rsid w:val="00256F29"/>
    <w:rsid w:val="002575B7"/>
    <w:rsid w:val="00257FB4"/>
    <w:rsid w:val="002601E1"/>
    <w:rsid w:val="002610D7"/>
    <w:rsid w:val="002620F3"/>
    <w:rsid w:val="00263041"/>
    <w:rsid w:val="002632C5"/>
    <w:rsid w:val="0026790E"/>
    <w:rsid w:val="00267DA5"/>
    <w:rsid w:val="002712A4"/>
    <w:rsid w:val="00271512"/>
    <w:rsid w:val="0027304B"/>
    <w:rsid w:val="0027497C"/>
    <w:rsid w:val="00274CE6"/>
    <w:rsid w:val="0027588E"/>
    <w:rsid w:val="00276335"/>
    <w:rsid w:val="002767A2"/>
    <w:rsid w:val="00277AE4"/>
    <w:rsid w:val="002813E8"/>
    <w:rsid w:val="00282AA4"/>
    <w:rsid w:val="002843A1"/>
    <w:rsid w:val="00284FCA"/>
    <w:rsid w:val="0028536E"/>
    <w:rsid w:val="0028569A"/>
    <w:rsid w:val="002856B7"/>
    <w:rsid w:val="0028580C"/>
    <w:rsid w:val="00287848"/>
    <w:rsid w:val="00287D81"/>
    <w:rsid w:val="00287ED4"/>
    <w:rsid w:val="00287FA8"/>
    <w:rsid w:val="00292C3C"/>
    <w:rsid w:val="0029331E"/>
    <w:rsid w:val="00293546"/>
    <w:rsid w:val="00293AE5"/>
    <w:rsid w:val="00294A6C"/>
    <w:rsid w:val="00295C75"/>
    <w:rsid w:val="002964F7"/>
    <w:rsid w:val="00296DC4"/>
    <w:rsid w:val="00297A88"/>
    <w:rsid w:val="002A063C"/>
    <w:rsid w:val="002A1942"/>
    <w:rsid w:val="002A35DF"/>
    <w:rsid w:val="002A43E6"/>
    <w:rsid w:val="002A5079"/>
    <w:rsid w:val="002A5422"/>
    <w:rsid w:val="002A5BA2"/>
    <w:rsid w:val="002A634C"/>
    <w:rsid w:val="002A724C"/>
    <w:rsid w:val="002B04BE"/>
    <w:rsid w:val="002B1986"/>
    <w:rsid w:val="002B2508"/>
    <w:rsid w:val="002B5B3D"/>
    <w:rsid w:val="002B62D6"/>
    <w:rsid w:val="002C3D34"/>
    <w:rsid w:val="002C6B26"/>
    <w:rsid w:val="002C77B1"/>
    <w:rsid w:val="002C7D7B"/>
    <w:rsid w:val="002D0194"/>
    <w:rsid w:val="002D0315"/>
    <w:rsid w:val="002D0761"/>
    <w:rsid w:val="002D08CF"/>
    <w:rsid w:val="002D0EB3"/>
    <w:rsid w:val="002D13D2"/>
    <w:rsid w:val="002D1738"/>
    <w:rsid w:val="002D2318"/>
    <w:rsid w:val="002D2570"/>
    <w:rsid w:val="002D3ABC"/>
    <w:rsid w:val="002D3B72"/>
    <w:rsid w:val="002D46C7"/>
    <w:rsid w:val="002D4C0F"/>
    <w:rsid w:val="002D6A12"/>
    <w:rsid w:val="002D77B7"/>
    <w:rsid w:val="002E0895"/>
    <w:rsid w:val="002E1256"/>
    <w:rsid w:val="002E247F"/>
    <w:rsid w:val="002E2D30"/>
    <w:rsid w:val="002E6116"/>
    <w:rsid w:val="002E66FE"/>
    <w:rsid w:val="002E78ED"/>
    <w:rsid w:val="002E7DE2"/>
    <w:rsid w:val="002F0BA8"/>
    <w:rsid w:val="002F1EE2"/>
    <w:rsid w:val="002F2579"/>
    <w:rsid w:val="002F44BF"/>
    <w:rsid w:val="002F5535"/>
    <w:rsid w:val="002F6754"/>
    <w:rsid w:val="002F7C1E"/>
    <w:rsid w:val="003008F9"/>
    <w:rsid w:val="00302435"/>
    <w:rsid w:val="00303B43"/>
    <w:rsid w:val="00303CC8"/>
    <w:rsid w:val="00304201"/>
    <w:rsid w:val="00304C05"/>
    <w:rsid w:val="00305A97"/>
    <w:rsid w:val="00305D13"/>
    <w:rsid w:val="00307A50"/>
    <w:rsid w:val="003108A5"/>
    <w:rsid w:val="00311C40"/>
    <w:rsid w:val="00311D5B"/>
    <w:rsid w:val="00312087"/>
    <w:rsid w:val="00313575"/>
    <w:rsid w:val="00313610"/>
    <w:rsid w:val="003143EC"/>
    <w:rsid w:val="00314EC7"/>
    <w:rsid w:val="0031600B"/>
    <w:rsid w:val="0031626B"/>
    <w:rsid w:val="00316F71"/>
    <w:rsid w:val="00317B1C"/>
    <w:rsid w:val="00320A3F"/>
    <w:rsid w:val="00321FF0"/>
    <w:rsid w:val="003224D9"/>
    <w:rsid w:val="0032288C"/>
    <w:rsid w:val="003248DB"/>
    <w:rsid w:val="003267F0"/>
    <w:rsid w:val="00327066"/>
    <w:rsid w:val="0032709C"/>
    <w:rsid w:val="00327818"/>
    <w:rsid w:val="00327966"/>
    <w:rsid w:val="003304AB"/>
    <w:rsid w:val="003306D1"/>
    <w:rsid w:val="00331457"/>
    <w:rsid w:val="00331601"/>
    <w:rsid w:val="003322AF"/>
    <w:rsid w:val="00332A0B"/>
    <w:rsid w:val="00332F15"/>
    <w:rsid w:val="003340B1"/>
    <w:rsid w:val="00334AC2"/>
    <w:rsid w:val="00334B01"/>
    <w:rsid w:val="00334C8B"/>
    <w:rsid w:val="0033507F"/>
    <w:rsid w:val="00335DA9"/>
    <w:rsid w:val="003368A4"/>
    <w:rsid w:val="00337FC3"/>
    <w:rsid w:val="003405DD"/>
    <w:rsid w:val="00341AAF"/>
    <w:rsid w:val="00341D25"/>
    <w:rsid w:val="0034206A"/>
    <w:rsid w:val="00342942"/>
    <w:rsid w:val="00342C29"/>
    <w:rsid w:val="00342FF3"/>
    <w:rsid w:val="00343B7D"/>
    <w:rsid w:val="00344819"/>
    <w:rsid w:val="00345E5B"/>
    <w:rsid w:val="00346518"/>
    <w:rsid w:val="0034755D"/>
    <w:rsid w:val="0034785F"/>
    <w:rsid w:val="00350A96"/>
    <w:rsid w:val="00351026"/>
    <w:rsid w:val="0035211D"/>
    <w:rsid w:val="00352D0B"/>
    <w:rsid w:val="00353917"/>
    <w:rsid w:val="00353FA9"/>
    <w:rsid w:val="00354F23"/>
    <w:rsid w:val="003565DC"/>
    <w:rsid w:val="00356FC7"/>
    <w:rsid w:val="0035723C"/>
    <w:rsid w:val="00357255"/>
    <w:rsid w:val="00360D3F"/>
    <w:rsid w:val="0036302D"/>
    <w:rsid w:val="00363EC0"/>
    <w:rsid w:val="00364217"/>
    <w:rsid w:val="003659EF"/>
    <w:rsid w:val="0037018D"/>
    <w:rsid w:val="0037062D"/>
    <w:rsid w:val="003708A6"/>
    <w:rsid w:val="0037134A"/>
    <w:rsid w:val="003742ED"/>
    <w:rsid w:val="00375A77"/>
    <w:rsid w:val="00376155"/>
    <w:rsid w:val="00376EB1"/>
    <w:rsid w:val="00380136"/>
    <w:rsid w:val="00381B49"/>
    <w:rsid w:val="003836E8"/>
    <w:rsid w:val="00383C3B"/>
    <w:rsid w:val="00384D93"/>
    <w:rsid w:val="00385859"/>
    <w:rsid w:val="00385A6A"/>
    <w:rsid w:val="00385B7F"/>
    <w:rsid w:val="00386129"/>
    <w:rsid w:val="00386924"/>
    <w:rsid w:val="00387B28"/>
    <w:rsid w:val="00390108"/>
    <w:rsid w:val="00390D82"/>
    <w:rsid w:val="00391DA9"/>
    <w:rsid w:val="003922CD"/>
    <w:rsid w:val="003923CF"/>
    <w:rsid w:val="00393637"/>
    <w:rsid w:val="003949DF"/>
    <w:rsid w:val="00395AE0"/>
    <w:rsid w:val="003962AD"/>
    <w:rsid w:val="00396E44"/>
    <w:rsid w:val="003A0EB1"/>
    <w:rsid w:val="003A11C9"/>
    <w:rsid w:val="003A16FF"/>
    <w:rsid w:val="003A1B76"/>
    <w:rsid w:val="003A3E16"/>
    <w:rsid w:val="003A4898"/>
    <w:rsid w:val="003A4A2A"/>
    <w:rsid w:val="003A5004"/>
    <w:rsid w:val="003A611F"/>
    <w:rsid w:val="003B2084"/>
    <w:rsid w:val="003B25BA"/>
    <w:rsid w:val="003B45F6"/>
    <w:rsid w:val="003B6555"/>
    <w:rsid w:val="003C078C"/>
    <w:rsid w:val="003C1344"/>
    <w:rsid w:val="003C14CA"/>
    <w:rsid w:val="003C179D"/>
    <w:rsid w:val="003C24FC"/>
    <w:rsid w:val="003C2852"/>
    <w:rsid w:val="003C2D82"/>
    <w:rsid w:val="003C3675"/>
    <w:rsid w:val="003C4062"/>
    <w:rsid w:val="003C643A"/>
    <w:rsid w:val="003C7DE3"/>
    <w:rsid w:val="003D14BD"/>
    <w:rsid w:val="003D24BD"/>
    <w:rsid w:val="003D2898"/>
    <w:rsid w:val="003D2B56"/>
    <w:rsid w:val="003D30D7"/>
    <w:rsid w:val="003D34E8"/>
    <w:rsid w:val="003D49C7"/>
    <w:rsid w:val="003D4D7E"/>
    <w:rsid w:val="003D533D"/>
    <w:rsid w:val="003D5E64"/>
    <w:rsid w:val="003D61C0"/>
    <w:rsid w:val="003D646E"/>
    <w:rsid w:val="003D71ED"/>
    <w:rsid w:val="003D7F16"/>
    <w:rsid w:val="003E050C"/>
    <w:rsid w:val="003E0EBB"/>
    <w:rsid w:val="003E2610"/>
    <w:rsid w:val="003E2E35"/>
    <w:rsid w:val="003E4161"/>
    <w:rsid w:val="003E4615"/>
    <w:rsid w:val="003E49B6"/>
    <w:rsid w:val="003E5A62"/>
    <w:rsid w:val="003E605E"/>
    <w:rsid w:val="003E6D5A"/>
    <w:rsid w:val="003E757E"/>
    <w:rsid w:val="003F29FE"/>
    <w:rsid w:val="003F3102"/>
    <w:rsid w:val="003F4A4F"/>
    <w:rsid w:val="003F5296"/>
    <w:rsid w:val="003F57CA"/>
    <w:rsid w:val="003F719D"/>
    <w:rsid w:val="003F72D6"/>
    <w:rsid w:val="00400504"/>
    <w:rsid w:val="00400F32"/>
    <w:rsid w:val="0040199A"/>
    <w:rsid w:val="00401CA6"/>
    <w:rsid w:val="00404741"/>
    <w:rsid w:val="004053FC"/>
    <w:rsid w:val="00406CC6"/>
    <w:rsid w:val="00407209"/>
    <w:rsid w:val="00410022"/>
    <w:rsid w:val="0041087F"/>
    <w:rsid w:val="00410FF4"/>
    <w:rsid w:val="0041294F"/>
    <w:rsid w:val="0041311C"/>
    <w:rsid w:val="0041318E"/>
    <w:rsid w:val="00413EF3"/>
    <w:rsid w:val="00415294"/>
    <w:rsid w:val="00415762"/>
    <w:rsid w:val="00416906"/>
    <w:rsid w:val="00417F44"/>
    <w:rsid w:val="004201CE"/>
    <w:rsid w:val="00420941"/>
    <w:rsid w:val="00420F54"/>
    <w:rsid w:val="00421E29"/>
    <w:rsid w:val="00422373"/>
    <w:rsid w:val="004229EF"/>
    <w:rsid w:val="00423364"/>
    <w:rsid w:val="004233F5"/>
    <w:rsid w:val="0042344A"/>
    <w:rsid w:val="004236CD"/>
    <w:rsid w:val="004240E9"/>
    <w:rsid w:val="0042442B"/>
    <w:rsid w:val="004259BC"/>
    <w:rsid w:val="00427859"/>
    <w:rsid w:val="00427BCC"/>
    <w:rsid w:val="004315BE"/>
    <w:rsid w:val="004328CE"/>
    <w:rsid w:val="00433CF5"/>
    <w:rsid w:val="004341F0"/>
    <w:rsid w:val="00434B89"/>
    <w:rsid w:val="0043506F"/>
    <w:rsid w:val="0043527B"/>
    <w:rsid w:val="00436DA1"/>
    <w:rsid w:val="004413C3"/>
    <w:rsid w:val="00441430"/>
    <w:rsid w:val="004414C4"/>
    <w:rsid w:val="0044190A"/>
    <w:rsid w:val="00442D25"/>
    <w:rsid w:val="0044351F"/>
    <w:rsid w:val="00445C4B"/>
    <w:rsid w:val="004500BE"/>
    <w:rsid w:val="00450B2C"/>
    <w:rsid w:val="00450EDE"/>
    <w:rsid w:val="004510BF"/>
    <w:rsid w:val="00451AB5"/>
    <w:rsid w:val="004536D4"/>
    <w:rsid w:val="00453E8D"/>
    <w:rsid w:val="00454083"/>
    <w:rsid w:val="00454FD6"/>
    <w:rsid w:val="004577A3"/>
    <w:rsid w:val="00457930"/>
    <w:rsid w:val="00457976"/>
    <w:rsid w:val="004602A2"/>
    <w:rsid w:val="00460F17"/>
    <w:rsid w:val="004615DA"/>
    <w:rsid w:val="00461A77"/>
    <w:rsid w:val="00463104"/>
    <w:rsid w:val="004638C9"/>
    <w:rsid w:val="00464B15"/>
    <w:rsid w:val="00464D80"/>
    <w:rsid w:val="00465898"/>
    <w:rsid w:val="00465B03"/>
    <w:rsid w:val="00466AB5"/>
    <w:rsid w:val="0046797B"/>
    <w:rsid w:val="004701F1"/>
    <w:rsid w:val="004708AC"/>
    <w:rsid w:val="00471149"/>
    <w:rsid w:val="00471A44"/>
    <w:rsid w:val="00472A5B"/>
    <w:rsid w:val="00474A14"/>
    <w:rsid w:val="00475AF7"/>
    <w:rsid w:val="00476C04"/>
    <w:rsid w:val="00476D82"/>
    <w:rsid w:val="00476F69"/>
    <w:rsid w:val="00477D13"/>
    <w:rsid w:val="004807AD"/>
    <w:rsid w:val="00480D24"/>
    <w:rsid w:val="0048128B"/>
    <w:rsid w:val="00482288"/>
    <w:rsid w:val="004835A7"/>
    <w:rsid w:val="00484FBC"/>
    <w:rsid w:val="00486ACB"/>
    <w:rsid w:val="00486D01"/>
    <w:rsid w:val="00486ED5"/>
    <w:rsid w:val="00487162"/>
    <w:rsid w:val="004904CF"/>
    <w:rsid w:val="00490B65"/>
    <w:rsid w:val="004920CD"/>
    <w:rsid w:val="00492F63"/>
    <w:rsid w:val="00493FE2"/>
    <w:rsid w:val="00494591"/>
    <w:rsid w:val="00494A0D"/>
    <w:rsid w:val="004954D7"/>
    <w:rsid w:val="004A0D14"/>
    <w:rsid w:val="004A3343"/>
    <w:rsid w:val="004A39EB"/>
    <w:rsid w:val="004A5160"/>
    <w:rsid w:val="004A54AD"/>
    <w:rsid w:val="004A6165"/>
    <w:rsid w:val="004A7B73"/>
    <w:rsid w:val="004B06E6"/>
    <w:rsid w:val="004B1B27"/>
    <w:rsid w:val="004B29A9"/>
    <w:rsid w:val="004B309E"/>
    <w:rsid w:val="004B3E3E"/>
    <w:rsid w:val="004B44BC"/>
    <w:rsid w:val="004B5518"/>
    <w:rsid w:val="004B6293"/>
    <w:rsid w:val="004B6736"/>
    <w:rsid w:val="004B69F3"/>
    <w:rsid w:val="004B6C7F"/>
    <w:rsid w:val="004B6E35"/>
    <w:rsid w:val="004B743D"/>
    <w:rsid w:val="004B7540"/>
    <w:rsid w:val="004B7DB1"/>
    <w:rsid w:val="004C013B"/>
    <w:rsid w:val="004C0323"/>
    <w:rsid w:val="004C1362"/>
    <w:rsid w:val="004C20EE"/>
    <w:rsid w:val="004C21C2"/>
    <w:rsid w:val="004C2FB7"/>
    <w:rsid w:val="004C384A"/>
    <w:rsid w:val="004C3D5C"/>
    <w:rsid w:val="004C4813"/>
    <w:rsid w:val="004C49C5"/>
    <w:rsid w:val="004C4C6C"/>
    <w:rsid w:val="004C4EE8"/>
    <w:rsid w:val="004C6557"/>
    <w:rsid w:val="004C675C"/>
    <w:rsid w:val="004C7090"/>
    <w:rsid w:val="004D0D7C"/>
    <w:rsid w:val="004D1187"/>
    <w:rsid w:val="004D121C"/>
    <w:rsid w:val="004D391C"/>
    <w:rsid w:val="004D449E"/>
    <w:rsid w:val="004D4BAE"/>
    <w:rsid w:val="004D5506"/>
    <w:rsid w:val="004D72E8"/>
    <w:rsid w:val="004D7CAD"/>
    <w:rsid w:val="004E081D"/>
    <w:rsid w:val="004E156F"/>
    <w:rsid w:val="004E25AA"/>
    <w:rsid w:val="004E368E"/>
    <w:rsid w:val="004E4337"/>
    <w:rsid w:val="004E44C5"/>
    <w:rsid w:val="004E468C"/>
    <w:rsid w:val="004E5648"/>
    <w:rsid w:val="004E7876"/>
    <w:rsid w:val="004E7921"/>
    <w:rsid w:val="004E7DA9"/>
    <w:rsid w:val="004F04CE"/>
    <w:rsid w:val="004F07F4"/>
    <w:rsid w:val="004F115F"/>
    <w:rsid w:val="004F1B0C"/>
    <w:rsid w:val="004F202B"/>
    <w:rsid w:val="004F22B2"/>
    <w:rsid w:val="004F50B6"/>
    <w:rsid w:val="004F5E22"/>
    <w:rsid w:val="004F5EE8"/>
    <w:rsid w:val="004F656F"/>
    <w:rsid w:val="004F6923"/>
    <w:rsid w:val="004F69CB"/>
    <w:rsid w:val="004F6E7F"/>
    <w:rsid w:val="004F72A2"/>
    <w:rsid w:val="00501335"/>
    <w:rsid w:val="00501F2D"/>
    <w:rsid w:val="00503BE2"/>
    <w:rsid w:val="00505DA0"/>
    <w:rsid w:val="00506617"/>
    <w:rsid w:val="00507DC3"/>
    <w:rsid w:val="005115CC"/>
    <w:rsid w:val="00511AAA"/>
    <w:rsid w:val="00512CD5"/>
    <w:rsid w:val="00513255"/>
    <w:rsid w:val="005138C1"/>
    <w:rsid w:val="005144CF"/>
    <w:rsid w:val="00516321"/>
    <w:rsid w:val="00516C09"/>
    <w:rsid w:val="00517549"/>
    <w:rsid w:val="005175D4"/>
    <w:rsid w:val="00517A24"/>
    <w:rsid w:val="00520504"/>
    <w:rsid w:val="00520A50"/>
    <w:rsid w:val="00521125"/>
    <w:rsid w:val="005229C8"/>
    <w:rsid w:val="00523F2B"/>
    <w:rsid w:val="005247E9"/>
    <w:rsid w:val="00525461"/>
    <w:rsid w:val="0052687A"/>
    <w:rsid w:val="00527275"/>
    <w:rsid w:val="00530BC0"/>
    <w:rsid w:val="00532553"/>
    <w:rsid w:val="00535DCF"/>
    <w:rsid w:val="00536183"/>
    <w:rsid w:val="00536EEF"/>
    <w:rsid w:val="00537CDC"/>
    <w:rsid w:val="00542088"/>
    <w:rsid w:val="005421F7"/>
    <w:rsid w:val="00542324"/>
    <w:rsid w:val="00542A13"/>
    <w:rsid w:val="00542CE2"/>
    <w:rsid w:val="00542E17"/>
    <w:rsid w:val="00543FC6"/>
    <w:rsid w:val="00544F5F"/>
    <w:rsid w:val="00545170"/>
    <w:rsid w:val="00547008"/>
    <w:rsid w:val="00550DC0"/>
    <w:rsid w:val="00550E0D"/>
    <w:rsid w:val="00551037"/>
    <w:rsid w:val="00551D45"/>
    <w:rsid w:val="00552221"/>
    <w:rsid w:val="00552707"/>
    <w:rsid w:val="00553206"/>
    <w:rsid w:val="005533BE"/>
    <w:rsid w:val="005558BF"/>
    <w:rsid w:val="00555F11"/>
    <w:rsid w:val="00556953"/>
    <w:rsid w:val="0056130A"/>
    <w:rsid w:val="005613C9"/>
    <w:rsid w:val="00564347"/>
    <w:rsid w:val="0056510F"/>
    <w:rsid w:val="00565959"/>
    <w:rsid w:val="0056685F"/>
    <w:rsid w:val="005732F4"/>
    <w:rsid w:val="005734F4"/>
    <w:rsid w:val="0057509F"/>
    <w:rsid w:val="005750A3"/>
    <w:rsid w:val="00575D0B"/>
    <w:rsid w:val="00575F6C"/>
    <w:rsid w:val="00576122"/>
    <w:rsid w:val="00576F4B"/>
    <w:rsid w:val="0057774C"/>
    <w:rsid w:val="00577E4F"/>
    <w:rsid w:val="0058005A"/>
    <w:rsid w:val="00580622"/>
    <w:rsid w:val="005813DB"/>
    <w:rsid w:val="00581B64"/>
    <w:rsid w:val="00582983"/>
    <w:rsid w:val="0058316E"/>
    <w:rsid w:val="0058421C"/>
    <w:rsid w:val="00585300"/>
    <w:rsid w:val="00585A60"/>
    <w:rsid w:val="00586700"/>
    <w:rsid w:val="00587988"/>
    <w:rsid w:val="00587CAB"/>
    <w:rsid w:val="005947E3"/>
    <w:rsid w:val="00594F8B"/>
    <w:rsid w:val="00595BC8"/>
    <w:rsid w:val="00596991"/>
    <w:rsid w:val="00596FB5"/>
    <w:rsid w:val="00597524"/>
    <w:rsid w:val="005A0CB8"/>
    <w:rsid w:val="005A0CF6"/>
    <w:rsid w:val="005A25ED"/>
    <w:rsid w:val="005A3814"/>
    <w:rsid w:val="005A485A"/>
    <w:rsid w:val="005A61BA"/>
    <w:rsid w:val="005A6C70"/>
    <w:rsid w:val="005A7C55"/>
    <w:rsid w:val="005B018F"/>
    <w:rsid w:val="005B01EC"/>
    <w:rsid w:val="005B17ED"/>
    <w:rsid w:val="005B26ED"/>
    <w:rsid w:val="005B2D29"/>
    <w:rsid w:val="005B463E"/>
    <w:rsid w:val="005B6220"/>
    <w:rsid w:val="005B715F"/>
    <w:rsid w:val="005C0645"/>
    <w:rsid w:val="005C2789"/>
    <w:rsid w:val="005C407F"/>
    <w:rsid w:val="005C61D7"/>
    <w:rsid w:val="005C7077"/>
    <w:rsid w:val="005C719D"/>
    <w:rsid w:val="005C774A"/>
    <w:rsid w:val="005C7A51"/>
    <w:rsid w:val="005D035E"/>
    <w:rsid w:val="005D16CB"/>
    <w:rsid w:val="005D1F52"/>
    <w:rsid w:val="005D2063"/>
    <w:rsid w:val="005D2794"/>
    <w:rsid w:val="005D32A7"/>
    <w:rsid w:val="005D3977"/>
    <w:rsid w:val="005D4905"/>
    <w:rsid w:val="005D570C"/>
    <w:rsid w:val="005D5959"/>
    <w:rsid w:val="005D5F6E"/>
    <w:rsid w:val="005D63FC"/>
    <w:rsid w:val="005D6E70"/>
    <w:rsid w:val="005D7066"/>
    <w:rsid w:val="005D7348"/>
    <w:rsid w:val="005D7CE7"/>
    <w:rsid w:val="005E1AA3"/>
    <w:rsid w:val="005E2C60"/>
    <w:rsid w:val="005E33B7"/>
    <w:rsid w:val="005E5456"/>
    <w:rsid w:val="005E553D"/>
    <w:rsid w:val="005E7BDD"/>
    <w:rsid w:val="005F121B"/>
    <w:rsid w:val="005F21AB"/>
    <w:rsid w:val="005F29FD"/>
    <w:rsid w:val="005F2B6C"/>
    <w:rsid w:val="005F2F29"/>
    <w:rsid w:val="005F3E41"/>
    <w:rsid w:val="005F48F4"/>
    <w:rsid w:val="005F4F64"/>
    <w:rsid w:val="005F5388"/>
    <w:rsid w:val="005F633F"/>
    <w:rsid w:val="005F641A"/>
    <w:rsid w:val="00600854"/>
    <w:rsid w:val="00600A77"/>
    <w:rsid w:val="0060164F"/>
    <w:rsid w:val="00604290"/>
    <w:rsid w:val="006050E0"/>
    <w:rsid w:val="00606032"/>
    <w:rsid w:val="0060629E"/>
    <w:rsid w:val="00606BCA"/>
    <w:rsid w:val="006075AE"/>
    <w:rsid w:val="00607D5C"/>
    <w:rsid w:val="00607EF7"/>
    <w:rsid w:val="0061048E"/>
    <w:rsid w:val="0061206D"/>
    <w:rsid w:val="00612279"/>
    <w:rsid w:val="00614935"/>
    <w:rsid w:val="00615740"/>
    <w:rsid w:val="00615BED"/>
    <w:rsid w:val="006175AA"/>
    <w:rsid w:val="006178FE"/>
    <w:rsid w:val="00620451"/>
    <w:rsid w:val="00620934"/>
    <w:rsid w:val="00620B11"/>
    <w:rsid w:val="00620ECE"/>
    <w:rsid w:val="006213F3"/>
    <w:rsid w:val="006224CF"/>
    <w:rsid w:val="006226F6"/>
    <w:rsid w:val="006232E3"/>
    <w:rsid w:val="006241AC"/>
    <w:rsid w:val="00624557"/>
    <w:rsid w:val="00624A6F"/>
    <w:rsid w:val="00624DD6"/>
    <w:rsid w:val="00625EEA"/>
    <w:rsid w:val="00627266"/>
    <w:rsid w:val="00630B8E"/>
    <w:rsid w:val="00632718"/>
    <w:rsid w:val="006331FE"/>
    <w:rsid w:val="006337DE"/>
    <w:rsid w:val="00634CFC"/>
    <w:rsid w:val="00636996"/>
    <w:rsid w:val="006402BD"/>
    <w:rsid w:val="00642C63"/>
    <w:rsid w:val="0064391C"/>
    <w:rsid w:val="00643928"/>
    <w:rsid w:val="00643A15"/>
    <w:rsid w:val="006454A8"/>
    <w:rsid w:val="00646563"/>
    <w:rsid w:val="00647733"/>
    <w:rsid w:val="006478D0"/>
    <w:rsid w:val="006500DD"/>
    <w:rsid w:val="00650256"/>
    <w:rsid w:val="00650403"/>
    <w:rsid w:val="006514B9"/>
    <w:rsid w:val="006534C9"/>
    <w:rsid w:val="00653609"/>
    <w:rsid w:val="006538BC"/>
    <w:rsid w:val="006559D2"/>
    <w:rsid w:val="00660AE9"/>
    <w:rsid w:val="00660E25"/>
    <w:rsid w:val="0066452E"/>
    <w:rsid w:val="006656D6"/>
    <w:rsid w:val="00665972"/>
    <w:rsid w:val="006659BA"/>
    <w:rsid w:val="00665EB5"/>
    <w:rsid w:val="006707F6"/>
    <w:rsid w:val="0067100F"/>
    <w:rsid w:val="006719EE"/>
    <w:rsid w:val="00672D2C"/>
    <w:rsid w:val="00672E0E"/>
    <w:rsid w:val="006747F7"/>
    <w:rsid w:val="00675459"/>
    <w:rsid w:val="0067566A"/>
    <w:rsid w:val="00675BAB"/>
    <w:rsid w:val="00675CCD"/>
    <w:rsid w:val="00675E81"/>
    <w:rsid w:val="0068119D"/>
    <w:rsid w:val="006834F6"/>
    <w:rsid w:val="00684661"/>
    <w:rsid w:val="00684F6D"/>
    <w:rsid w:val="00687041"/>
    <w:rsid w:val="00687080"/>
    <w:rsid w:val="00690F1A"/>
    <w:rsid w:val="00693071"/>
    <w:rsid w:val="00694DA7"/>
    <w:rsid w:val="0069745A"/>
    <w:rsid w:val="006A0471"/>
    <w:rsid w:val="006A1587"/>
    <w:rsid w:val="006A2BBB"/>
    <w:rsid w:val="006A35F5"/>
    <w:rsid w:val="006A5D97"/>
    <w:rsid w:val="006B1153"/>
    <w:rsid w:val="006B2B4D"/>
    <w:rsid w:val="006B2E1A"/>
    <w:rsid w:val="006B2F13"/>
    <w:rsid w:val="006B5082"/>
    <w:rsid w:val="006B529F"/>
    <w:rsid w:val="006B5DA7"/>
    <w:rsid w:val="006B6B74"/>
    <w:rsid w:val="006B7B82"/>
    <w:rsid w:val="006B7E37"/>
    <w:rsid w:val="006C1086"/>
    <w:rsid w:val="006C1EA7"/>
    <w:rsid w:val="006C210F"/>
    <w:rsid w:val="006C37D1"/>
    <w:rsid w:val="006C3855"/>
    <w:rsid w:val="006C54B1"/>
    <w:rsid w:val="006C58A0"/>
    <w:rsid w:val="006C77CA"/>
    <w:rsid w:val="006C7E41"/>
    <w:rsid w:val="006D16DF"/>
    <w:rsid w:val="006D1B7D"/>
    <w:rsid w:val="006D25B9"/>
    <w:rsid w:val="006D31D8"/>
    <w:rsid w:val="006D39DB"/>
    <w:rsid w:val="006D4FA3"/>
    <w:rsid w:val="006D6FE6"/>
    <w:rsid w:val="006D7026"/>
    <w:rsid w:val="006E0128"/>
    <w:rsid w:val="006E0803"/>
    <w:rsid w:val="006E29C3"/>
    <w:rsid w:val="006E2CEB"/>
    <w:rsid w:val="006E3CAB"/>
    <w:rsid w:val="006E4240"/>
    <w:rsid w:val="006E4684"/>
    <w:rsid w:val="006E47C3"/>
    <w:rsid w:val="006E5AA0"/>
    <w:rsid w:val="006E71A0"/>
    <w:rsid w:val="006E7A14"/>
    <w:rsid w:val="006F009E"/>
    <w:rsid w:val="006F179B"/>
    <w:rsid w:val="006F264F"/>
    <w:rsid w:val="006F2DA0"/>
    <w:rsid w:val="006F339D"/>
    <w:rsid w:val="006F39A5"/>
    <w:rsid w:val="006F3B4C"/>
    <w:rsid w:val="006F4681"/>
    <w:rsid w:val="006F5513"/>
    <w:rsid w:val="006F5D5C"/>
    <w:rsid w:val="006F6A51"/>
    <w:rsid w:val="006F7ADA"/>
    <w:rsid w:val="007002E1"/>
    <w:rsid w:val="00701744"/>
    <w:rsid w:val="00701C0A"/>
    <w:rsid w:val="00702017"/>
    <w:rsid w:val="007025ED"/>
    <w:rsid w:val="00702AB8"/>
    <w:rsid w:val="007030A9"/>
    <w:rsid w:val="007045D9"/>
    <w:rsid w:val="00705021"/>
    <w:rsid w:val="007078CC"/>
    <w:rsid w:val="00707EEE"/>
    <w:rsid w:val="00710624"/>
    <w:rsid w:val="00710C2D"/>
    <w:rsid w:val="0071419D"/>
    <w:rsid w:val="00715848"/>
    <w:rsid w:val="00715B14"/>
    <w:rsid w:val="007169C2"/>
    <w:rsid w:val="00717349"/>
    <w:rsid w:val="00717AF3"/>
    <w:rsid w:val="0072029D"/>
    <w:rsid w:val="007227F3"/>
    <w:rsid w:val="00723E04"/>
    <w:rsid w:val="007248E7"/>
    <w:rsid w:val="00724EF6"/>
    <w:rsid w:val="00724F63"/>
    <w:rsid w:val="0072634D"/>
    <w:rsid w:val="00727A84"/>
    <w:rsid w:val="0073090D"/>
    <w:rsid w:val="00730DE1"/>
    <w:rsid w:val="00731180"/>
    <w:rsid w:val="00734851"/>
    <w:rsid w:val="00734E15"/>
    <w:rsid w:val="00735805"/>
    <w:rsid w:val="00736E57"/>
    <w:rsid w:val="0074017F"/>
    <w:rsid w:val="00740264"/>
    <w:rsid w:val="007414AF"/>
    <w:rsid w:val="0074290E"/>
    <w:rsid w:val="00742D4D"/>
    <w:rsid w:val="00745408"/>
    <w:rsid w:val="00745D6F"/>
    <w:rsid w:val="007507D7"/>
    <w:rsid w:val="00750F8A"/>
    <w:rsid w:val="007518FA"/>
    <w:rsid w:val="007521D7"/>
    <w:rsid w:val="0075327D"/>
    <w:rsid w:val="007539B7"/>
    <w:rsid w:val="00754419"/>
    <w:rsid w:val="00754968"/>
    <w:rsid w:val="00754BF0"/>
    <w:rsid w:val="00755768"/>
    <w:rsid w:val="0075627A"/>
    <w:rsid w:val="00756911"/>
    <w:rsid w:val="0076098E"/>
    <w:rsid w:val="00761313"/>
    <w:rsid w:val="00761C27"/>
    <w:rsid w:val="00761D53"/>
    <w:rsid w:val="00762882"/>
    <w:rsid w:val="0076528A"/>
    <w:rsid w:val="007658CF"/>
    <w:rsid w:val="007660E0"/>
    <w:rsid w:val="00766E36"/>
    <w:rsid w:val="00766F76"/>
    <w:rsid w:val="00770F2A"/>
    <w:rsid w:val="00771C4C"/>
    <w:rsid w:val="007721AC"/>
    <w:rsid w:val="00774625"/>
    <w:rsid w:val="00774736"/>
    <w:rsid w:val="00774A5B"/>
    <w:rsid w:val="007758DF"/>
    <w:rsid w:val="007763F0"/>
    <w:rsid w:val="00776E03"/>
    <w:rsid w:val="007776D9"/>
    <w:rsid w:val="00780175"/>
    <w:rsid w:val="00783F5C"/>
    <w:rsid w:val="00784560"/>
    <w:rsid w:val="007865B4"/>
    <w:rsid w:val="00786A84"/>
    <w:rsid w:val="00786B2D"/>
    <w:rsid w:val="007878F9"/>
    <w:rsid w:val="00787E3C"/>
    <w:rsid w:val="00791BFA"/>
    <w:rsid w:val="00792DCC"/>
    <w:rsid w:val="00793100"/>
    <w:rsid w:val="0079433D"/>
    <w:rsid w:val="00794BE9"/>
    <w:rsid w:val="007950E0"/>
    <w:rsid w:val="007A0BCE"/>
    <w:rsid w:val="007A17E8"/>
    <w:rsid w:val="007A322A"/>
    <w:rsid w:val="007A32C1"/>
    <w:rsid w:val="007A5C2B"/>
    <w:rsid w:val="007B1E44"/>
    <w:rsid w:val="007B49CF"/>
    <w:rsid w:val="007B50B6"/>
    <w:rsid w:val="007B5D84"/>
    <w:rsid w:val="007B61C3"/>
    <w:rsid w:val="007B67D8"/>
    <w:rsid w:val="007B689D"/>
    <w:rsid w:val="007B6A40"/>
    <w:rsid w:val="007B7D21"/>
    <w:rsid w:val="007B7EBB"/>
    <w:rsid w:val="007C17E2"/>
    <w:rsid w:val="007C1DA0"/>
    <w:rsid w:val="007C3A08"/>
    <w:rsid w:val="007C420F"/>
    <w:rsid w:val="007C4C97"/>
    <w:rsid w:val="007C5AC8"/>
    <w:rsid w:val="007C5D4E"/>
    <w:rsid w:val="007C74D8"/>
    <w:rsid w:val="007C7FE5"/>
    <w:rsid w:val="007D03DB"/>
    <w:rsid w:val="007D0848"/>
    <w:rsid w:val="007D0973"/>
    <w:rsid w:val="007D13DE"/>
    <w:rsid w:val="007D181E"/>
    <w:rsid w:val="007D2AEE"/>
    <w:rsid w:val="007D2DDA"/>
    <w:rsid w:val="007D38C1"/>
    <w:rsid w:val="007D4DAB"/>
    <w:rsid w:val="007D5B17"/>
    <w:rsid w:val="007D6497"/>
    <w:rsid w:val="007D64AA"/>
    <w:rsid w:val="007D65F5"/>
    <w:rsid w:val="007D6DAB"/>
    <w:rsid w:val="007D7075"/>
    <w:rsid w:val="007E00E1"/>
    <w:rsid w:val="007E162F"/>
    <w:rsid w:val="007E1AD1"/>
    <w:rsid w:val="007E1DB0"/>
    <w:rsid w:val="007E2A95"/>
    <w:rsid w:val="007E409D"/>
    <w:rsid w:val="007E4CB7"/>
    <w:rsid w:val="007E4E60"/>
    <w:rsid w:val="007E5181"/>
    <w:rsid w:val="007E617F"/>
    <w:rsid w:val="007E6FC5"/>
    <w:rsid w:val="007E71A3"/>
    <w:rsid w:val="007E79DF"/>
    <w:rsid w:val="007F1077"/>
    <w:rsid w:val="007F1312"/>
    <w:rsid w:val="007F1D72"/>
    <w:rsid w:val="007F22E4"/>
    <w:rsid w:val="007F3A8E"/>
    <w:rsid w:val="007F4C91"/>
    <w:rsid w:val="007F640F"/>
    <w:rsid w:val="007F6AEF"/>
    <w:rsid w:val="007F6D7D"/>
    <w:rsid w:val="00801FBB"/>
    <w:rsid w:val="00803B75"/>
    <w:rsid w:val="008042B0"/>
    <w:rsid w:val="0080614A"/>
    <w:rsid w:val="0081083A"/>
    <w:rsid w:val="00811559"/>
    <w:rsid w:val="00811A24"/>
    <w:rsid w:val="0081267E"/>
    <w:rsid w:val="008128C3"/>
    <w:rsid w:val="00812DA9"/>
    <w:rsid w:val="0081427B"/>
    <w:rsid w:val="0081528B"/>
    <w:rsid w:val="00816415"/>
    <w:rsid w:val="00816890"/>
    <w:rsid w:val="00817898"/>
    <w:rsid w:val="00820F27"/>
    <w:rsid w:val="00822058"/>
    <w:rsid w:val="0082205C"/>
    <w:rsid w:val="008235DE"/>
    <w:rsid w:val="0082480D"/>
    <w:rsid w:val="008252D4"/>
    <w:rsid w:val="00826470"/>
    <w:rsid w:val="008265C2"/>
    <w:rsid w:val="00827450"/>
    <w:rsid w:val="0083153F"/>
    <w:rsid w:val="00831674"/>
    <w:rsid w:val="00832AE8"/>
    <w:rsid w:val="008342D8"/>
    <w:rsid w:val="008370BC"/>
    <w:rsid w:val="0083726E"/>
    <w:rsid w:val="0084007B"/>
    <w:rsid w:val="00840CA8"/>
    <w:rsid w:val="0084148A"/>
    <w:rsid w:val="00841BC2"/>
    <w:rsid w:val="008439B9"/>
    <w:rsid w:val="008455DE"/>
    <w:rsid w:val="00845B2C"/>
    <w:rsid w:val="008460E0"/>
    <w:rsid w:val="00846372"/>
    <w:rsid w:val="00846DFF"/>
    <w:rsid w:val="00850138"/>
    <w:rsid w:val="00851EB8"/>
    <w:rsid w:val="008520A4"/>
    <w:rsid w:val="0085314B"/>
    <w:rsid w:val="00853E31"/>
    <w:rsid w:val="00853EF4"/>
    <w:rsid w:val="00853FD1"/>
    <w:rsid w:val="00854078"/>
    <w:rsid w:val="00854B0B"/>
    <w:rsid w:val="00855814"/>
    <w:rsid w:val="00856A09"/>
    <w:rsid w:val="00856DBC"/>
    <w:rsid w:val="00857BD0"/>
    <w:rsid w:val="00860D69"/>
    <w:rsid w:val="00861432"/>
    <w:rsid w:val="00862E81"/>
    <w:rsid w:val="008634E2"/>
    <w:rsid w:val="008637E5"/>
    <w:rsid w:val="008664A7"/>
    <w:rsid w:val="00866905"/>
    <w:rsid w:val="00867D3F"/>
    <w:rsid w:val="00867EB9"/>
    <w:rsid w:val="00870259"/>
    <w:rsid w:val="00870CB7"/>
    <w:rsid w:val="0087126B"/>
    <w:rsid w:val="0087139E"/>
    <w:rsid w:val="00872C7E"/>
    <w:rsid w:val="00872D93"/>
    <w:rsid w:val="00873489"/>
    <w:rsid w:val="008734B0"/>
    <w:rsid w:val="00873A24"/>
    <w:rsid w:val="00875004"/>
    <w:rsid w:val="00875FE7"/>
    <w:rsid w:val="00876536"/>
    <w:rsid w:val="00876C6E"/>
    <w:rsid w:val="008771AF"/>
    <w:rsid w:val="008773BB"/>
    <w:rsid w:val="00877A10"/>
    <w:rsid w:val="00877D3C"/>
    <w:rsid w:val="008801AF"/>
    <w:rsid w:val="00881FC9"/>
    <w:rsid w:val="0088288D"/>
    <w:rsid w:val="00883A2E"/>
    <w:rsid w:val="00883A8A"/>
    <w:rsid w:val="00887C7D"/>
    <w:rsid w:val="0089062D"/>
    <w:rsid w:val="008907C1"/>
    <w:rsid w:val="00891A08"/>
    <w:rsid w:val="00891C91"/>
    <w:rsid w:val="00891E49"/>
    <w:rsid w:val="008921D0"/>
    <w:rsid w:val="00893CE1"/>
    <w:rsid w:val="00895FC7"/>
    <w:rsid w:val="00896EE4"/>
    <w:rsid w:val="00897086"/>
    <w:rsid w:val="008973A4"/>
    <w:rsid w:val="008A0540"/>
    <w:rsid w:val="008A26DD"/>
    <w:rsid w:val="008A44DC"/>
    <w:rsid w:val="008A6BF5"/>
    <w:rsid w:val="008B064C"/>
    <w:rsid w:val="008B35B4"/>
    <w:rsid w:val="008B477F"/>
    <w:rsid w:val="008B7584"/>
    <w:rsid w:val="008B7B0C"/>
    <w:rsid w:val="008C04A6"/>
    <w:rsid w:val="008C1AC6"/>
    <w:rsid w:val="008C33B2"/>
    <w:rsid w:val="008C6912"/>
    <w:rsid w:val="008D01D8"/>
    <w:rsid w:val="008D1835"/>
    <w:rsid w:val="008D2613"/>
    <w:rsid w:val="008D2A44"/>
    <w:rsid w:val="008D356E"/>
    <w:rsid w:val="008D3E2B"/>
    <w:rsid w:val="008D462A"/>
    <w:rsid w:val="008D662E"/>
    <w:rsid w:val="008D7ED1"/>
    <w:rsid w:val="008E12EA"/>
    <w:rsid w:val="008E28E9"/>
    <w:rsid w:val="008E32D5"/>
    <w:rsid w:val="008E4839"/>
    <w:rsid w:val="008F1413"/>
    <w:rsid w:val="008F27FD"/>
    <w:rsid w:val="008F3992"/>
    <w:rsid w:val="008F496A"/>
    <w:rsid w:val="008F4F73"/>
    <w:rsid w:val="008F5C9D"/>
    <w:rsid w:val="00900776"/>
    <w:rsid w:val="00900D11"/>
    <w:rsid w:val="009013BB"/>
    <w:rsid w:val="00901579"/>
    <w:rsid w:val="00901DE9"/>
    <w:rsid w:val="009027D0"/>
    <w:rsid w:val="0090305C"/>
    <w:rsid w:val="00903283"/>
    <w:rsid w:val="009063AE"/>
    <w:rsid w:val="00906C7B"/>
    <w:rsid w:val="00906EB7"/>
    <w:rsid w:val="009158CF"/>
    <w:rsid w:val="00916DE9"/>
    <w:rsid w:val="00920F3D"/>
    <w:rsid w:val="00923A45"/>
    <w:rsid w:val="00923ECB"/>
    <w:rsid w:val="00923FE8"/>
    <w:rsid w:val="009250A4"/>
    <w:rsid w:val="009251CF"/>
    <w:rsid w:val="009253F6"/>
    <w:rsid w:val="00927C42"/>
    <w:rsid w:val="00930583"/>
    <w:rsid w:val="00930B1C"/>
    <w:rsid w:val="009328F6"/>
    <w:rsid w:val="00933769"/>
    <w:rsid w:val="00936688"/>
    <w:rsid w:val="0093732D"/>
    <w:rsid w:val="009378DB"/>
    <w:rsid w:val="00940EDB"/>
    <w:rsid w:val="009413A2"/>
    <w:rsid w:val="00941505"/>
    <w:rsid w:val="00942449"/>
    <w:rsid w:val="009425E0"/>
    <w:rsid w:val="00942AD4"/>
    <w:rsid w:val="00943EF6"/>
    <w:rsid w:val="009449C3"/>
    <w:rsid w:val="00945764"/>
    <w:rsid w:val="00947C74"/>
    <w:rsid w:val="009505E9"/>
    <w:rsid w:val="0095120B"/>
    <w:rsid w:val="009521BE"/>
    <w:rsid w:val="00952511"/>
    <w:rsid w:val="00952B6D"/>
    <w:rsid w:val="00952C5B"/>
    <w:rsid w:val="009532CB"/>
    <w:rsid w:val="00954091"/>
    <w:rsid w:val="009548E3"/>
    <w:rsid w:val="00954F5D"/>
    <w:rsid w:val="00955848"/>
    <w:rsid w:val="009558CA"/>
    <w:rsid w:val="00956778"/>
    <w:rsid w:val="00956C18"/>
    <w:rsid w:val="00957229"/>
    <w:rsid w:val="009576E7"/>
    <w:rsid w:val="0096051C"/>
    <w:rsid w:val="00960C55"/>
    <w:rsid w:val="00961698"/>
    <w:rsid w:val="00962617"/>
    <w:rsid w:val="009626C7"/>
    <w:rsid w:val="00963952"/>
    <w:rsid w:val="00963E2E"/>
    <w:rsid w:val="0096422F"/>
    <w:rsid w:val="00964285"/>
    <w:rsid w:val="00964FC9"/>
    <w:rsid w:val="009661CF"/>
    <w:rsid w:val="009664C9"/>
    <w:rsid w:val="009666FF"/>
    <w:rsid w:val="00966A8D"/>
    <w:rsid w:val="00966C7E"/>
    <w:rsid w:val="00967BEC"/>
    <w:rsid w:val="00967EB4"/>
    <w:rsid w:val="00971F68"/>
    <w:rsid w:val="009726B5"/>
    <w:rsid w:val="00972983"/>
    <w:rsid w:val="00973EC3"/>
    <w:rsid w:val="00973FC8"/>
    <w:rsid w:val="00974B38"/>
    <w:rsid w:val="0098007B"/>
    <w:rsid w:val="0098085A"/>
    <w:rsid w:val="00980BBB"/>
    <w:rsid w:val="009811A3"/>
    <w:rsid w:val="009812A5"/>
    <w:rsid w:val="0098196B"/>
    <w:rsid w:val="00981A43"/>
    <w:rsid w:val="00981BDB"/>
    <w:rsid w:val="009855BA"/>
    <w:rsid w:val="00985BEE"/>
    <w:rsid w:val="00986371"/>
    <w:rsid w:val="00987346"/>
    <w:rsid w:val="009873C6"/>
    <w:rsid w:val="00987751"/>
    <w:rsid w:val="009914A7"/>
    <w:rsid w:val="00991D04"/>
    <w:rsid w:val="00992896"/>
    <w:rsid w:val="00994311"/>
    <w:rsid w:val="00994850"/>
    <w:rsid w:val="00994F94"/>
    <w:rsid w:val="009950D1"/>
    <w:rsid w:val="009951D6"/>
    <w:rsid w:val="00995669"/>
    <w:rsid w:val="00995C26"/>
    <w:rsid w:val="009965F7"/>
    <w:rsid w:val="00996BD7"/>
    <w:rsid w:val="0099721D"/>
    <w:rsid w:val="009A0546"/>
    <w:rsid w:val="009A2B97"/>
    <w:rsid w:val="009A34A2"/>
    <w:rsid w:val="009A405D"/>
    <w:rsid w:val="009A4240"/>
    <w:rsid w:val="009A623D"/>
    <w:rsid w:val="009A6490"/>
    <w:rsid w:val="009A6714"/>
    <w:rsid w:val="009A6C50"/>
    <w:rsid w:val="009A6F7E"/>
    <w:rsid w:val="009A7627"/>
    <w:rsid w:val="009A7739"/>
    <w:rsid w:val="009A775F"/>
    <w:rsid w:val="009A7BDF"/>
    <w:rsid w:val="009B12C6"/>
    <w:rsid w:val="009B1689"/>
    <w:rsid w:val="009B1AEA"/>
    <w:rsid w:val="009B2C48"/>
    <w:rsid w:val="009B2F40"/>
    <w:rsid w:val="009B43CA"/>
    <w:rsid w:val="009B5A29"/>
    <w:rsid w:val="009B5D64"/>
    <w:rsid w:val="009B713C"/>
    <w:rsid w:val="009C165B"/>
    <w:rsid w:val="009C1BE9"/>
    <w:rsid w:val="009C228A"/>
    <w:rsid w:val="009C270C"/>
    <w:rsid w:val="009C31A5"/>
    <w:rsid w:val="009C3560"/>
    <w:rsid w:val="009C39AC"/>
    <w:rsid w:val="009C3B57"/>
    <w:rsid w:val="009C3D91"/>
    <w:rsid w:val="009C4DC5"/>
    <w:rsid w:val="009C54E1"/>
    <w:rsid w:val="009C5647"/>
    <w:rsid w:val="009C5884"/>
    <w:rsid w:val="009C5B2C"/>
    <w:rsid w:val="009C6A3B"/>
    <w:rsid w:val="009C6ADA"/>
    <w:rsid w:val="009C74F0"/>
    <w:rsid w:val="009C7939"/>
    <w:rsid w:val="009D0273"/>
    <w:rsid w:val="009D16EC"/>
    <w:rsid w:val="009D1C8E"/>
    <w:rsid w:val="009D292D"/>
    <w:rsid w:val="009D3A3A"/>
    <w:rsid w:val="009D3C8A"/>
    <w:rsid w:val="009D3E1D"/>
    <w:rsid w:val="009D3F8A"/>
    <w:rsid w:val="009D707E"/>
    <w:rsid w:val="009D711A"/>
    <w:rsid w:val="009D754D"/>
    <w:rsid w:val="009D7F23"/>
    <w:rsid w:val="009E0F8A"/>
    <w:rsid w:val="009E15D1"/>
    <w:rsid w:val="009E1AB4"/>
    <w:rsid w:val="009E2172"/>
    <w:rsid w:val="009E2FC8"/>
    <w:rsid w:val="009E3ECC"/>
    <w:rsid w:val="009E5D2D"/>
    <w:rsid w:val="009E5D73"/>
    <w:rsid w:val="009E60D4"/>
    <w:rsid w:val="009E6420"/>
    <w:rsid w:val="009E6AC0"/>
    <w:rsid w:val="009F0853"/>
    <w:rsid w:val="009F0BE6"/>
    <w:rsid w:val="009F0E98"/>
    <w:rsid w:val="009F1195"/>
    <w:rsid w:val="009F4AA0"/>
    <w:rsid w:val="009F5FDD"/>
    <w:rsid w:val="009F6091"/>
    <w:rsid w:val="009F66C2"/>
    <w:rsid w:val="009F7334"/>
    <w:rsid w:val="009F74FB"/>
    <w:rsid w:val="009F7F34"/>
    <w:rsid w:val="009F7FAB"/>
    <w:rsid w:val="00A0084C"/>
    <w:rsid w:val="00A00B9C"/>
    <w:rsid w:val="00A0172F"/>
    <w:rsid w:val="00A02288"/>
    <w:rsid w:val="00A02DC1"/>
    <w:rsid w:val="00A03C14"/>
    <w:rsid w:val="00A057EC"/>
    <w:rsid w:val="00A076EA"/>
    <w:rsid w:val="00A07F2B"/>
    <w:rsid w:val="00A107E5"/>
    <w:rsid w:val="00A11C1C"/>
    <w:rsid w:val="00A12A1C"/>
    <w:rsid w:val="00A13180"/>
    <w:rsid w:val="00A1347A"/>
    <w:rsid w:val="00A15472"/>
    <w:rsid w:val="00A154C1"/>
    <w:rsid w:val="00A15A01"/>
    <w:rsid w:val="00A15B96"/>
    <w:rsid w:val="00A15CA4"/>
    <w:rsid w:val="00A20921"/>
    <w:rsid w:val="00A20ADE"/>
    <w:rsid w:val="00A220E3"/>
    <w:rsid w:val="00A22116"/>
    <w:rsid w:val="00A23F3E"/>
    <w:rsid w:val="00A24874"/>
    <w:rsid w:val="00A2504E"/>
    <w:rsid w:val="00A26DD4"/>
    <w:rsid w:val="00A320B5"/>
    <w:rsid w:val="00A327D9"/>
    <w:rsid w:val="00A333D2"/>
    <w:rsid w:val="00A334FD"/>
    <w:rsid w:val="00A3505C"/>
    <w:rsid w:val="00A353D9"/>
    <w:rsid w:val="00A357DE"/>
    <w:rsid w:val="00A35B90"/>
    <w:rsid w:val="00A36D3E"/>
    <w:rsid w:val="00A40F04"/>
    <w:rsid w:val="00A42185"/>
    <w:rsid w:val="00A424B2"/>
    <w:rsid w:val="00A439B7"/>
    <w:rsid w:val="00A43D8D"/>
    <w:rsid w:val="00A4474D"/>
    <w:rsid w:val="00A45440"/>
    <w:rsid w:val="00A45A7E"/>
    <w:rsid w:val="00A46BBE"/>
    <w:rsid w:val="00A46C8A"/>
    <w:rsid w:val="00A46E5E"/>
    <w:rsid w:val="00A47559"/>
    <w:rsid w:val="00A51892"/>
    <w:rsid w:val="00A51F20"/>
    <w:rsid w:val="00A52E91"/>
    <w:rsid w:val="00A53437"/>
    <w:rsid w:val="00A53ED0"/>
    <w:rsid w:val="00A53F33"/>
    <w:rsid w:val="00A61766"/>
    <w:rsid w:val="00A61778"/>
    <w:rsid w:val="00A62E4A"/>
    <w:rsid w:val="00A645F4"/>
    <w:rsid w:val="00A647FE"/>
    <w:rsid w:val="00A65105"/>
    <w:rsid w:val="00A65333"/>
    <w:rsid w:val="00A65522"/>
    <w:rsid w:val="00A6567E"/>
    <w:rsid w:val="00A66099"/>
    <w:rsid w:val="00A66350"/>
    <w:rsid w:val="00A709F8"/>
    <w:rsid w:val="00A75923"/>
    <w:rsid w:val="00A76123"/>
    <w:rsid w:val="00A761BC"/>
    <w:rsid w:val="00A76A70"/>
    <w:rsid w:val="00A772A8"/>
    <w:rsid w:val="00A77586"/>
    <w:rsid w:val="00A77608"/>
    <w:rsid w:val="00A77CD6"/>
    <w:rsid w:val="00A77EBF"/>
    <w:rsid w:val="00A80003"/>
    <w:rsid w:val="00A80332"/>
    <w:rsid w:val="00A82466"/>
    <w:rsid w:val="00A82806"/>
    <w:rsid w:val="00A829B6"/>
    <w:rsid w:val="00A835CA"/>
    <w:rsid w:val="00A85472"/>
    <w:rsid w:val="00A85A8D"/>
    <w:rsid w:val="00A86108"/>
    <w:rsid w:val="00A861DE"/>
    <w:rsid w:val="00A865CE"/>
    <w:rsid w:val="00A87AB4"/>
    <w:rsid w:val="00A90191"/>
    <w:rsid w:val="00A9049A"/>
    <w:rsid w:val="00A90DD0"/>
    <w:rsid w:val="00A915F3"/>
    <w:rsid w:val="00A92291"/>
    <w:rsid w:val="00A92934"/>
    <w:rsid w:val="00A92AA2"/>
    <w:rsid w:val="00A9442D"/>
    <w:rsid w:val="00A95882"/>
    <w:rsid w:val="00A958EB"/>
    <w:rsid w:val="00A96343"/>
    <w:rsid w:val="00A968C0"/>
    <w:rsid w:val="00A96DFB"/>
    <w:rsid w:val="00A97240"/>
    <w:rsid w:val="00A9796A"/>
    <w:rsid w:val="00AA0105"/>
    <w:rsid w:val="00AA0170"/>
    <w:rsid w:val="00AA01DA"/>
    <w:rsid w:val="00AA02E5"/>
    <w:rsid w:val="00AA0F52"/>
    <w:rsid w:val="00AA1E79"/>
    <w:rsid w:val="00AA390C"/>
    <w:rsid w:val="00AA5422"/>
    <w:rsid w:val="00AA5C6F"/>
    <w:rsid w:val="00AA65C0"/>
    <w:rsid w:val="00AA6CD4"/>
    <w:rsid w:val="00AA711C"/>
    <w:rsid w:val="00AA7370"/>
    <w:rsid w:val="00AB1EA4"/>
    <w:rsid w:val="00AB23A9"/>
    <w:rsid w:val="00AB25F7"/>
    <w:rsid w:val="00AB2CD7"/>
    <w:rsid w:val="00AB3378"/>
    <w:rsid w:val="00AB4EF4"/>
    <w:rsid w:val="00AB59D6"/>
    <w:rsid w:val="00AB607C"/>
    <w:rsid w:val="00AB6B29"/>
    <w:rsid w:val="00AB7D61"/>
    <w:rsid w:val="00AC057F"/>
    <w:rsid w:val="00AC1BA7"/>
    <w:rsid w:val="00AC2567"/>
    <w:rsid w:val="00AC2DA1"/>
    <w:rsid w:val="00AC559E"/>
    <w:rsid w:val="00AC5801"/>
    <w:rsid w:val="00AC5AE1"/>
    <w:rsid w:val="00AC5D9D"/>
    <w:rsid w:val="00AC6C74"/>
    <w:rsid w:val="00AD0447"/>
    <w:rsid w:val="00AD2559"/>
    <w:rsid w:val="00AD3097"/>
    <w:rsid w:val="00AD3B61"/>
    <w:rsid w:val="00AD4AE9"/>
    <w:rsid w:val="00AD5D66"/>
    <w:rsid w:val="00AD77ED"/>
    <w:rsid w:val="00AD7EB6"/>
    <w:rsid w:val="00AE018B"/>
    <w:rsid w:val="00AE02AF"/>
    <w:rsid w:val="00AE0A92"/>
    <w:rsid w:val="00AE0C4B"/>
    <w:rsid w:val="00AE2883"/>
    <w:rsid w:val="00AE3F7D"/>
    <w:rsid w:val="00AE42AB"/>
    <w:rsid w:val="00AE4B56"/>
    <w:rsid w:val="00AE522B"/>
    <w:rsid w:val="00AE6CA9"/>
    <w:rsid w:val="00AE717F"/>
    <w:rsid w:val="00AE74F3"/>
    <w:rsid w:val="00AE77B7"/>
    <w:rsid w:val="00AF0C32"/>
    <w:rsid w:val="00AF1647"/>
    <w:rsid w:val="00AF16AE"/>
    <w:rsid w:val="00AF2DF6"/>
    <w:rsid w:val="00AF2E68"/>
    <w:rsid w:val="00AF310C"/>
    <w:rsid w:val="00AF39F2"/>
    <w:rsid w:val="00AF3EF8"/>
    <w:rsid w:val="00AF6AD7"/>
    <w:rsid w:val="00AF7452"/>
    <w:rsid w:val="00B00379"/>
    <w:rsid w:val="00B01BC9"/>
    <w:rsid w:val="00B03B86"/>
    <w:rsid w:val="00B054B4"/>
    <w:rsid w:val="00B06441"/>
    <w:rsid w:val="00B076F7"/>
    <w:rsid w:val="00B10FE7"/>
    <w:rsid w:val="00B11F88"/>
    <w:rsid w:val="00B12C68"/>
    <w:rsid w:val="00B12EEB"/>
    <w:rsid w:val="00B14212"/>
    <w:rsid w:val="00B14999"/>
    <w:rsid w:val="00B20339"/>
    <w:rsid w:val="00B2045C"/>
    <w:rsid w:val="00B205C5"/>
    <w:rsid w:val="00B206BA"/>
    <w:rsid w:val="00B21535"/>
    <w:rsid w:val="00B21B98"/>
    <w:rsid w:val="00B2221D"/>
    <w:rsid w:val="00B22522"/>
    <w:rsid w:val="00B22835"/>
    <w:rsid w:val="00B22E0B"/>
    <w:rsid w:val="00B23A76"/>
    <w:rsid w:val="00B260E3"/>
    <w:rsid w:val="00B2635D"/>
    <w:rsid w:val="00B27798"/>
    <w:rsid w:val="00B314E1"/>
    <w:rsid w:val="00B31502"/>
    <w:rsid w:val="00B3243D"/>
    <w:rsid w:val="00B3248D"/>
    <w:rsid w:val="00B34B6F"/>
    <w:rsid w:val="00B34DD4"/>
    <w:rsid w:val="00B3531A"/>
    <w:rsid w:val="00B3743B"/>
    <w:rsid w:val="00B40710"/>
    <w:rsid w:val="00B40D87"/>
    <w:rsid w:val="00B40F0B"/>
    <w:rsid w:val="00B41BF2"/>
    <w:rsid w:val="00B425DF"/>
    <w:rsid w:val="00B436F3"/>
    <w:rsid w:val="00B43A91"/>
    <w:rsid w:val="00B43EB8"/>
    <w:rsid w:val="00B440BE"/>
    <w:rsid w:val="00B46A4D"/>
    <w:rsid w:val="00B470AC"/>
    <w:rsid w:val="00B4790F"/>
    <w:rsid w:val="00B47CC5"/>
    <w:rsid w:val="00B51A02"/>
    <w:rsid w:val="00B51E03"/>
    <w:rsid w:val="00B55C91"/>
    <w:rsid w:val="00B55F69"/>
    <w:rsid w:val="00B566EE"/>
    <w:rsid w:val="00B57EB9"/>
    <w:rsid w:val="00B60575"/>
    <w:rsid w:val="00B61B1B"/>
    <w:rsid w:val="00B62CB0"/>
    <w:rsid w:val="00B6574D"/>
    <w:rsid w:val="00B65A2D"/>
    <w:rsid w:val="00B667F5"/>
    <w:rsid w:val="00B678AF"/>
    <w:rsid w:val="00B70405"/>
    <w:rsid w:val="00B70440"/>
    <w:rsid w:val="00B70C61"/>
    <w:rsid w:val="00B710B7"/>
    <w:rsid w:val="00B71B66"/>
    <w:rsid w:val="00B71ED6"/>
    <w:rsid w:val="00B736AD"/>
    <w:rsid w:val="00B756B1"/>
    <w:rsid w:val="00B76C54"/>
    <w:rsid w:val="00B8028A"/>
    <w:rsid w:val="00B8038B"/>
    <w:rsid w:val="00B80DF2"/>
    <w:rsid w:val="00B81417"/>
    <w:rsid w:val="00B81999"/>
    <w:rsid w:val="00B83DB8"/>
    <w:rsid w:val="00B850B3"/>
    <w:rsid w:val="00B85A28"/>
    <w:rsid w:val="00B85E07"/>
    <w:rsid w:val="00B86163"/>
    <w:rsid w:val="00B90B33"/>
    <w:rsid w:val="00B91E84"/>
    <w:rsid w:val="00B9229A"/>
    <w:rsid w:val="00B9233C"/>
    <w:rsid w:val="00B925AD"/>
    <w:rsid w:val="00B92DA9"/>
    <w:rsid w:val="00B92FC1"/>
    <w:rsid w:val="00B937E0"/>
    <w:rsid w:val="00B94229"/>
    <w:rsid w:val="00B9599D"/>
    <w:rsid w:val="00B969D3"/>
    <w:rsid w:val="00B97515"/>
    <w:rsid w:val="00BA0B3F"/>
    <w:rsid w:val="00BA0CA1"/>
    <w:rsid w:val="00BA17E2"/>
    <w:rsid w:val="00BA31AA"/>
    <w:rsid w:val="00BA4314"/>
    <w:rsid w:val="00BA431B"/>
    <w:rsid w:val="00BA45AA"/>
    <w:rsid w:val="00BA491A"/>
    <w:rsid w:val="00BA4A62"/>
    <w:rsid w:val="00BA6044"/>
    <w:rsid w:val="00BA618D"/>
    <w:rsid w:val="00BA6B15"/>
    <w:rsid w:val="00BB0604"/>
    <w:rsid w:val="00BB0CCF"/>
    <w:rsid w:val="00BB15CF"/>
    <w:rsid w:val="00BB2295"/>
    <w:rsid w:val="00BB27CF"/>
    <w:rsid w:val="00BB5E5D"/>
    <w:rsid w:val="00BB7599"/>
    <w:rsid w:val="00BC099A"/>
    <w:rsid w:val="00BC107C"/>
    <w:rsid w:val="00BC16CE"/>
    <w:rsid w:val="00BC2FEB"/>
    <w:rsid w:val="00BC3F9A"/>
    <w:rsid w:val="00BC4551"/>
    <w:rsid w:val="00BC4556"/>
    <w:rsid w:val="00BC6C86"/>
    <w:rsid w:val="00BC6D29"/>
    <w:rsid w:val="00BD0224"/>
    <w:rsid w:val="00BD0B35"/>
    <w:rsid w:val="00BD18B3"/>
    <w:rsid w:val="00BD2B60"/>
    <w:rsid w:val="00BD33D7"/>
    <w:rsid w:val="00BD3ECE"/>
    <w:rsid w:val="00BD400F"/>
    <w:rsid w:val="00BD40F6"/>
    <w:rsid w:val="00BD4A67"/>
    <w:rsid w:val="00BD64FA"/>
    <w:rsid w:val="00BE001E"/>
    <w:rsid w:val="00BE06C2"/>
    <w:rsid w:val="00BE17C2"/>
    <w:rsid w:val="00BE33E5"/>
    <w:rsid w:val="00BE3EF2"/>
    <w:rsid w:val="00BE47D0"/>
    <w:rsid w:val="00BE64D6"/>
    <w:rsid w:val="00BE66F0"/>
    <w:rsid w:val="00BE680C"/>
    <w:rsid w:val="00BF006D"/>
    <w:rsid w:val="00BF030E"/>
    <w:rsid w:val="00BF09F5"/>
    <w:rsid w:val="00BF1BE3"/>
    <w:rsid w:val="00BF2FD2"/>
    <w:rsid w:val="00BF3586"/>
    <w:rsid w:val="00BF370A"/>
    <w:rsid w:val="00BF50B9"/>
    <w:rsid w:val="00BF5557"/>
    <w:rsid w:val="00BF7584"/>
    <w:rsid w:val="00C000C2"/>
    <w:rsid w:val="00C003D1"/>
    <w:rsid w:val="00C00AE7"/>
    <w:rsid w:val="00C012C9"/>
    <w:rsid w:val="00C023E4"/>
    <w:rsid w:val="00C03F77"/>
    <w:rsid w:val="00C04F2A"/>
    <w:rsid w:val="00C062A4"/>
    <w:rsid w:val="00C06E2A"/>
    <w:rsid w:val="00C06FD0"/>
    <w:rsid w:val="00C07227"/>
    <w:rsid w:val="00C07B29"/>
    <w:rsid w:val="00C07B2A"/>
    <w:rsid w:val="00C1101F"/>
    <w:rsid w:val="00C11C10"/>
    <w:rsid w:val="00C1453F"/>
    <w:rsid w:val="00C15A63"/>
    <w:rsid w:val="00C16FB4"/>
    <w:rsid w:val="00C170F1"/>
    <w:rsid w:val="00C2044A"/>
    <w:rsid w:val="00C2046E"/>
    <w:rsid w:val="00C20530"/>
    <w:rsid w:val="00C20CFD"/>
    <w:rsid w:val="00C2132F"/>
    <w:rsid w:val="00C224F0"/>
    <w:rsid w:val="00C226FB"/>
    <w:rsid w:val="00C24920"/>
    <w:rsid w:val="00C2496F"/>
    <w:rsid w:val="00C250B4"/>
    <w:rsid w:val="00C25811"/>
    <w:rsid w:val="00C26451"/>
    <w:rsid w:val="00C2676A"/>
    <w:rsid w:val="00C26DBC"/>
    <w:rsid w:val="00C26FFD"/>
    <w:rsid w:val="00C27272"/>
    <w:rsid w:val="00C27BCD"/>
    <w:rsid w:val="00C329E3"/>
    <w:rsid w:val="00C33236"/>
    <w:rsid w:val="00C3343E"/>
    <w:rsid w:val="00C34929"/>
    <w:rsid w:val="00C353D4"/>
    <w:rsid w:val="00C40419"/>
    <w:rsid w:val="00C41010"/>
    <w:rsid w:val="00C42342"/>
    <w:rsid w:val="00C42D34"/>
    <w:rsid w:val="00C436F8"/>
    <w:rsid w:val="00C43FEE"/>
    <w:rsid w:val="00C44326"/>
    <w:rsid w:val="00C4499B"/>
    <w:rsid w:val="00C44A98"/>
    <w:rsid w:val="00C45152"/>
    <w:rsid w:val="00C469DA"/>
    <w:rsid w:val="00C47573"/>
    <w:rsid w:val="00C47CFE"/>
    <w:rsid w:val="00C51EE3"/>
    <w:rsid w:val="00C52062"/>
    <w:rsid w:val="00C5337A"/>
    <w:rsid w:val="00C542D8"/>
    <w:rsid w:val="00C55725"/>
    <w:rsid w:val="00C56004"/>
    <w:rsid w:val="00C564B1"/>
    <w:rsid w:val="00C5789A"/>
    <w:rsid w:val="00C57DFA"/>
    <w:rsid w:val="00C601C0"/>
    <w:rsid w:val="00C6023F"/>
    <w:rsid w:val="00C605BF"/>
    <w:rsid w:val="00C606B7"/>
    <w:rsid w:val="00C608E1"/>
    <w:rsid w:val="00C60CC5"/>
    <w:rsid w:val="00C60E12"/>
    <w:rsid w:val="00C61B4D"/>
    <w:rsid w:val="00C61F33"/>
    <w:rsid w:val="00C63C33"/>
    <w:rsid w:val="00C673A8"/>
    <w:rsid w:val="00C71C93"/>
    <w:rsid w:val="00C720EF"/>
    <w:rsid w:val="00C726CF"/>
    <w:rsid w:val="00C73A3B"/>
    <w:rsid w:val="00C73BFC"/>
    <w:rsid w:val="00C755F5"/>
    <w:rsid w:val="00C760C2"/>
    <w:rsid w:val="00C76319"/>
    <w:rsid w:val="00C76EC6"/>
    <w:rsid w:val="00C777C5"/>
    <w:rsid w:val="00C77D0C"/>
    <w:rsid w:val="00C802A4"/>
    <w:rsid w:val="00C8084D"/>
    <w:rsid w:val="00C81329"/>
    <w:rsid w:val="00C81DCC"/>
    <w:rsid w:val="00C82068"/>
    <w:rsid w:val="00C822C8"/>
    <w:rsid w:val="00C83F91"/>
    <w:rsid w:val="00C8455B"/>
    <w:rsid w:val="00C8457E"/>
    <w:rsid w:val="00C85411"/>
    <w:rsid w:val="00C902C8"/>
    <w:rsid w:val="00C918C3"/>
    <w:rsid w:val="00C92CDC"/>
    <w:rsid w:val="00C94617"/>
    <w:rsid w:val="00C95EE6"/>
    <w:rsid w:val="00C96249"/>
    <w:rsid w:val="00C96297"/>
    <w:rsid w:val="00CA073C"/>
    <w:rsid w:val="00CA0A27"/>
    <w:rsid w:val="00CA0D3A"/>
    <w:rsid w:val="00CA12E3"/>
    <w:rsid w:val="00CA21AE"/>
    <w:rsid w:val="00CA4783"/>
    <w:rsid w:val="00CA4CC1"/>
    <w:rsid w:val="00CA608E"/>
    <w:rsid w:val="00CA74B8"/>
    <w:rsid w:val="00CB1C0B"/>
    <w:rsid w:val="00CB1C54"/>
    <w:rsid w:val="00CB3723"/>
    <w:rsid w:val="00CB412D"/>
    <w:rsid w:val="00CB51F4"/>
    <w:rsid w:val="00CB5429"/>
    <w:rsid w:val="00CB5B04"/>
    <w:rsid w:val="00CB5F8C"/>
    <w:rsid w:val="00CB6233"/>
    <w:rsid w:val="00CB6CC5"/>
    <w:rsid w:val="00CB743C"/>
    <w:rsid w:val="00CB7CE8"/>
    <w:rsid w:val="00CB7D5B"/>
    <w:rsid w:val="00CC074D"/>
    <w:rsid w:val="00CC186A"/>
    <w:rsid w:val="00CC368A"/>
    <w:rsid w:val="00CC3B85"/>
    <w:rsid w:val="00CC45CE"/>
    <w:rsid w:val="00CC4901"/>
    <w:rsid w:val="00CC54AD"/>
    <w:rsid w:val="00CC6715"/>
    <w:rsid w:val="00CC6E53"/>
    <w:rsid w:val="00CD10FB"/>
    <w:rsid w:val="00CD14D4"/>
    <w:rsid w:val="00CD1E6C"/>
    <w:rsid w:val="00CD28D3"/>
    <w:rsid w:val="00CD3073"/>
    <w:rsid w:val="00CD370B"/>
    <w:rsid w:val="00CD3BA3"/>
    <w:rsid w:val="00CD3F38"/>
    <w:rsid w:val="00CD40E2"/>
    <w:rsid w:val="00CD47B5"/>
    <w:rsid w:val="00CD6404"/>
    <w:rsid w:val="00CD7094"/>
    <w:rsid w:val="00CD74B7"/>
    <w:rsid w:val="00CD793A"/>
    <w:rsid w:val="00CD7F9F"/>
    <w:rsid w:val="00CE1465"/>
    <w:rsid w:val="00CE2F8D"/>
    <w:rsid w:val="00CE35B9"/>
    <w:rsid w:val="00CE3DF9"/>
    <w:rsid w:val="00CE3E50"/>
    <w:rsid w:val="00CE625C"/>
    <w:rsid w:val="00CE718D"/>
    <w:rsid w:val="00CE7E15"/>
    <w:rsid w:val="00CE7F18"/>
    <w:rsid w:val="00CF031C"/>
    <w:rsid w:val="00CF1475"/>
    <w:rsid w:val="00CF2223"/>
    <w:rsid w:val="00CF5009"/>
    <w:rsid w:val="00CF55EF"/>
    <w:rsid w:val="00CF6687"/>
    <w:rsid w:val="00D008C6"/>
    <w:rsid w:val="00D01ED8"/>
    <w:rsid w:val="00D0289F"/>
    <w:rsid w:val="00D02FDD"/>
    <w:rsid w:val="00D03188"/>
    <w:rsid w:val="00D03339"/>
    <w:rsid w:val="00D042A9"/>
    <w:rsid w:val="00D05770"/>
    <w:rsid w:val="00D06804"/>
    <w:rsid w:val="00D07918"/>
    <w:rsid w:val="00D07AA9"/>
    <w:rsid w:val="00D13A7C"/>
    <w:rsid w:val="00D150EF"/>
    <w:rsid w:val="00D1604A"/>
    <w:rsid w:val="00D16235"/>
    <w:rsid w:val="00D16297"/>
    <w:rsid w:val="00D17996"/>
    <w:rsid w:val="00D17E2B"/>
    <w:rsid w:val="00D203FA"/>
    <w:rsid w:val="00D20CAB"/>
    <w:rsid w:val="00D21ADC"/>
    <w:rsid w:val="00D2292F"/>
    <w:rsid w:val="00D22C7A"/>
    <w:rsid w:val="00D240D6"/>
    <w:rsid w:val="00D25253"/>
    <w:rsid w:val="00D25ABD"/>
    <w:rsid w:val="00D260CF"/>
    <w:rsid w:val="00D262AE"/>
    <w:rsid w:val="00D26ACE"/>
    <w:rsid w:val="00D26F1C"/>
    <w:rsid w:val="00D31C12"/>
    <w:rsid w:val="00D321EF"/>
    <w:rsid w:val="00D3580A"/>
    <w:rsid w:val="00D35E1C"/>
    <w:rsid w:val="00D3628C"/>
    <w:rsid w:val="00D36553"/>
    <w:rsid w:val="00D367D1"/>
    <w:rsid w:val="00D367ED"/>
    <w:rsid w:val="00D36A36"/>
    <w:rsid w:val="00D37551"/>
    <w:rsid w:val="00D40213"/>
    <w:rsid w:val="00D40889"/>
    <w:rsid w:val="00D40DAF"/>
    <w:rsid w:val="00D40DC5"/>
    <w:rsid w:val="00D4161D"/>
    <w:rsid w:val="00D4236B"/>
    <w:rsid w:val="00D42E34"/>
    <w:rsid w:val="00D44C85"/>
    <w:rsid w:val="00D455B1"/>
    <w:rsid w:val="00D4673E"/>
    <w:rsid w:val="00D47BA1"/>
    <w:rsid w:val="00D5024B"/>
    <w:rsid w:val="00D5113F"/>
    <w:rsid w:val="00D51317"/>
    <w:rsid w:val="00D519D9"/>
    <w:rsid w:val="00D52C4C"/>
    <w:rsid w:val="00D539E1"/>
    <w:rsid w:val="00D55794"/>
    <w:rsid w:val="00D55931"/>
    <w:rsid w:val="00D5599E"/>
    <w:rsid w:val="00D567EB"/>
    <w:rsid w:val="00D60F8E"/>
    <w:rsid w:val="00D614D8"/>
    <w:rsid w:val="00D61FAB"/>
    <w:rsid w:val="00D62400"/>
    <w:rsid w:val="00D624E1"/>
    <w:rsid w:val="00D62B45"/>
    <w:rsid w:val="00D6476A"/>
    <w:rsid w:val="00D654A2"/>
    <w:rsid w:val="00D6575A"/>
    <w:rsid w:val="00D66594"/>
    <w:rsid w:val="00D70C16"/>
    <w:rsid w:val="00D7152D"/>
    <w:rsid w:val="00D722D6"/>
    <w:rsid w:val="00D72AE6"/>
    <w:rsid w:val="00D72FC7"/>
    <w:rsid w:val="00D730E2"/>
    <w:rsid w:val="00D74445"/>
    <w:rsid w:val="00D7481A"/>
    <w:rsid w:val="00D74DF5"/>
    <w:rsid w:val="00D752FE"/>
    <w:rsid w:val="00D75884"/>
    <w:rsid w:val="00D758B9"/>
    <w:rsid w:val="00D776CF"/>
    <w:rsid w:val="00D77D51"/>
    <w:rsid w:val="00D83384"/>
    <w:rsid w:val="00D83942"/>
    <w:rsid w:val="00D83B64"/>
    <w:rsid w:val="00D84398"/>
    <w:rsid w:val="00D8527C"/>
    <w:rsid w:val="00D86B21"/>
    <w:rsid w:val="00D86EFE"/>
    <w:rsid w:val="00D90B47"/>
    <w:rsid w:val="00D90F26"/>
    <w:rsid w:val="00D92862"/>
    <w:rsid w:val="00D93CE6"/>
    <w:rsid w:val="00D93DF5"/>
    <w:rsid w:val="00D940F9"/>
    <w:rsid w:val="00D947FA"/>
    <w:rsid w:val="00D95499"/>
    <w:rsid w:val="00D95C12"/>
    <w:rsid w:val="00D9658A"/>
    <w:rsid w:val="00D9703F"/>
    <w:rsid w:val="00D97585"/>
    <w:rsid w:val="00DA0896"/>
    <w:rsid w:val="00DA3918"/>
    <w:rsid w:val="00DA3B89"/>
    <w:rsid w:val="00DA5882"/>
    <w:rsid w:val="00DA5D4F"/>
    <w:rsid w:val="00DA67A0"/>
    <w:rsid w:val="00DA69DF"/>
    <w:rsid w:val="00DB1252"/>
    <w:rsid w:val="00DB25A9"/>
    <w:rsid w:val="00DB3451"/>
    <w:rsid w:val="00DB37FF"/>
    <w:rsid w:val="00DB4356"/>
    <w:rsid w:val="00DB5234"/>
    <w:rsid w:val="00DB5248"/>
    <w:rsid w:val="00DB74E1"/>
    <w:rsid w:val="00DC044D"/>
    <w:rsid w:val="00DC0DEA"/>
    <w:rsid w:val="00DC19F1"/>
    <w:rsid w:val="00DC5CD0"/>
    <w:rsid w:val="00DD3EE2"/>
    <w:rsid w:val="00DD401B"/>
    <w:rsid w:val="00DD5512"/>
    <w:rsid w:val="00DD606A"/>
    <w:rsid w:val="00DD794F"/>
    <w:rsid w:val="00DE1263"/>
    <w:rsid w:val="00DE2FB1"/>
    <w:rsid w:val="00DF0D88"/>
    <w:rsid w:val="00DF14FC"/>
    <w:rsid w:val="00DF1719"/>
    <w:rsid w:val="00DF1858"/>
    <w:rsid w:val="00DF2EEF"/>
    <w:rsid w:val="00DF34B4"/>
    <w:rsid w:val="00DF4A00"/>
    <w:rsid w:val="00DF4D18"/>
    <w:rsid w:val="00DF5791"/>
    <w:rsid w:val="00E00DF0"/>
    <w:rsid w:val="00E02BB6"/>
    <w:rsid w:val="00E02DF3"/>
    <w:rsid w:val="00E03964"/>
    <w:rsid w:val="00E03A30"/>
    <w:rsid w:val="00E048C3"/>
    <w:rsid w:val="00E04DC7"/>
    <w:rsid w:val="00E05833"/>
    <w:rsid w:val="00E061C8"/>
    <w:rsid w:val="00E06285"/>
    <w:rsid w:val="00E06A7F"/>
    <w:rsid w:val="00E07E92"/>
    <w:rsid w:val="00E119C1"/>
    <w:rsid w:val="00E13CCF"/>
    <w:rsid w:val="00E14005"/>
    <w:rsid w:val="00E15612"/>
    <w:rsid w:val="00E16574"/>
    <w:rsid w:val="00E16D43"/>
    <w:rsid w:val="00E16F8F"/>
    <w:rsid w:val="00E17BC9"/>
    <w:rsid w:val="00E17FCE"/>
    <w:rsid w:val="00E203DD"/>
    <w:rsid w:val="00E20558"/>
    <w:rsid w:val="00E2197C"/>
    <w:rsid w:val="00E21D60"/>
    <w:rsid w:val="00E24F52"/>
    <w:rsid w:val="00E2674C"/>
    <w:rsid w:val="00E26D04"/>
    <w:rsid w:val="00E276D5"/>
    <w:rsid w:val="00E30E4C"/>
    <w:rsid w:val="00E329FD"/>
    <w:rsid w:val="00E332E1"/>
    <w:rsid w:val="00E333AE"/>
    <w:rsid w:val="00E334A0"/>
    <w:rsid w:val="00E33C3D"/>
    <w:rsid w:val="00E33CDC"/>
    <w:rsid w:val="00E33CE6"/>
    <w:rsid w:val="00E35F30"/>
    <w:rsid w:val="00E36A21"/>
    <w:rsid w:val="00E36AD8"/>
    <w:rsid w:val="00E36F08"/>
    <w:rsid w:val="00E379EB"/>
    <w:rsid w:val="00E402FF"/>
    <w:rsid w:val="00E43C39"/>
    <w:rsid w:val="00E43E74"/>
    <w:rsid w:val="00E442B0"/>
    <w:rsid w:val="00E443BD"/>
    <w:rsid w:val="00E44A1C"/>
    <w:rsid w:val="00E44D8F"/>
    <w:rsid w:val="00E456AB"/>
    <w:rsid w:val="00E45909"/>
    <w:rsid w:val="00E469D2"/>
    <w:rsid w:val="00E476AE"/>
    <w:rsid w:val="00E50B8C"/>
    <w:rsid w:val="00E51257"/>
    <w:rsid w:val="00E5172A"/>
    <w:rsid w:val="00E52836"/>
    <w:rsid w:val="00E53DCA"/>
    <w:rsid w:val="00E53FCC"/>
    <w:rsid w:val="00E54EF9"/>
    <w:rsid w:val="00E55372"/>
    <w:rsid w:val="00E55FA7"/>
    <w:rsid w:val="00E56933"/>
    <w:rsid w:val="00E57705"/>
    <w:rsid w:val="00E57FD4"/>
    <w:rsid w:val="00E602D6"/>
    <w:rsid w:val="00E60327"/>
    <w:rsid w:val="00E60F27"/>
    <w:rsid w:val="00E623AC"/>
    <w:rsid w:val="00E62CA6"/>
    <w:rsid w:val="00E642FB"/>
    <w:rsid w:val="00E6438A"/>
    <w:rsid w:val="00E65C19"/>
    <w:rsid w:val="00E66153"/>
    <w:rsid w:val="00E67495"/>
    <w:rsid w:val="00E70779"/>
    <w:rsid w:val="00E718A4"/>
    <w:rsid w:val="00E720A5"/>
    <w:rsid w:val="00E72975"/>
    <w:rsid w:val="00E74038"/>
    <w:rsid w:val="00E74731"/>
    <w:rsid w:val="00E747AE"/>
    <w:rsid w:val="00E7481D"/>
    <w:rsid w:val="00E74BE8"/>
    <w:rsid w:val="00E74F71"/>
    <w:rsid w:val="00E75081"/>
    <w:rsid w:val="00E75DCC"/>
    <w:rsid w:val="00E77578"/>
    <w:rsid w:val="00E77AB2"/>
    <w:rsid w:val="00E8014A"/>
    <w:rsid w:val="00E8073B"/>
    <w:rsid w:val="00E827B2"/>
    <w:rsid w:val="00E836F7"/>
    <w:rsid w:val="00E84216"/>
    <w:rsid w:val="00E8535F"/>
    <w:rsid w:val="00E85649"/>
    <w:rsid w:val="00E87579"/>
    <w:rsid w:val="00E9093A"/>
    <w:rsid w:val="00E925AC"/>
    <w:rsid w:val="00E9345B"/>
    <w:rsid w:val="00E94F16"/>
    <w:rsid w:val="00E95A46"/>
    <w:rsid w:val="00E96DC0"/>
    <w:rsid w:val="00E97660"/>
    <w:rsid w:val="00EA1BFF"/>
    <w:rsid w:val="00EA62CB"/>
    <w:rsid w:val="00EB131B"/>
    <w:rsid w:val="00EB1CF3"/>
    <w:rsid w:val="00EB2545"/>
    <w:rsid w:val="00EB3322"/>
    <w:rsid w:val="00EB4205"/>
    <w:rsid w:val="00EB4268"/>
    <w:rsid w:val="00EB43EA"/>
    <w:rsid w:val="00EB467A"/>
    <w:rsid w:val="00EB4E5F"/>
    <w:rsid w:val="00EB620D"/>
    <w:rsid w:val="00EB6AC9"/>
    <w:rsid w:val="00EB6FB5"/>
    <w:rsid w:val="00EB7DAF"/>
    <w:rsid w:val="00EC006A"/>
    <w:rsid w:val="00EC0C22"/>
    <w:rsid w:val="00EC1FB3"/>
    <w:rsid w:val="00EC2BB3"/>
    <w:rsid w:val="00EC2C39"/>
    <w:rsid w:val="00EC3195"/>
    <w:rsid w:val="00EC4914"/>
    <w:rsid w:val="00EC4963"/>
    <w:rsid w:val="00EC75E5"/>
    <w:rsid w:val="00EC76EE"/>
    <w:rsid w:val="00ED0FAE"/>
    <w:rsid w:val="00ED12AC"/>
    <w:rsid w:val="00ED2A0B"/>
    <w:rsid w:val="00ED2F13"/>
    <w:rsid w:val="00ED39FB"/>
    <w:rsid w:val="00ED51D4"/>
    <w:rsid w:val="00ED5B82"/>
    <w:rsid w:val="00ED6CCB"/>
    <w:rsid w:val="00ED73FC"/>
    <w:rsid w:val="00EE1295"/>
    <w:rsid w:val="00EE1C5F"/>
    <w:rsid w:val="00EE1F90"/>
    <w:rsid w:val="00EE2BBA"/>
    <w:rsid w:val="00EE2E3D"/>
    <w:rsid w:val="00EE3237"/>
    <w:rsid w:val="00EE41B1"/>
    <w:rsid w:val="00EE450F"/>
    <w:rsid w:val="00EE4845"/>
    <w:rsid w:val="00EE4C8C"/>
    <w:rsid w:val="00EE61B6"/>
    <w:rsid w:val="00EE6682"/>
    <w:rsid w:val="00EF1D80"/>
    <w:rsid w:val="00EF243E"/>
    <w:rsid w:val="00EF2726"/>
    <w:rsid w:val="00EF3191"/>
    <w:rsid w:val="00EF3FD6"/>
    <w:rsid w:val="00EF4749"/>
    <w:rsid w:val="00EF5B2E"/>
    <w:rsid w:val="00EF5ED8"/>
    <w:rsid w:val="00EF6587"/>
    <w:rsid w:val="00EF697F"/>
    <w:rsid w:val="00EF6F0A"/>
    <w:rsid w:val="00F009B8"/>
    <w:rsid w:val="00F01359"/>
    <w:rsid w:val="00F029C9"/>
    <w:rsid w:val="00F0518D"/>
    <w:rsid w:val="00F07D4C"/>
    <w:rsid w:val="00F10CE9"/>
    <w:rsid w:val="00F11607"/>
    <w:rsid w:val="00F11693"/>
    <w:rsid w:val="00F11964"/>
    <w:rsid w:val="00F11F0B"/>
    <w:rsid w:val="00F11F7F"/>
    <w:rsid w:val="00F1290D"/>
    <w:rsid w:val="00F13104"/>
    <w:rsid w:val="00F14C93"/>
    <w:rsid w:val="00F1512F"/>
    <w:rsid w:val="00F15572"/>
    <w:rsid w:val="00F156D8"/>
    <w:rsid w:val="00F1585C"/>
    <w:rsid w:val="00F1618F"/>
    <w:rsid w:val="00F1652D"/>
    <w:rsid w:val="00F16834"/>
    <w:rsid w:val="00F1685E"/>
    <w:rsid w:val="00F170EF"/>
    <w:rsid w:val="00F21389"/>
    <w:rsid w:val="00F2432F"/>
    <w:rsid w:val="00F25221"/>
    <w:rsid w:val="00F255E9"/>
    <w:rsid w:val="00F258F8"/>
    <w:rsid w:val="00F25BAF"/>
    <w:rsid w:val="00F25CEB"/>
    <w:rsid w:val="00F261B4"/>
    <w:rsid w:val="00F264F2"/>
    <w:rsid w:val="00F27036"/>
    <w:rsid w:val="00F2712B"/>
    <w:rsid w:val="00F322C4"/>
    <w:rsid w:val="00F3261A"/>
    <w:rsid w:val="00F33DD1"/>
    <w:rsid w:val="00F34B4B"/>
    <w:rsid w:val="00F363FB"/>
    <w:rsid w:val="00F3796A"/>
    <w:rsid w:val="00F37A49"/>
    <w:rsid w:val="00F37B0D"/>
    <w:rsid w:val="00F40CC6"/>
    <w:rsid w:val="00F43993"/>
    <w:rsid w:val="00F475D8"/>
    <w:rsid w:val="00F4792B"/>
    <w:rsid w:val="00F50E49"/>
    <w:rsid w:val="00F51107"/>
    <w:rsid w:val="00F52D2D"/>
    <w:rsid w:val="00F52FB8"/>
    <w:rsid w:val="00F54C2E"/>
    <w:rsid w:val="00F54C36"/>
    <w:rsid w:val="00F54EED"/>
    <w:rsid w:val="00F55BF3"/>
    <w:rsid w:val="00F56486"/>
    <w:rsid w:val="00F57CAD"/>
    <w:rsid w:val="00F60096"/>
    <w:rsid w:val="00F60294"/>
    <w:rsid w:val="00F6163A"/>
    <w:rsid w:val="00F62454"/>
    <w:rsid w:val="00F6279D"/>
    <w:rsid w:val="00F63EF2"/>
    <w:rsid w:val="00F6547D"/>
    <w:rsid w:val="00F65BAD"/>
    <w:rsid w:val="00F65F3A"/>
    <w:rsid w:val="00F6699A"/>
    <w:rsid w:val="00F67175"/>
    <w:rsid w:val="00F70BE6"/>
    <w:rsid w:val="00F71E79"/>
    <w:rsid w:val="00F724A4"/>
    <w:rsid w:val="00F72C79"/>
    <w:rsid w:val="00F7496E"/>
    <w:rsid w:val="00F75B36"/>
    <w:rsid w:val="00F75CEA"/>
    <w:rsid w:val="00F76160"/>
    <w:rsid w:val="00F76892"/>
    <w:rsid w:val="00F77798"/>
    <w:rsid w:val="00F81808"/>
    <w:rsid w:val="00F81CD2"/>
    <w:rsid w:val="00F82DEB"/>
    <w:rsid w:val="00F83594"/>
    <w:rsid w:val="00F83739"/>
    <w:rsid w:val="00F83BEF"/>
    <w:rsid w:val="00F84238"/>
    <w:rsid w:val="00F843F6"/>
    <w:rsid w:val="00F85447"/>
    <w:rsid w:val="00F856F9"/>
    <w:rsid w:val="00F85B3D"/>
    <w:rsid w:val="00F85CF6"/>
    <w:rsid w:val="00F867C2"/>
    <w:rsid w:val="00F86B41"/>
    <w:rsid w:val="00F86D6D"/>
    <w:rsid w:val="00F902A9"/>
    <w:rsid w:val="00F90901"/>
    <w:rsid w:val="00F91FAB"/>
    <w:rsid w:val="00F937A1"/>
    <w:rsid w:val="00F944B4"/>
    <w:rsid w:val="00F95233"/>
    <w:rsid w:val="00F95B7B"/>
    <w:rsid w:val="00F9672A"/>
    <w:rsid w:val="00F97E90"/>
    <w:rsid w:val="00FA1683"/>
    <w:rsid w:val="00FA1DA9"/>
    <w:rsid w:val="00FA5493"/>
    <w:rsid w:val="00FA574A"/>
    <w:rsid w:val="00FA5A36"/>
    <w:rsid w:val="00FB06C4"/>
    <w:rsid w:val="00FB1828"/>
    <w:rsid w:val="00FB29CC"/>
    <w:rsid w:val="00FB33AA"/>
    <w:rsid w:val="00FB36D1"/>
    <w:rsid w:val="00FB37A2"/>
    <w:rsid w:val="00FB37A7"/>
    <w:rsid w:val="00FB37F7"/>
    <w:rsid w:val="00FC1EF7"/>
    <w:rsid w:val="00FC1F8C"/>
    <w:rsid w:val="00FC2DA1"/>
    <w:rsid w:val="00FC319A"/>
    <w:rsid w:val="00FC3375"/>
    <w:rsid w:val="00FC348F"/>
    <w:rsid w:val="00FC3C60"/>
    <w:rsid w:val="00FC3CE9"/>
    <w:rsid w:val="00FC449B"/>
    <w:rsid w:val="00FC57BC"/>
    <w:rsid w:val="00FC658F"/>
    <w:rsid w:val="00FD0568"/>
    <w:rsid w:val="00FD136C"/>
    <w:rsid w:val="00FD1954"/>
    <w:rsid w:val="00FD203A"/>
    <w:rsid w:val="00FD2CAA"/>
    <w:rsid w:val="00FD51DD"/>
    <w:rsid w:val="00FD7B84"/>
    <w:rsid w:val="00FE1119"/>
    <w:rsid w:val="00FE1228"/>
    <w:rsid w:val="00FE16E6"/>
    <w:rsid w:val="00FE3430"/>
    <w:rsid w:val="00FE3793"/>
    <w:rsid w:val="00FE548A"/>
    <w:rsid w:val="00FE6A28"/>
    <w:rsid w:val="00FE6DE8"/>
    <w:rsid w:val="00FF0DEB"/>
    <w:rsid w:val="00FF0FE7"/>
    <w:rsid w:val="00FF1B2B"/>
    <w:rsid w:val="00FF20AA"/>
    <w:rsid w:val="00FF2873"/>
    <w:rsid w:val="00FF30D3"/>
    <w:rsid w:val="00FF35CF"/>
    <w:rsid w:val="00FF39B9"/>
    <w:rsid w:val="00FF3F76"/>
    <w:rsid w:val="00FF4CAB"/>
    <w:rsid w:val="00FF6379"/>
    <w:rsid w:val="00FF6985"/>
    <w:rsid w:val="00FF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E7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D7C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jeloteksta">
    <w:name w:val="Body Text"/>
    <w:basedOn w:val="Normal"/>
    <w:link w:val="TijelotekstaChar"/>
    <w:rsid w:val="005D7CE7"/>
    <w:pPr>
      <w:suppressAutoHyphens w:val="0"/>
      <w:jc w:val="both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TijelotekstaChar">
    <w:name w:val="Tijelo teksta Char"/>
    <w:basedOn w:val="Zadanifontodlomka"/>
    <w:link w:val="Tijeloteksta"/>
    <w:rsid w:val="005D7CE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2019-09-18T07:55:00Z</cp:lastPrinted>
  <dcterms:created xsi:type="dcterms:W3CDTF">2019-09-18T07:56:00Z</dcterms:created>
  <dcterms:modified xsi:type="dcterms:W3CDTF">2019-09-18T08:03:00Z</dcterms:modified>
</cp:coreProperties>
</file>