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383"/>
      </w:tblGrid>
      <w:tr w:rsidR="00B92D0F" w:rsidRPr="00B92D0F" w14:paraId="1B596400" w14:textId="77777777" w:rsidTr="005F330D">
        <w:trPr>
          <w:trHeight w:val="676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</w:tcPr>
          <w:p w14:paraId="741D191D" w14:textId="77777777" w:rsidR="00B92D0F" w:rsidRPr="00B92D0F" w:rsidRDefault="00A51602" w:rsidP="00A51602">
            <w:pPr>
              <w:contextualSpacing/>
              <w:jc w:val="right"/>
              <w:rPr>
                <w:rFonts w:ascii="PDF417x" w:eastAsia="Times New Roman" w:hAnsi="PDF417x" w:cs="Times New Roman"/>
                <w:sz w:val="24"/>
                <w:szCs w:val="24"/>
              </w:rPr>
            </w:pPr>
            <w:r>
              <w:rPr>
                <w:rFonts w:ascii="PDF417x" w:hAnsi="PDF417x"/>
                <w:sz w:val="24"/>
                <w:szCs w:val="24"/>
              </w:rPr>
              <w:t>+*xfs*pvs*Akl*cvA*xBj*qkc*uaj*ktB*css*rrE*pBk*-</w:t>
            </w:r>
            <w:r>
              <w:rPr>
                <w:rFonts w:ascii="PDF417x" w:hAnsi="PDF417x"/>
                <w:sz w:val="24"/>
                <w:szCs w:val="24"/>
              </w:rPr>
              <w:br/>
              <w:t>+*yqw*zhD*ygF*sxx*ugB*dzb*khx*wEe*ozb*fsc*zew*-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+*eDs*lyd*lyd*lyd*lyd*dly*jgD*fDw*Btr*jlv*zfE*-</w:t>
            </w:r>
            <w:r>
              <w:rPr>
                <w:rFonts w:ascii="PDF417x" w:hAnsi="PDF417x"/>
                <w:sz w:val="24"/>
                <w:szCs w:val="24"/>
              </w:rPr>
              <w:br/>
              <w:t>+*ftw*nCc*cEk*xCy*rhA*Cag*Fts*qck*vca*ohs*onA*-</w:t>
            </w:r>
            <w:r>
              <w:rPr>
                <w:rFonts w:ascii="PDF417x" w:hAnsi="PDF417x"/>
                <w:sz w:val="24"/>
                <w:szCs w:val="24"/>
              </w:rPr>
              <w:br/>
              <w:t>+*ftA*xAe*Doz*bmj*stu*cyC*vja*xBB*xCB*tDB*uws*-</w:t>
            </w:r>
            <w:r>
              <w:rPr>
                <w:rFonts w:ascii="PDF417x" w:hAnsi="PDF417x"/>
                <w:sz w:val="24"/>
                <w:szCs w:val="24"/>
              </w:rPr>
              <w:br/>
              <w:t>+*xjq*Bkr*DtB*gki*cdw*rCw*szp*ozo*blc*gvs*uzq*-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</w:tbl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3"/>
      </w:tblGrid>
      <w:tr w:rsidR="00D364C6" w:rsidRPr="000C4069" w14:paraId="69C3F1C7" w14:textId="77777777" w:rsidTr="005F330D">
        <w:trPr>
          <w:trHeight w:val="851"/>
        </w:trPr>
        <w:tc>
          <w:tcPr>
            <w:tcW w:w="0" w:type="auto"/>
          </w:tcPr>
          <w:p w14:paraId="4F5E2526" w14:textId="77777777" w:rsidR="00D364C6" w:rsidRPr="000C4069" w:rsidRDefault="00D364C6" w:rsidP="004F6767">
            <w:pPr>
              <w:jc w:val="center"/>
            </w:pPr>
            <w:r>
              <w:drawing>
                <wp:inline distT="0" distB="0" distL="0" distR="0" wp14:anchorId="4144E64E" wp14:editId="0B441063">
                  <wp:extent cx="486465" cy="661518"/>
                  <wp:effectExtent l="0" t="0" r="8890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209" cy="676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64C6" w:rsidRPr="000C4069" w14:paraId="5474C147" w14:textId="77777777" w:rsidTr="004F6767">
        <w:trPr>
          <w:trHeight w:val="276"/>
        </w:trPr>
        <w:tc>
          <w:tcPr>
            <w:tcW w:w="0" w:type="auto"/>
          </w:tcPr>
          <w:p w14:paraId="1D1F4A5E" w14:textId="77777777" w:rsidR="00D364C6" w:rsidRPr="005F330D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330D">
              <w:rPr>
                <w:rFonts w:ascii="Times New Roman" w:hAnsi="Times New Roman" w:cs="Times New Roman"/>
                <w:b/>
                <w:bCs/>
              </w:rPr>
              <w:t>REPUBLIKA HRVATSKA</w:t>
            </w:r>
          </w:p>
        </w:tc>
      </w:tr>
      <w:tr w:rsidR="00D364C6" w:rsidRPr="000C4069" w14:paraId="7201F7E6" w14:textId="77777777" w:rsidTr="004F6767">
        <w:trPr>
          <w:trHeight w:val="291"/>
        </w:trPr>
        <w:tc>
          <w:tcPr>
            <w:tcW w:w="0" w:type="auto"/>
          </w:tcPr>
          <w:p w14:paraId="1E27A56D" w14:textId="77777777" w:rsidR="00D364C6" w:rsidRPr="005F330D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330D">
              <w:rPr>
                <w:rFonts w:ascii="Times New Roman" w:hAnsi="Times New Roman" w:cs="Times New Roman"/>
                <w:b/>
                <w:bCs/>
              </w:rPr>
              <w:t>KRAPINSKO – ZAGORSKA ŽUPANIJA</w:t>
            </w:r>
          </w:p>
        </w:tc>
      </w:tr>
      <w:tr w:rsidR="00D364C6" w:rsidRPr="000C4069" w14:paraId="4434EE0A" w14:textId="77777777" w:rsidTr="004F6767">
        <w:trPr>
          <w:trHeight w:val="276"/>
        </w:trPr>
        <w:tc>
          <w:tcPr>
            <w:tcW w:w="0" w:type="auto"/>
          </w:tcPr>
          <w:p w14:paraId="50902053" w14:textId="77777777" w:rsidR="00D364C6" w:rsidRPr="005F330D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330D">
              <w:rPr>
                <w:rFonts w:ascii="Times New Roman" w:hAnsi="Times New Roman" w:cs="Times New Roman"/>
                <w:b/>
                <w:bCs/>
              </w:rPr>
              <w:t>GRAD PREGRADA</w:t>
            </w:r>
          </w:p>
        </w:tc>
      </w:tr>
      <w:tr w:rsidR="00D364C6" w:rsidRPr="000C4069" w14:paraId="417D2166" w14:textId="77777777" w:rsidTr="004F6767">
        <w:trPr>
          <w:trHeight w:val="291"/>
        </w:trPr>
        <w:tc>
          <w:tcPr>
            <w:tcW w:w="0" w:type="auto"/>
          </w:tcPr>
          <w:p w14:paraId="35DBB477" w14:textId="77777777" w:rsidR="00CE7391" w:rsidRDefault="00CE7391" w:rsidP="00CE73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UPRAVNI ODJEL ZA OPĆE POSLOVE I</w:t>
            </w:r>
          </w:p>
          <w:p w14:paraId="3D9CBFF6" w14:textId="6ED65C5C" w:rsidR="00CE7391" w:rsidRPr="005F330D" w:rsidRDefault="00CE7391" w:rsidP="00CE73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DRUŠTVENE DJELATNOSTI</w:t>
            </w:r>
          </w:p>
        </w:tc>
      </w:tr>
    </w:tbl>
    <w:p w14:paraId="78772882" w14:textId="77777777" w:rsidR="005F330D" w:rsidRDefault="005F330D" w:rsidP="005F330D">
      <w:pPr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0E59F6FE" w14:textId="77777777" w:rsidR="00B92D0F" w:rsidRPr="005F330D" w:rsidRDefault="00C9578C" w:rsidP="005F330D">
      <w:pPr>
        <w:jc w:val="both"/>
        <w:rPr>
          <w:rFonts w:ascii="Times New Roman" w:eastAsia="Times New Roman" w:hAnsi="Times New Roman" w:cs="Times New Roman"/>
          <w:noProof w:val="0"/>
        </w:rPr>
      </w:pPr>
      <w:r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KLASA:</w:t>
      </w:r>
      <w:r w:rsidR="00275B0C"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="00B92D0F"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604-06/25-01/01</w:t>
      </w:r>
      <w:r w:rsidR="008C5FE5"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</w:p>
    <w:p w14:paraId="2C653A2D" w14:textId="77777777" w:rsidR="00B92D0F" w:rsidRPr="005F330D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URBROJ: </w:t>
      </w:r>
      <w:r w:rsidR="00B92D0F"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2140-5-03-25-2</w:t>
      </w:r>
    </w:p>
    <w:p w14:paraId="4275AA43" w14:textId="6365B2AE" w:rsidR="00B92D0F" w:rsidRPr="005F330D" w:rsidRDefault="00D364C6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5F330D">
        <w:rPr>
          <w:rFonts w:ascii="Times New Roman" w:eastAsia="Times New Roman" w:hAnsi="Times New Roman" w:cs="Times New Roman"/>
          <w:noProof w:val="0"/>
          <w:lang w:eastAsia="hr-HR"/>
        </w:rPr>
        <w:t>Pregrada</w:t>
      </w:r>
      <w:r w:rsidR="00C9578C" w:rsidRPr="005F330D">
        <w:rPr>
          <w:rFonts w:ascii="Times New Roman" w:eastAsia="Times New Roman" w:hAnsi="Times New Roman" w:cs="Times New Roman"/>
          <w:noProof w:val="0"/>
          <w:lang w:eastAsia="hr-HR"/>
        </w:rPr>
        <w:t xml:space="preserve">, </w:t>
      </w:r>
      <w:r w:rsidR="00B92D0F"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</w:t>
      </w:r>
      <w:r w:rsidR="009F7B5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9</w:t>
      </w:r>
      <w:r w:rsidR="00B92D0F"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.09.2025.</w:t>
      </w:r>
    </w:p>
    <w:p w14:paraId="3711A4FB" w14:textId="77777777" w:rsidR="00B92D0F" w:rsidRPr="005F330D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34CD4735" w14:textId="7BB88A6B" w:rsidR="0095273B" w:rsidRPr="0095273B" w:rsidRDefault="0095273B" w:rsidP="0095273B">
      <w:pPr>
        <w:spacing w:after="160" w:line="259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95273B">
        <w:rPr>
          <w:rFonts w:eastAsia="Times New Roman" w:cs="Times New Roman"/>
          <w:noProof w:val="0"/>
        </w:rPr>
        <w:tab/>
      </w:r>
      <w:r w:rsidRPr="0095273B">
        <w:rPr>
          <w:rFonts w:ascii="Times New Roman" w:eastAsia="Times New Roman" w:hAnsi="Times New Roman" w:cs="Times New Roman"/>
          <w:noProof w:val="0"/>
          <w:sz w:val="24"/>
          <w:szCs w:val="24"/>
        </w:rPr>
        <w:t>Temeljem članka 4. Pravilnika o sufinanciranju troškova smještaja i prehrane učenika u učeničkim domovima („Službeni glasnik Krapinsko-zagorske županije” br. 47/19</w:t>
      </w:r>
      <w:r w:rsidR="00E9771A">
        <w:rPr>
          <w:rFonts w:ascii="Times New Roman" w:eastAsia="Times New Roman" w:hAnsi="Times New Roman" w:cs="Times New Roman"/>
          <w:noProof w:val="0"/>
          <w:sz w:val="24"/>
          <w:szCs w:val="24"/>
        </w:rPr>
        <w:t>, 36A/25</w:t>
      </w:r>
      <w:r w:rsidRPr="0095273B">
        <w:rPr>
          <w:rFonts w:ascii="Times New Roman" w:eastAsia="Times New Roman" w:hAnsi="Times New Roman" w:cs="Times New Roman"/>
          <w:noProof w:val="0"/>
          <w:sz w:val="24"/>
          <w:szCs w:val="24"/>
        </w:rPr>
        <w:t>) te članka 4. Odluke gradonačelnika Grada Pregrade o raspisivanju javnog poziva za sufinanciranje troškova smještaja i prehrane učenika u učeničkim domovima za školsku godinu 202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5</w:t>
      </w:r>
      <w:r w:rsidRPr="0095273B">
        <w:rPr>
          <w:rFonts w:ascii="Times New Roman" w:eastAsia="Times New Roman" w:hAnsi="Times New Roman" w:cs="Times New Roman"/>
          <w:noProof w:val="0"/>
          <w:sz w:val="24"/>
          <w:szCs w:val="24"/>
        </w:rPr>
        <w:t>./202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6</w:t>
      </w:r>
      <w:r w:rsidRPr="0095273B">
        <w:rPr>
          <w:rFonts w:ascii="Times New Roman" w:eastAsia="Times New Roman" w:hAnsi="Times New Roman" w:cs="Times New Roman"/>
          <w:noProof w:val="0"/>
          <w:sz w:val="24"/>
          <w:szCs w:val="24"/>
        </w:rPr>
        <w:t>.</w:t>
      </w:r>
      <w:r w:rsidR="0093614B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r w:rsidRPr="0095273B">
        <w:rPr>
          <w:rFonts w:ascii="Times New Roman" w:eastAsia="Times New Roman" w:hAnsi="Times New Roman" w:cs="Times New Roman"/>
          <w:noProof w:val="0"/>
          <w:sz w:val="24"/>
          <w:szCs w:val="24"/>
        </w:rPr>
        <w:t>(KLASA:  604-06/2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5</w:t>
      </w:r>
      <w:r w:rsidRPr="0095273B">
        <w:rPr>
          <w:rFonts w:ascii="Times New Roman" w:eastAsia="Times New Roman" w:hAnsi="Times New Roman" w:cs="Times New Roman"/>
          <w:noProof w:val="0"/>
          <w:sz w:val="24"/>
          <w:szCs w:val="24"/>
        </w:rPr>
        <w:t>-01/01, URBROJ: 2140-5-0</w:t>
      </w:r>
      <w:r w:rsidR="00DC5B46">
        <w:rPr>
          <w:rFonts w:ascii="Times New Roman" w:eastAsia="Times New Roman" w:hAnsi="Times New Roman" w:cs="Times New Roman"/>
          <w:noProof w:val="0"/>
          <w:sz w:val="24"/>
          <w:szCs w:val="24"/>
        </w:rPr>
        <w:t>3</w:t>
      </w:r>
      <w:r w:rsidRPr="0095273B">
        <w:rPr>
          <w:rFonts w:ascii="Times New Roman" w:eastAsia="Times New Roman" w:hAnsi="Times New Roman" w:cs="Times New Roman"/>
          <w:noProof w:val="0"/>
          <w:sz w:val="24"/>
          <w:szCs w:val="24"/>
        </w:rPr>
        <w:t>-2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5</w:t>
      </w:r>
      <w:r w:rsidRPr="0095273B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-1) od 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24</w:t>
      </w:r>
      <w:r w:rsidRPr="0095273B">
        <w:rPr>
          <w:rFonts w:ascii="Times New Roman" w:eastAsia="Times New Roman" w:hAnsi="Times New Roman" w:cs="Times New Roman"/>
          <w:noProof w:val="0"/>
          <w:sz w:val="24"/>
          <w:szCs w:val="24"/>
        </w:rPr>
        <w:t>. rujna 202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5</w:t>
      </w:r>
      <w:r w:rsidRPr="0095273B">
        <w:rPr>
          <w:rFonts w:ascii="Times New Roman" w:eastAsia="Times New Roman" w:hAnsi="Times New Roman" w:cs="Times New Roman"/>
          <w:noProof w:val="0"/>
          <w:sz w:val="24"/>
          <w:szCs w:val="24"/>
        </w:rPr>
        <w:t>.</w:t>
      </w:r>
      <w:r w:rsidR="00CE7391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godin</w:t>
      </w:r>
      <w:r w:rsidR="0093614B">
        <w:rPr>
          <w:rFonts w:ascii="Times New Roman" w:eastAsia="Times New Roman" w:hAnsi="Times New Roman" w:cs="Times New Roman"/>
          <w:noProof w:val="0"/>
          <w:sz w:val="24"/>
          <w:szCs w:val="24"/>
        </w:rPr>
        <w:t>e</w:t>
      </w:r>
      <w:r w:rsidRPr="0095273B">
        <w:rPr>
          <w:rFonts w:ascii="Times New Roman" w:eastAsia="Times New Roman" w:hAnsi="Times New Roman" w:cs="Times New Roman"/>
          <w:noProof w:val="0"/>
          <w:sz w:val="24"/>
          <w:szCs w:val="24"/>
        </w:rPr>
        <w:t>, Upravni odjel za opće poslove i društvene djelatnosti Grada Pregrade raspisuje</w:t>
      </w:r>
    </w:p>
    <w:p w14:paraId="42318A68" w14:textId="77777777" w:rsidR="0095273B" w:rsidRPr="0095273B" w:rsidRDefault="0095273B" w:rsidP="0095273B">
      <w:pPr>
        <w:spacing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01977C92" w14:textId="77777777" w:rsidR="0095273B" w:rsidRPr="0095273B" w:rsidRDefault="0095273B" w:rsidP="0095273B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  <w:r w:rsidRPr="0095273B"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>JAVNI POZIV</w:t>
      </w:r>
    </w:p>
    <w:p w14:paraId="2B9296C7" w14:textId="53C04D80" w:rsidR="0095273B" w:rsidRPr="0095273B" w:rsidRDefault="0095273B" w:rsidP="0095273B">
      <w:pPr>
        <w:spacing w:after="160" w:line="259" w:lineRule="auto"/>
        <w:jc w:val="center"/>
        <w:rPr>
          <w:rFonts w:ascii="Times New Roman" w:eastAsia="Times New Roman" w:hAnsi="Times New Roman" w:cs="Times New Roman"/>
          <w:bCs/>
          <w:noProof w:val="0"/>
          <w:sz w:val="24"/>
          <w:szCs w:val="24"/>
        </w:rPr>
      </w:pPr>
      <w:r w:rsidRPr="0095273B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>za sufinanciranje troškova smještaja i prehrane učenika u učeničkim domovima</w:t>
      </w:r>
    </w:p>
    <w:p w14:paraId="31AF0A71" w14:textId="2133DCF3" w:rsidR="0095273B" w:rsidRPr="0095273B" w:rsidRDefault="0095273B" w:rsidP="0095273B">
      <w:pPr>
        <w:spacing w:after="160" w:line="259" w:lineRule="auto"/>
        <w:jc w:val="center"/>
        <w:rPr>
          <w:rFonts w:ascii="Times New Roman" w:eastAsia="Times New Roman" w:hAnsi="Times New Roman" w:cs="Times New Roman"/>
          <w:bCs/>
          <w:noProof w:val="0"/>
          <w:sz w:val="24"/>
          <w:szCs w:val="24"/>
        </w:rPr>
      </w:pPr>
      <w:r w:rsidRPr="0095273B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>za 202</w:t>
      </w:r>
      <w:r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>5</w:t>
      </w:r>
      <w:r w:rsidRPr="0095273B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>./202</w:t>
      </w:r>
      <w:r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>6</w:t>
      </w:r>
      <w:r w:rsidRPr="0095273B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>.</w:t>
      </w:r>
      <w:r w:rsidR="0093614B" w:rsidRPr="0093614B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 xml:space="preserve"> </w:t>
      </w:r>
      <w:r w:rsidR="0093614B" w:rsidRPr="0095273B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>školsku godinu</w:t>
      </w:r>
    </w:p>
    <w:p w14:paraId="0F35FFF8" w14:textId="77777777" w:rsidR="0095273B" w:rsidRPr="0095273B" w:rsidRDefault="0095273B" w:rsidP="0095273B">
      <w:pPr>
        <w:spacing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bookmarkStart w:id="0" w:name="page10"/>
      <w:bookmarkStart w:id="1" w:name="page9"/>
      <w:bookmarkStart w:id="2" w:name="page7"/>
      <w:bookmarkEnd w:id="0"/>
      <w:bookmarkEnd w:id="1"/>
      <w:bookmarkEnd w:id="2"/>
    </w:p>
    <w:p w14:paraId="25A996B6" w14:textId="77777777" w:rsidR="0095273B" w:rsidRPr="0095273B" w:rsidRDefault="0095273B" w:rsidP="0095273B">
      <w:pPr>
        <w:spacing w:after="160" w:line="259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95273B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PRAVO NA SUFINANCIRANJE</w:t>
      </w:r>
      <w:r w:rsidRPr="0095273B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troškova smještaja i prehrane u učeničkim domovima imaju redoviti učenici srednje škole bez obzira na socijalni status, pod sljedećim uvjetima:</w:t>
      </w:r>
    </w:p>
    <w:p w14:paraId="76079C7E" w14:textId="77777777" w:rsidR="0095273B" w:rsidRPr="0095273B" w:rsidRDefault="0095273B" w:rsidP="0095273B">
      <w:pPr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95273B">
        <w:rPr>
          <w:rFonts w:ascii="Times New Roman" w:eastAsia="Times New Roman" w:hAnsi="Times New Roman" w:cs="Times New Roman"/>
          <w:noProof w:val="0"/>
          <w:sz w:val="24"/>
          <w:szCs w:val="24"/>
        </w:rPr>
        <w:t>da učenik ima prebivalište na području grada Pregrade</w:t>
      </w:r>
    </w:p>
    <w:p w14:paraId="1D0B8433" w14:textId="77777777" w:rsidR="0095273B" w:rsidRPr="0095273B" w:rsidRDefault="0095273B" w:rsidP="0095273B">
      <w:pPr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95273B">
        <w:rPr>
          <w:rFonts w:ascii="Times New Roman" w:eastAsia="Times New Roman" w:hAnsi="Times New Roman" w:cs="Times New Roman"/>
          <w:noProof w:val="0"/>
          <w:sz w:val="24"/>
          <w:szCs w:val="24"/>
        </w:rPr>
        <w:t>da jedan od roditelja, odnosno skrbnika, ima prebivalište na području grada Pregrade.</w:t>
      </w:r>
    </w:p>
    <w:p w14:paraId="5DDB627B" w14:textId="77777777" w:rsidR="0095273B" w:rsidRPr="0095273B" w:rsidRDefault="0095273B" w:rsidP="0095273B">
      <w:pPr>
        <w:spacing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62630DDB" w14:textId="49E9850C" w:rsidR="0095273B" w:rsidRDefault="0095273B" w:rsidP="0095273B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95273B">
        <w:rPr>
          <w:rFonts w:ascii="Times New Roman" w:eastAsia="Times New Roman" w:hAnsi="Times New Roman" w:cs="Times New Roman"/>
          <w:noProof w:val="0"/>
          <w:sz w:val="24"/>
          <w:szCs w:val="24"/>
        </w:rPr>
        <w:t>Sufinanciranje troškova odnosi se na razdoblje od 1. rujna 202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5</w:t>
      </w:r>
      <w:r w:rsidRPr="0095273B">
        <w:rPr>
          <w:rFonts w:ascii="Times New Roman" w:eastAsia="Times New Roman" w:hAnsi="Times New Roman" w:cs="Times New Roman"/>
          <w:noProof w:val="0"/>
          <w:sz w:val="24"/>
          <w:szCs w:val="24"/>
        </w:rPr>
        <w:t>. do 30. lipnja 202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6</w:t>
      </w:r>
      <w:r w:rsidRPr="0095273B">
        <w:rPr>
          <w:rFonts w:ascii="Times New Roman" w:eastAsia="Times New Roman" w:hAnsi="Times New Roman" w:cs="Times New Roman"/>
          <w:noProof w:val="0"/>
          <w:sz w:val="24"/>
          <w:szCs w:val="24"/>
        </w:rPr>
        <w:t>.</w:t>
      </w:r>
    </w:p>
    <w:p w14:paraId="3D1C9657" w14:textId="77777777" w:rsidR="0095273B" w:rsidRPr="0095273B" w:rsidRDefault="0095273B" w:rsidP="0095273B">
      <w:pPr>
        <w:spacing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0D177C74" w14:textId="77777777" w:rsidR="0095273B" w:rsidRPr="0095273B" w:rsidRDefault="0095273B" w:rsidP="0095273B">
      <w:pPr>
        <w:spacing w:after="160" w:line="259" w:lineRule="auto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  <w:r w:rsidRPr="0095273B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IZNOS SUFINANCIRANJA</w:t>
      </w:r>
    </w:p>
    <w:p w14:paraId="0EB675DE" w14:textId="2AA9F2D0" w:rsidR="0095273B" w:rsidRDefault="0095273B" w:rsidP="0095273B">
      <w:pPr>
        <w:spacing w:after="160" w:line="259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95273B">
        <w:rPr>
          <w:rFonts w:ascii="Times New Roman" w:eastAsia="Times New Roman" w:hAnsi="Times New Roman" w:cs="Times New Roman"/>
          <w:noProof w:val="0"/>
          <w:sz w:val="24"/>
          <w:szCs w:val="24"/>
        </w:rPr>
        <w:t>Grad Pregrada sudjelovat će u sufinanciranju troškova smještaja i prehrane učenika u učeničkim domovima za</w:t>
      </w:r>
      <w:r w:rsidR="0093614B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r w:rsidR="0093614B" w:rsidRPr="0095273B">
        <w:rPr>
          <w:rFonts w:ascii="Times New Roman" w:eastAsia="Times New Roman" w:hAnsi="Times New Roman" w:cs="Times New Roman"/>
          <w:noProof w:val="0"/>
          <w:sz w:val="24"/>
          <w:szCs w:val="24"/>
        </w:rPr>
        <w:t>202</w:t>
      </w:r>
      <w:r w:rsidR="0093614B">
        <w:rPr>
          <w:rFonts w:ascii="Times New Roman" w:eastAsia="Times New Roman" w:hAnsi="Times New Roman" w:cs="Times New Roman"/>
          <w:noProof w:val="0"/>
          <w:sz w:val="24"/>
          <w:szCs w:val="24"/>
        </w:rPr>
        <w:t>5</w:t>
      </w:r>
      <w:r w:rsidR="0093614B" w:rsidRPr="0095273B">
        <w:rPr>
          <w:rFonts w:ascii="Times New Roman" w:eastAsia="Times New Roman" w:hAnsi="Times New Roman" w:cs="Times New Roman"/>
          <w:noProof w:val="0"/>
          <w:sz w:val="24"/>
          <w:szCs w:val="24"/>
        </w:rPr>
        <w:t>./202</w:t>
      </w:r>
      <w:r w:rsidR="0093614B">
        <w:rPr>
          <w:rFonts w:ascii="Times New Roman" w:eastAsia="Times New Roman" w:hAnsi="Times New Roman" w:cs="Times New Roman"/>
          <w:noProof w:val="0"/>
          <w:sz w:val="24"/>
          <w:szCs w:val="24"/>
        </w:rPr>
        <w:t>6</w:t>
      </w:r>
      <w:r w:rsidR="0093614B" w:rsidRPr="0095273B">
        <w:rPr>
          <w:rFonts w:ascii="Times New Roman" w:eastAsia="Times New Roman" w:hAnsi="Times New Roman" w:cs="Times New Roman"/>
          <w:noProof w:val="0"/>
          <w:sz w:val="24"/>
          <w:szCs w:val="24"/>
        </w:rPr>
        <w:t>.</w:t>
      </w:r>
      <w:r w:rsidRPr="0095273B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školsku godinu u iznosu od </w:t>
      </w:r>
      <w:r w:rsidR="00E9771A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40,00</w:t>
      </w:r>
      <w:r w:rsidRPr="0095273B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 xml:space="preserve"> eura</w:t>
      </w:r>
      <w:r w:rsidRPr="0095273B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mjesečn</w:t>
      </w:r>
      <w:r w:rsidR="00DC5B46">
        <w:rPr>
          <w:rFonts w:ascii="Times New Roman" w:eastAsia="Times New Roman" w:hAnsi="Times New Roman" w:cs="Times New Roman"/>
          <w:noProof w:val="0"/>
          <w:sz w:val="24"/>
          <w:szCs w:val="24"/>
        </w:rPr>
        <w:t>o</w:t>
      </w:r>
      <w:r w:rsidR="00E9771A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po učeniku</w:t>
      </w:r>
      <w:r w:rsidRPr="0095273B">
        <w:rPr>
          <w:rFonts w:ascii="Times New Roman" w:eastAsia="Times New Roman" w:hAnsi="Times New Roman" w:cs="Times New Roman"/>
          <w:noProof w:val="0"/>
          <w:sz w:val="24"/>
          <w:szCs w:val="24"/>
        </w:rPr>
        <w:t>.</w:t>
      </w:r>
    </w:p>
    <w:p w14:paraId="25BEF72A" w14:textId="77777777" w:rsidR="0095273B" w:rsidRPr="0095273B" w:rsidRDefault="0095273B" w:rsidP="0095273B">
      <w:pPr>
        <w:spacing w:line="259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08D472AF" w14:textId="77777777" w:rsidR="0095273B" w:rsidRPr="0095273B" w:rsidRDefault="0095273B" w:rsidP="0095273B">
      <w:pPr>
        <w:spacing w:after="160" w:line="259" w:lineRule="auto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  <w:r w:rsidRPr="0095273B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DOKUMENTACIJA ZA PRIJAVU NA JAVNI POZIV</w:t>
      </w:r>
    </w:p>
    <w:p w14:paraId="59405D6B" w14:textId="54D4CF2E" w:rsidR="0095273B" w:rsidRPr="0095273B" w:rsidRDefault="0095273B" w:rsidP="0095273B">
      <w:pPr>
        <w:spacing w:after="160" w:line="259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95273B">
        <w:rPr>
          <w:rFonts w:ascii="Times New Roman" w:eastAsia="Times New Roman" w:hAnsi="Times New Roman" w:cs="Times New Roman"/>
          <w:noProof w:val="0"/>
          <w:sz w:val="24"/>
          <w:szCs w:val="24"/>
        </w:rPr>
        <w:t>Zahtjev za ostvarivanje prava na sufinanciranje troškova smještaja i prehrane učenika u učeničkim domovima podnosi</w:t>
      </w:r>
      <w:r w:rsidRPr="0095273B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 xml:space="preserve"> roditelj</w:t>
      </w:r>
      <w:r w:rsidR="0093614B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 xml:space="preserve"> </w:t>
      </w:r>
      <w:r w:rsidRPr="0095273B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/ skrbnik</w:t>
      </w:r>
      <w:r w:rsidRPr="0095273B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učenika na propisanom obrascu.</w:t>
      </w:r>
    </w:p>
    <w:p w14:paraId="154CB468" w14:textId="77777777" w:rsidR="0095273B" w:rsidRPr="0095273B" w:rsidRDefault="0095273B" w:rsidP="0095273B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3AB1A7CA" w14:textId="77777777" w:rsidR="0095273B" w:rsidRPr="0095273B" w:rsidRDefault="0095273B" w:rsidP="0095273B">
      <w:pPr>
        <w:spacing w:after="160" w:line="259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95273B">
        <w:rPr>
          <w:rFonts w:ascii="Times New Roman" w:eastAsia="Times New Roman" w:hAnsi="Times New Roman" w:cs="Times New Roman"/>
          <w:noProof w:val="0"/>
          <w:sz w:val="24"/>
          <w:szCs w:val="24"/>
        </w:rPr>
        <w:lastRenderedPageBreak/>
        <w:t>Postupak ostvarivanja prava na sufinanciranje troškova smještaja i prehrane u učeničkim domovima učenici ostvaruju dostavom popunjenog obrasca zahtjeva i sljedeće dokumentacije:</w:t>
      </w:r>
    </w:p>
    <w:p w14:paraId="4C7EB817" w14:textId="77777777" w:rsidR="0095273B" w:rsidRPr="0095273B" w:rsidRDefault="0095273B" w:rsidP="0093614B">
      <w:pPr>
        <w:numPr>
          <w:ilvl w:val="0"/>
          <w:numId w:val="1"/>
        </w:numPr>
        <w:spacing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95273B">
        <w:rPr>
          <w:rFonts w:ascii="Times New Roman" w:eastAsia="Times New Roman" w:hAnsi="Times New Roman" w:cs="Times New Roman"/>
          <w:noProof w:val="0"/>
          <w:sz w:val="24"/>
          <w:szCs w:val="24"/>
        </w:rPr>
        <w:t>potvrda o upisu učenika u srednju školu</w:t>
      </w:r>
    </w:p>
    <w:p w14:paraId="34691DAD" w14:textId="77777777" w:rsidR="0095273B" w:rsidRPr="0095273B" w:rsidRDefault="0095273B" w:rsidP="0093614B">
      <w:pPr>
        <w:numPr>
          <w:ilvl w:val="0"/>
          <w:numId w:val="1"/>
        </w:numPr>
        <w:spacing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95273B">
        <w:rPr>
          <w:rFonts w:ascii="Times New Roman" w:eastAsia="Times New Roman" w:hAnsi="Times New Roman" w:cs="Times New Roman"/>
          <w:noProof w:val="0"/>
          <w:sz w:val="24"/>
          <w:szCs w:val="24"/>
        </w:rPr>
        <w:t>preslika ugovora o smještaju u učenički dom</w:t>
      </w:r>
    </w:p>
    <w:p w14:paraId="3FA44F16" w14:textId="77777777" w:rsidR="0095273B" w:rsidRPr="0095273B" w:rsidRDefault="0095273B" w:rsidP="0093614B">
      <w:pPr>
        <w:numPr>
          <w:ilvl w:val="0"/>
          <w:numId w:val="1"/>
        </w:numPr>
        <w:spacing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95273B">
        <w:rPr>
          <w:rFonts w:ascii="Times New Roman" w:eastAsia="Times New Roman" w:hAnsi="Times New Roman" w:cs="Times New Roman"/>
          <w:noProof w:val="0"/>
          <w:sz w:val="24"/>
          <w:szCs w:val="24"/>
        </w:rPr>
        <w:t>izjava da učenik ne ostvaruje drugu subvenciju</w:t>
      </w:r>
    </w:p>
    <w:p w14:paraId="1D7AE5A5" w14:textId="29AC9278" w:rsidR="0095273B" w:rsidRPr="0095273B" w:rsidRDefault="0095273B" w:rsidP="0093614B">
      <w:pPr>
        <w:numPr>
          <w:ilvl w:val="0"/>
          <w:numId w:val="1"/>
        </w:numPr>
        <w:spacing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95273B">
        <w:rPr>
          <w:rFonts w:ascii="Times New Roman" w:eastAsia="Times New Roman" w:hAnsi="Times New Roman" w:cs="Times New Roman"/>
          <w:noProof w:val="0"/>
          <w:sz w:val="24"/>
          <w:szCs w:val="24"/>
        </w:rPr>
        <w:t>uvjerenje o prebivalištu/preslika</w:t>
      </w:r>
      <w:r w:rsidR="00CE7391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važeće</w:t>
      </w:r>
      <w:r w:rsidRPr="0095273B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osobne iskaznice učenika</w:t>
      </w:r>
    </w:p>
    <w:p w14:paraId="0EC8BEF0" w14:textId="16967E3E" w:rsidR="0095273B" w:rsidRPr="0095273B" w:rsidRDefault="0095273B" w:rsidP="0093614B">
      <w:pPr>
        <w:numPr>
          <w:ilvl w:val="0"/>
          <w:numId w:val="1"/>
        </w:numPr>
        <w:spacing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95273B">
        <w:rPr>
          <w:rFonts w:ascii="Times New Roman" w:eastAsia="Times New Roman" w:hAnsi="Times New Roman" w:cs="Times New Roman"/>
          <w:noProof w:val="0"/>
          <w:sz w:val="24"/>
          <w:szCs w:val="24"/>
        </w:rPr>
        <w:t>preslika</w:t>
      </w:r>
      <w:r w:rsidR="00CE7391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važeće</w:t>
      </w:r>
      <w:r w:rsidRPr="0095273B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osobne iskaznice podnositelja zahtjeva.</w:t>
      </w:r>
    </w:p>
    <w:p w14:paraId="4651C86A" w14:textId="77777777" w:rsidR="0095273B" w:rsidRPr="0095273B" w:rsidRDefault="0095273B" w:rsidP="0095273B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4A82726F" w14:textId="77777777" w:rsidR="0095273B" w:rsidRPr="0095273B" w:rsidRDefault="0095273B" w:rsidP="0095273B">
      <w:pPr>
        <w:spacing w:after="160" w:line="259" w:lineRule="auto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  <w:r w:rsidRPr="0095273B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POSTUPAK PRIJAVE I ROKOVI</w:t>
      </w:r>
    </w:p>
    <w:p w14:paraId="3167CF33" w14:textId="00F4DE2E" w:rsidR="0095273B" w:rsidRPr="0095273B" w:rsidRDefault="0095273B" w:rsidP="0093614B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  <w:r w:rsidRPr="0095273B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Popunjen obrazac zahtjeva s potrebnom dokumentacijom iz ovog Javnog poziva dostavlja se osobno u prijamni ured Grada Pregrade (soba  br. 15)  ili preporučeno poštom na adresu: </w:t>
      </w:r>
      <w:r w:rsidRPr="0095273B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GRAD PREGRADA, JOSIPA KARLA TUŠKANA 2, 49218 PREGRADA</w:t>
      </w: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 xml:space="preserve"> uz naznaku „Zahtjev za sufinanciranje troškova smještaja i prehrane učenika u učeničkim domovima za školsku godinu 2025.</w:t>
      </w:r>
      <w:r w:rsidR="0093614B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/</w:t>
      </w:r>
      <w:r w:rsidR="0093614B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2026.“ te obavezno navođenje imena i prezimena, te adrese učenika</w:t>
      </w:r>
      <w:r w:rsidR="0093614B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/</w:t>
      </w:r>
      <w:r w:rsidR="0093614B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ce</w:t>
      </w:r>
      <w:proofErr w:type="spellEnd"/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 xml:space="preserve"> na poleđini omotnice.</w:t>
      </w:r>
    </w:p>
    <w:p w14:paraId="58E633BA" w14:textId="337C819F" w:rsidR="0095273B" w:rsidRPr="0093614B" w:rsidRDefault="0095273B" w:rsidP="0093614B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u w:val="single"/>
        </w:rPr>
      </w:pPr>
      <w:r w:rsidRPr="0095273B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 xml:space="preserve">Krajnji rok za podnošenje zahtjeva </w:t>
      </w:r>
      <w:r w:rsidRPr="0093614B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za ostvarenje prava na sufinanciranje troškova smještaja i prehrane učenika u učeničkim domovima za </w:t>
      </w:r>
      <w:r w:rsidR="0093614B" w:rsidRPr="0093614B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2025. / 2026. </w:t>
      </w:r>
      <w:r w:rsidRPr="0093614B">
        <w:rPr>
          <w:rFonts w:ascii="Times New Roman" w:eastAsia="Times New Roman" w:hAnsi="Times New Roman" w:cs="Times New Roman"/>
          <w:noProof w:val="0"/>
          <w:sz w:val="24"/>
          <w:szCs w:val="24"/>
        </w:rPr>
        <w:t>školsku godinu</w:t>
      </w:r>
      <w:r w:rsidRPr="0095273B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 xml:space="preserve"> je </w:t>
      </w:r>
      <w:r w:rsidRPr="0093614B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u w:val="single"/>
        </w:rPr>
        <w:t>do 1</w:t>
      </w:r>
      <w:r w:rsidR="00CE7391" w:rsidRPr="0093614B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u w:val="single"/>
        </w:rPr>
        <w:t>5</w:t>
      </w:r>
      <w:r w:rsidRPr="0093614B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u w:val="single"/>
        </w:rPr>
        <w:t>. listopada 2025. godine.</w:t>
      </w:r>
    </w:p>
    <w:p w14:paraId="125B59E3" w14:textId="77777777" w:rsidR="0095273B" w:rsidRPr="0095273B" w:rsidRDefault="0095273B" w:rsidP="0095273B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95273B">
        <w:rPr>
          <w:rFonts w:ascii="Times New Roman" w:eastAsia="Times New Roman" w:hAnsi="Times New Roman" w:cs="Times New Roman"/>
          <w:noProof w:val="0"/>
          <w:sz w:val="24"/>
          <w:szCs w:val="24"/>
        </w:rPr>
        <w:t>Zahtjevi podneseni nakon roka neće se razmatrati.</w:t>
      </w:r>
    </w:p>
    <w:p w14:paraId="559421D8" w14:textId="77777777" w:rsidR="0095273B" w:rsidRPr="0095273B" w:rsidRDefault="0095273B" w:rsidP="0095273B">
      <w:pPr>
        <w:spacing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2EE34724" w14:textId="77777777" w:rsidR="0095273B" w:rsidRPr="0095273B" w:rsidRDefault="0095273B" w:rsidP="0095273B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95273B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ODLUKA O OSTVARIVANJU PRAVA</w:t>
      </w:r>
    </w:p>
    <w:p w14:paraId="3AFC2CE1" w14:textId="4CFC43CE" w:rsidR="0095273B" w:rsidRPr="0095273B" w:rsidRDefault="0095273B" w:rsidP="0093614B">
      <w:pPr>
        <w:spacing w:after="160" w:line="259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95273B">
        <w:rPr>
          <w:rFonts w:ascii="Times New Roman" w:eastAsia="Times New Roman" w:hAnsi="Times New Roman" w:cs="Times New Roman"/>
          <w:noProof w:val="0"/>
          <w:sz w:val="24"/>
          <w:szCs w:val="24"/>
        </w:rPr>
        <w:t>Nakon provedenog Javnog poziva Gradonačelnik će donijeti Odluku o sufinanciranju troškova smještaja i prehrane u učeničkim domovima za školsku godinu 202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5</w:t>
      </w:r>
      <w:r w:rsidRPr="0095273B">
        <w:rPr>
          <w:rFonts w:ascii="Times New Roman" w:eastAsia="Times New Roman" w:hAnsi="Times New Roman" w:cs="Times New Roman"/>
          <w:noProof w:val="0"/>
          <w:sz w:val="24"/>
          <w:szCs w:val="24"/>
        </w:rPr>
        <w:t>./202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6</w:t>
      </w:r>
      <w:r w:rsidRPr="0095273B">
        <w:rPr>
          <w:rFonts w:ascii="Times New Roman" w:eastAsia="Times New Roman" w:hAnsi="Times New Roman" w:cs="Times New Roman"/>
          <w:noProof w:val="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r w:rsidRPr="0095273B">
        <w:rPr>
          <w:rFonts w:ascii="Times New Roman" w:eastAsia="Times New Roman" w:hAnsi="Times New Roman" w:cs="Times New Roman"/>
          <w:noProof w:val="0"/>
          <w:sz w:val="24"/>
          <w:szCs w:val="24"/>
        </w:rPr>
        <w:t>učenicima koji ispunjavaju sve uvjete.</w:t>
      </w:r>
    </w:p>
    <w:p w14:paraId="352DD704" w14:textId="04C21F6A" w:rsidR="0095273B" w:rsidRPr="0095273B" w:rsidRDefault="0095273B" w:rsidP="0093614B">
      <w:pPr>
        <w:spacing w:after="160" w:line="259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95273B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Odluka o ostvarivanju prava na sufinanciranje dostavit će se učeničkom domu u koji je učenik smješten. </w:t>
      </w:r>
    </w:p>
    <w:p w14:paraId="35B396E2" w14:textId="263BE1D4" w:rsidR="0095273B" w:rsidRPr="0095273B" w:rsidRDefault="0095273B" w:rsidP="0095273B">
      <w:pPr>
        <w:spacing w:after="160" w:line="259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95273B">
        <w:rPr>
          <w:rFonts w:ascii="Times New Roman" w:eastAsia="Times New Roman" w:hAnsi="Times New Roman" w:cs="Times New Roman"/>
          <w:noProof w:val="0"/>
          <w:sz w:val="24"/>
          <w:szCs w:val="24"/>
        </w:rPr>
        <w:t>Sredstva za sufinanciranje isplaćivat će se učeničkom domu u kojem je smješten učenik, jednom mjesečno po ispostavljenom računu.</w:t>
      </w:r>
    </w:p>
    <w:p w14:paraId="630AE744" w14:textId="77777777" w:rsidR="0095273B" w:rsidRPr="0095273B" w:rsidRDefault="0095273B" w:rsidP="0095273B">
      <w:pPr>
        <w:spacing w:after="160" w:line="259" w:lineRule="auto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  <w:r w:rsidRPr="0095273B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NAPOMENA:</w:t>
      </w:r>
    </w:p>
    <w:p w14:paraId="0BBF9180" w14:textId="45B0283B" w:rsidR="0095273B" w:rsidRPr="0095273B" w:rsidRDefault="0095273B" w:rsidP="0095273B">
      <w:pPr>
        <w:spacing w:after="160" w:line="259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95273B">
        <w:rPr>
          <w:rFonts w:ascii="Times New Roman" w:eastAsia="Times New Roman" w:hAnsi="Times New Roman" w:cs="Times New Roman"/>
          <w:noProof w:val="0"/>
          <w:sz w:val="24"/>
          <w:szCs w:val="24"/>
        </w:rPr>
        <w:t>Pravo na sufinanciranje nemaju učenici, ako se utvrdi postojanje dugovanja bilo kojeg člana zajedničkog kućanstva, po bilo kojoj osnovi, prema Gradu Pregradi do podmirenja ukupnog iznosa duga.</w:t>
      </w:r>
    </w:p>
    <w:p w14:paraId="4F3D9EA3" w14:textId="77777777" w:rsidR="0095273B" w:rsidRPr="0095273B" w:rsidRDefault="0095273B" w:rsidP="0095273B">
      <w:pPr>
        <w:spacing w:after="160" w:line="259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95273B">
        <w:rPr>
          <w:rFonts w:ascii="Times New Roman" w:eastAsia="Times New Roman" w:hAnsi="Times New Roman" w:cs="Times New Roman"/>
          <w:noProof w:val="0"/>
          <w:sz w:val="24"/>
          <w:szCs w:val="24"/>
        </w:rPr>
        <w:t>Ako učenik prekine školovanje ili smještaj u učeničkom domu, roditelji/skrbnici učenika dužni su o tome obavijestiti Upravni odjel za opće poslove i društvene djelatnosti Grada Pregrade u roku 8 dana od nastale promjene.</w:t>
      </w:r>
    </w:p>
    <w:p w14:paraId="15BAD450" w14:textId="77777777" w:rsidR="0095273B" w:rsidRPr="0095273B" w:rsidRDefault="0095273B" w:rsidP="0095273B">
      <w:pPr>
        <w:spacing w:after="160" w:line="259" w:lineRule="auto"/>
        <w:jc w:val="right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95273B">
        <w:rPr>
          <w:rFonts w:ascii="Times New Roman" w:eastAsia="Times New Roman" w:hAnsi="Times New Roman" w:cs="Times New Roman"/>
          <w:noProof w:val="0"/>
          <w:sz w:val="24"/>
          <w:szCs w:val="24"/>
        </w:rPr>
        <w:t>PROČELNICA</w:t>
      </w:r>
    </w:p>
    <w:p w14:paraId="4BAC72EB" w14:textId="630A2734" w:rsidR="0095273B" w:rsidRPr="0095273B" w:rsidRDefault="0095273B" w:rsidP="0095273B">
      <w:pPr>
        <w:spacing w:after="160" w:line="259" w:lineRule="auto"/>
        <w:ind w:left="7080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         </w:t>
      </w:r>
      <w:r w:rsidRPr="0095273B">
        <w:rPr>
          <w:rFonts w:ascii="Times New Roman" w:eastAsia="Times New Roman" w:hAnsi="Times New Roman" w:cs="Times New Roman"/>
          <w:noProof w:val="0"/>
          <w:sz w:val="24"/>
          <w:szCs w:val="24"/>
        </w:rPr>
        <w:t>Marija Golub</w:t>
      </w:r>
    </w:p>
    <w:p w14:paraId="2FCF5D8E" w14:textId="66A7B9D6" w:rsidR="008A562A" w:rsidRDefault="008A562A">
      <w:pPr>
        <w:rPr>
          <w:b/>
        </w:rPr>
      </w:pPr>
    </w:p>
    <w:sectPr w:rsidR="008A562A" w:rsidSect="009527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7E1CDF"/>
    <w:multiLevelType w:val="hybridMultilevel"/>
    <w:tmpl w:val="F9FE3060"/>
    <w:lvl w:ilvl="0" w:tplc="7E24ACB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0278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17CAC"/>
    <w:rsid w:val="00275B0C"/>
    <w:rsid w:val="002D2B9E"/>
    <w:rsid w:val="00346378"/>
    <w:rsid w:val="00347D72"/>
    <w:rsid w:val="003F65C1"/>
    <w:rsid w:val="003F6F47"/>
    <w:rsid w:val="004F4C90"/>
    <w:rsid w:val="005F330D"/>
    <w:rsid w:val="00693AB1"/>
    <w:rsid w:val="007104C8"/>
    <w:rsid w:val="008411E2"/>
    <w:rsid w:val="008A562A"/>
    <w:rsid w:val="008C5FE5"/>
    <w:rsid w:val="008F573A"/>
    <w:rsid w:val="0093614B"/>
    <w:rsid w:val="0095273B"/>
    <w:rsid w:val="009B7A12"/>
    <w:rsid w:val="009F7B5C"/>
    <w:rsid w:val="00A51602"/>
    <w:rsid w:val="00A836D0"/>
    <w:rsid w:val="00AC35DA"/>
    <w:rsid w:val="00B92D0F"/>
    <w:rsid w:val="00C9578C"/>
    <w:rsid w:val="00CE7391"/>
    <w:rsid w:val="00D33EE2"/>
    <w:rsid w:val="00D364C6"/>
    <w:rsid w:val="00D707B3"/>
    <w:rsid w:val="00DC5B46"/>
    <w:rsid w:val="00E55405"/>
    <w:rsid w:val="00E9771A"/>
    <w:rsid w:val="00F273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DA09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3402</Characters>
  <Application>Microsoft Office Word</Application>
  <DocSecurity>0</DocSecurity>
  <Lines>28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Marija Golub</cp:lastModifiedBy>
  <cp:revision>2</cp:revision>
  <cp:lastPrinted>2025-09-29T11:34:00Z</cp:lastPrinted>
  <dcterms:created xsi:type="dcterms:W3CDTF">2025-09-29T12:18:00Z</dcterms:created>
  <dcterms:modified xsi:type="dcterms:W3CDTF">2025-09-29T12:18:00Z</dcterms:modified>
</cp:coreProperties>
</file>