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902" w:type="dxa"/>
        <w:tblInd w:w="15" w:type="dxa"/>
        <w:tblLayout w:type="fixed"/>
        <w:tblCellMar>
          <w:top w:w="15" w:type="dxa"/>
          <w:left w:w="15" w:type="dxa"/>
          <w:right w:w="15" w:type="dxa"/>
        </w:tblCellMar>
        <w:tblLook w:val="0000"/>
      </w:tblPr>
      <w:tblGrid>
        <w:gridCol w:w="740"/>
        <w:gridCol w:w="6280"/>
        <w:gridCol w:w="1304"/>
        <w:gridCol w:w="1578"/>
      </w:tblGrid>
      <w:tr w:rsidR="005F79B0" w:rsidTr="008F3D0D">
        <w:trPr>
          <w:trHeight w:val="847"/>
        </w:trPr>
        <w:tc>
          <w:tcPr>
            <w:tcW w:w="990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EBF7"/>
            <w:vAlign w:val="center"/>
          </w:tcPr>
          <w:p w:rsidR="005F79B0" w:rsidRDefault="005F79B0" w:rsidP="00F4069D">
            <w:pPr>
              <w:jc w:val="center"/>
              <w:rPr>
                <w:rFonts w:hint="eastAsia"/>
              </w:rPr>
            </w:pPr>
            <w:r>
              <w:rPr>
                <w:b/>
                <w:bCs/>
                <w:sz w:val="22"/>
                <w:szCs w:val="22"/>
              </w:rPr>
              <w:t>OBRAZAC ZA PROCJENU PRIJAVE PROGRAMA/PROJEKTA</w:t>
            </w:r>
          </w:p>
        </w:tc>
      </w:tr>
      <w:tr w:rsidR="005F79B0" w:rsidTr="008F3D0D">
        <w:trPr>
          <w:trHeight w:val="730"/>
        </w:trPr>
        <w:tc>
          <w:tcPr>
            <w:tcW w:w="990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F79B0" w:rsidRDefault="005F79B0" w:rsidP="00F4069D">
            <w:pPr>
              <w:jc w:val="center"/>
              <w:rPr>
                <w:rFonts w:hint="eastAsia"/>
              </w:rPr>
            </w:pPr>
            <w:r>
              <w:rPr>
                <w:sz w:val="22"/>
                <w:szCs w:val="22"/>
              </w:rPr>
              <w:t>Molimo da svako pitanje ocijenite bodovima od 1 do 5 (1=najniža ocjena- nedovoljan). Ukoliko pojedino pitanje nije moguće ocijeniti jer za to nema uporišta u prijavi, upišite 0.</w:t>
            </w:r>
          </w:p>
        </w:tc>
      </w:tr>
      <w:tr w:rsidR="005F79B0" w:rsidTr="008F3D0D">
        <w:trPr>
          <w:trHeight w:val="300"/>
        </w:trPr>
        <w:tc>
          <w:tcPr>
            <w:tcW w:w="990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F79B0" w:rsidRDefault="005F79B0" w:rsidP="00F4069D">
            <w:pPr>
              <w:jc w:val="center"/>
              <w:rPr>
                <w:rFonts w:hint="eastAsia"/>
              </w:rPr>
            </w:pPr>
            <w:r>
              <w:rPr>
                <w:sz w:val="22"/>
                <w:szCs w:val="22"/>
              </w:rPr>
              <w:t>Najveći mogući sveukupni broj bodova: 100/100</w:t>
            </w:r>
          </w:p>
        </w:tc>
      </w:tr>
      <w:tr w:rsidR="005F79B0" w:rsidTr="008F3D0D">
        <w:tblPrEx>
          <w:tblCellMar>
            <w:top w:w="0" w:type="dxa"/>
            <w:left w:w="0" w:type="dxa"/>
            <w:right w:w="0" w:type="dxa"/>
          </w:tblCellMar>
        </w:tblPrEx>
        <w:trPr>
          <w:cantSplit/>
          <w:trHeight w:val="300"/>
        </w:trPr>
        <w:tc>
          <w:tcPr>
            <w:tcW w:w="740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val="clear" w:color="auto" w:fill="FFFF99"/>
            <w:vAlign w:val="center"/>
          </w:tcPr>
          <w:p w:rsidR="005F79B0" w:rsidRDefault="005F79B0" w:rsidP="00F4069D">
            <w:pPr>
              <w:rPr>
                <w:rFonts w:hint="eastAsia"/>
              </w:rPr>
            </w:pPr>
            <w:r>
              <w:rPr>
                <w:b/>
                <w:bCs/>
                <w:sz w:val="22"/>
                <w:szCs w:val="22"/>
              </w:rPr>
              <w:t>I.</w:t>
            </w:r>
          </w:p>
        </w:tc>
        <w:tc>
          <w:tcPr>
            <w:tcW w:w="6280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val="clear" w:color="auto" w:fill="FFFF99"/>
            <w:vAlign w:val="center"/>
          </w:tcPr>
          <w:p w:rsidR="005F79B0" w:rsidRDefault="005F79B0" w:rsidP="00F4069D">
            <w:pPr>
              <w:rPr>
                <w:rFonts w:hint="eastAsia"/>
              </w:rPr>
            </w:pPr>
            <w:r>
              <w:rPr>
                <w:b/>
                <w:bCs/>
                <w:sz w:val="22"/>
                <w:szCs w:val="22"/>
              </w:rPr>
              <w:t xml:space="preserve">ISKUSTVO,ZNANJE I RESURSNI KAPACITET PRIJAVITELJA </w:t>
            </w:r>
          </w:p>
        </w:tc>
        <w:tc>
          <w:tcPr>
            <w:tcW w:w="1304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val="clear" w:color="auto" w:fill="FFFF99"/>
            <w:vAlign w:val="center"/>
          </w:tcPr>
          <w:p w:rsidR="005F79B0" w:rsidRDefault="005F79B0" w:rsidP="00F4069D">
            <w:pPr>
              <w:rPr>
                <w:rFonts w:hint="eastAsia"/>
              </w:rPr>
            </w:pPr>
            <w:r>
              <w:rPr>
                <w:b/>
                <w:bCs/>
                <w:sz w:val="22"/>
                <w:szCs w:val="22"/>
              </w:rPr>
              <w:t>Mogući broj bodova</w:t>
            </w:r>
          </w:p>
        </w:tc>
        <w:tc>
          <w:tcPr>
            <w:tcW w:w="1578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99"/>
            <w:vAlign w:val="center"/>
          </w:tcPr>
          <w:p w:rsidR="005F79B0" w:rsidRDefault="005F79B0" w:rsidP="00F4069D">
            <w:pPr>
              <w:rPr>
                <w:rFonts w:hint="eastAsia"/>
              </w:rPr>
            </w:pPr>
            <w:r>
              <w:rPr>
                <w:b/>
                <w:bCs/>
                <w:sz w:val="22"/>
                <w:szCs w:val="22"/>
              </w:rPr>
              <w:t>Ostvareni broj bodova</w:t>
            </w:r>
          </w:p>
        </w:tc>
      </w:tr>
      <w:tr w:rsidR="005F79B0" w:rsidTr="008F3D0D">
        <w:tblPrEx>
          <w:tblCellMar>
            <w:top w:w="0" w:type="dxa"/>
            <w:left w:w="0" w:type="dxa"/>
            <w:right w:w="0" w:type="dxa"/>
          </w:tblCellMar>
        </w:tblPrEx>
        <w:trPr>
          <w:cantSplit/>
          <w:trHeight w:val="300"/>
        </w:trPr>
        <w:tc>
          <w:tcPr>
            <w:tcW w:w="740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FFFF99"/>
            <w:vAlign w:val="center"/>
          </w:tcPr>
          <w:p w:rsidR="005F79B0" w:rsidRDefault="005F79B0" w:rsidP="00F4069D">
            <w:pPr>
              <w:snapToGrid w:val="0"/>
              <w:rPr>
                <w:rFonts w:hint="eastAsia"/>
                <w:b/>
                <w:bCs/>
              </w:rPr>
            </w:pPr>
          </w:p>
        </w:tc>
        <w:tc>
          <w:tcPr>
            <w:tcW w:w="6280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FFFF99"/>
            <w:vAlign w:val="center"/>
          </w:tcPr>
          <w:p w:rsidR="005F79B0" w:rsidRDefault="005F79B0" w:rsidP="00F4069D">
            <w:pPr>
              <w:snapToGrid w:val="0"/>
              <w:rPr>
                <w:rFonts w:hint="eastAsia"/>
                <w:b/>
                <w:bCs/>
              </w:rPr>
            </w:pPr>
          </w:p>
        </w:tc>
        <w:tc>
          <w:tcPr>
            <w:tcW w:w="1304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FFFF99"/>
            <w:vAlign w:val="center"/>
          </w:tcPr>
          <w:p w:rsidR="005F79B0" w:rsidRDefault="005F79B0" w:rsidP="00F4069D">
            <w:pPr>
              <w:snapToGrid w:val="0"/>
              <w:rPr>
                <w:rFonts w:hint="eastAsia"/>
                <w:b/>
                <w:bCs/>
              </w:rPr>
            </w:pPr>
          </w:p>
        </w:tc>
        <w:tc>
          <w:tcPr>
            <w:tcW w:w="157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99"/>
            <w:vAlign w:val="center"/>
          </w:tcPr>
          <w:p w:rsidR="005F79B0" w:rsidRDefault="005F79B0" w:rsidP="00F4069D">
            <w:pPr>
              <w:snapToGrid w:val="0"/>
              <w:rPr>
                <w:rFonts w:hint="eastAsia"/>
                <w:b/>
                <w:bCs/>
              </w:rPr>
            </w:pPr>
          </w:p>
        </w:tc>
      </w:tr>
      <w:tr w:rsidR="005F79B0" w:rsidTr="008F3D0D">
        <w:tblPrEx>
          <w:tblCellMar>
            <w:top w:w="0" w:type="dxa"/>
            <w:left w:w="0" w:type="dxa"/>
            <w:right w:w="0" w:type="dxa"/>
          </w:tblCellMar>
        </w:tblPrEx>
        <w:trPr>
          <w:trHeight w:val="810"/>
        </w:trPr>
        <w:tc>
          <w:tcPr>
            <w:tcW w:w="74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F79B0" w:rsidRDefault="005F79B0" w:rsidP="00F4069D">
            <w:pPr>
              <w:rPr>
                <w:rFonts w:hint="eastAsia"/>
              </w:rPr>
            </w:pPr>
            <w:r>
              <w:rPr>
                <w:b/>
                <w:bCs/>
                <w:sz w:val="22"/>
                <w:szCs w:val="22"/>
              </w:rPr>
              <w:t>1.</w:t>
            </w:r>
          </w:p>
        </w:tc>
        <w:tc>
          <w:tcPr>
            <w:tcW w:w="628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F79B0" w:rsidRDefault="005F79B0" w:rsidP="00506A70">
            <w:pPr>
              <w:rPr>
                <w:rFonts w:hint="eastAsia"/>
              </w:rPr>
            </w:pPr>
            <w:r>
              <w:rPr>
                <w:sz w:val="22"/>
                <w:szCs w:val="22"/>
              </w:rPr>
              <w:t xml:space="preserve">Prijavitelj ima višegodišnja iskustva i rezultate </w:t>
            </w:r>
            <w:r w:rsidR="00506A70">
              <w:rPr>
                <w:sz w:val="22"/>
                <w:szCs w:val="22"/>
              </w:rPr>
              <w:t>u provođenju programa/projekata</w:t>
            </w:r>
            <w:r>
              <w:rPr>
                <w:sz w:val="22"/>
                <w:szCs w:val="22"/>
              </w:rPr>
              <w:t xml:space="preserve"> u gradu Pregradi</w:t>
            </w:r>
          </w:p>
        </w:tc>
        <w:tc>
          <w:tcPr>
            <w:tcW w:w="130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F79B0" w:rsidRDefault="005F79B0" w:rsidP="00F4069D">
            <w:pPr>
              <w:jc w:val="right"/>
              <w:rPr>
                <w:rFonts w:hint="eastAsia"/>
              </w:rPr>
            </w:pPr>
            <w:r>
              <w:rPr>
                <w:sz w:val="22"/>
                <w:szCs w:val="22"/>
              </w:rPr>
              <w:t>5x2=10</w:t>
            </w:r>
          </w:p>
        </w:tc>
        <w:tc>
          <w:tcPr>
            <w:tcW w:w="157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F79B0" w:rsidRDefault="005F79B0" w:rsidP="00F4069D">
            <w:pPr>
              <w:jc w:val="right"/>
              <w:rPr>
                <w:rFonts w:hint="eastAsia"/>
              </w:rPr>
            </w:pPr>
            <w:r>
              <w:rPr>
                <w:sz w:val="22"/>
                <w:szCs w:val="22"/>
              </w:rPr>
              <w:t> </w:t>
            </w:r>
          </w:p>
        </w:tc>
      </w:tr>
      <w:tr w:rsidR="005F79B0" w:rsidTr="008F3D0D">
        <w:tblPrEx>
          <w:tblCellMar>
            <w:top w:w="0" w:type="dxa"/>
            <w:left w:w="0" w:type="dxa"/>
            <w:right w:w="0" w:type="dxa"/>
          </w:tblCellMar>
        </w:tblPrEx>
        <w:trPr>
          <w:trHeight w:val="300"/>
        </w:trPr>
        <w:tc>
          <w:tcPr>
            <w:tcW w:w="740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5F79B0" w:rsidRDefault="005F79B0" w:rsidP="00F4069D">
            <w:pPr>
              <w:rPr>
                <w:rFonts w:hint="eastAsia"/>
              </w:rPr>
            </w:pPr>
            <w:r>
              <w:rPr>
                <w:b/>
                <w:bCs/>
                <w:sz w:val="22"/>
                <w:szCs w:val="22"/>
              </w:rPr>
              <w:t>2.</w:t>
            </w:r>
          </w:p>
        </w:tc>
        <w:tc>
          <w:tcPr>
            <w:tcW w:w="6280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5F79B0" w:rsidRDefault="005F79B0" w:rsidP="00F4069D">
            <w:pPr>
              <w:rPr>
                <w:rFonts w:hint="eastAsia"/>
              </w:rPr>
            </w:pPr>
            <w:r>
              <w:rPr>
                <w:sz w:val="22"/>
                <w:szCs w:val="22"/>
              </w:rPr>
              <w:t>Prijavitelj ima dovoljno znanja i vještina za provođenje aktivnosti</w:t>
            </w:r>
          </w:p>
        </w:tc>
        <w:tc>
          <w:tcPr>
            <w:tcW w:w="130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F79B0" w:rsidRDefault="005F79B0" w:rsidP="00F4069D">
            <w:pPr>
              <w:jc w:val="right"/>
              <w:rPr>
                <w:rFonts w:hint="eastAsia"/>
              </w:rPr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1578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F79B0" w:rsidRDefault="005F79B0" w:rsidP="00F4069D">
            <w:pPr>
              <w:jc w:val="right"/>
              <w:rPr>
                <w:rFonts w:hint="eastAsia"/>
              </w:rPr>
            </w:pPr>
            <w:r>
              <w:rPr>
                <w:sz w:val="22"/>
                <w:szCs w:val="22"/>
              </w:rPr>
              <w:t> </w:t>
            </w:r>
          </w:p>
        </w:tc>
      </w:tr>
      <w:tr w:rsidR="005F79B0" w:rsidTr="008F3D0D">
        <w:tblPrEx>
          <w:tblCellMar>
            <w:top w:w="0" w:type="dxa"/>
            <w:left w:w="0" w:type="dxa"/>
            <w:right w:w="0" w:type="dxa"/>
          </w:tblCellMar>
        </w:tblPrEx>
        <w:trPr>
          <w:trHeight w:val="600"/>
        </w:trPr>
        <w:tc>
          <w:tcPr>
            <w:tcW w:w="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F79B0" w:rsidRDefault="005F79B0" w:rsidP="00F4069D">
            <w:pPr>
              <w:rPr>
                <w:rFonts w:hint="eastAsia"/>
              </w:rPr>
            </w:pPr>
            <w:r>
              <w:rPr>
                <w:b/>
                <w:bCs/>
                <w:sz w:val="22"/>
                <w:szCs w:val="22"/>
              </w:rPr>
              <w:t>3.</w:t>
            </w:r>
          </w:p>
        </w:tc>
        <w:tc>
          <w:tcPr>
            <w:tcW w:w="6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F79B0" w:rsidRDefault="005F79B0" w:rsidP="00F4069D">
            <w:pPr>
              <w:rPr>
                <w:rFonts w:hint="eastAsia"/>
              </w:rPr>
            </w:pPr>
            <w:r>
              <w:rPr>
                <w:sz w:val="22"/>
                <w:szCs w:val="22"/>
              </w:rPr>
              <w:t>Prijavitelj ima resurse i organizacijske kapacitete za provedbu</w:t>
            </w:r>
            <w:r w:rsidR="00506A70">
              <w:rPr>
                <w:sz w:val="22"/>
                <w:szCs w:val="22"/>
              </w:rPr>
              <w:t xml:space="preserve"> programa/projekta</w:t>
            </w:r>
            <w:r>
              <w:rPr>
                <w:sz w:val="22"/>
                <w:szCs w:val="22"/>
              </w:rPr>
              <w:t xml:space="preserve">  </w:t>
            </w:r>
          </w:p>
        </w:tc>
        <w:tc>
          <w:tcPr>
            <w:tcW w:w="130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F79B0" w:rsidRDefault="005F79B0" w:rsidP="00F4069D">
            <w:pPr>
              <w:jc w:val="right"/>
              <w:rPr>
                <w:rFonts w:hint="eastAsia"/>
              </w:rPr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1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F79B0" w:rsidRDefault="005F79B0" w:rsidP="00F4069D">
            <w:pPr>
              <w:jc w:val="right"/>
              <w:rPr>
                <w:rFonts w:hint="eastAsia"/>
              </w:rPr>
            </w:pPr>
            <w:r>
              <w:rPr>
                <w:sz w:val="22"/>
                <w:szCs w:val="22"/>
              </w:rPr>
              <w:t> </w:t>
            </w:r>
          </w:p>
        </w:tc>
      </w:tr>
      <w:tr w:rsidR="005F79B0" w:rsidTr="008F3D0D">
        <w:tblPrEx>
          <w:tblCellMar>
            <w:top w:w="0" w:type="dxa"/>
            <w:left w:w="0" w:type="dxa"/>
            <w:right w:w="0" w:type="dxa"/>
          </w:tblCellMar>
        </w:tblPrEx>
        <w:trPr>
          <w:trHeight w:val="300"/>
        </w:trPr>
        <w:tc>
          <w:tcPr>
            <w:tcW w:w="74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F79B0" w:rsidRDefault="005F79B0" w:rsidP="00F4069D">
            <w:pPr>
              <w:rPr>
                <w:rFonts w:hint="eastAsia"/>
              </w:rPr>
            </w:pPr>
            <w:r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628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F79B0" w:rsidRDefault="005F79B0" w:rsidP="00F4069D">
            <w:pPr>
              <w:rPr>
                <w:rFonts w:hint="eastAsia"/>
              </w:rPr>
            </w:pPr>
            <w:r>
              <w:rPr>
                <w:b/>
                <w:bCs/>
                <w:sz w:val="22"/>
                <w:szCs w:val="22"/>
              </w:rPr>
              <w:t>UKUPNO</w:t>
            </w:r>
          </w:p>
        </w:tc>
        <w:tc>
          <w:tcPr>
            <w:tcW w:w="130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F79B0" w:rsidRDefault="005F79B0" w:rsidP="00F4069D">
            <w:pPr>
              <w:jc w:val="right"/>
              <w:rPr>
                <w:rFonts w:hint="eastAsia"/>
              </w:rPr>
            </w:pPr>
            <w:r>
              <w:rPr>
                <w:b/>
                <w:bCs/>
                <w:sz w:val="22"/>
                <w:szCs w:val="22"/>
              </w:rPr>
              <w:t>20</w:t>
            </w:r>
          </w:p>
        </w:tc>
        <w:tc>
          <w:tcPr>
            <w:tcW w:w="157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F79B0" w:rsidRDefault="005F79B0" w:rsidP="00F4069D">
            <w:pPr>
              <w:jc w:val="right"/>
              <w:rPr>
                <w:rFonts w:hint="eastAsia"/>
              </w:rPr>
            </w:pPr>
            <w:r>
              <w:rPr>
                <w:b/>
                <w:bCs/>
                <w:sz w:val="22"/>
                <w:szCs w:val="22"/>
              </w:rPr>
              <w:t> </w:t>
            </w:r>
          </w:p>
        </w:tc>
      </w:tr>
      <w:tr w:rsidR="005F79B0" w:rsidTr="008F3D0D">
        <w:tblPrEx>
          <w:tblCellMar>
            <w:top w:w="0" w:type="dxa"/>
            <w:left w:w="0" w:type="dxa"/>
            <w:right w:w="0" w:type="dxa"/>
          </w:tblCellMar>
        </w:tblPrEx>
        <w:trPr>
          <w:cantSplit/>
          <w:trHeight w:val="300"/>
        </w:trPr>
        <w:tc>
          <w:tcPr>
            <w:tcW w:w="740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val="clear" w:color="auto" w:fill="FFFF99"/>
            <w:vAlign w:val="center"/>
          </w:tcPr>
          <w:p w:rsidR="005F79B0" w:rsidRDefault="005F79B0" w:rsidP="00F4069D">
            <w:pPr>
              <w:rPr>
                <w:rFonts w:hint="eastAsia"/>
              </w:rPr>
            </w:pPr>
            <w:r>
              <w:rPr>
                <w:b/>
                <w:bCs/>
                <w:sz w:val="22"/>
                <w:szCs w:val="22"/>
              </w:rPr>
              <w:t>II.</w:t>
            </w:r>
          </w:p>
        </w:tc>
        <w:tc>
          <w:tcPr>
            <w:tcW w:w="6280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val="clear" w:color="auto" w:fill="FFFF99"/>
            <w:vAlign w:val="center"/>
          </w:tcPr>
          <w:p w:rsidR="005F79B0" w:rsidRDefault="005F79B0" w:rsidP="00F4069D">
            <w:pPr>
              <w:rPr>
                <w:rFonts w:hint="eastAsia"/>
              </w:rPr>
            </w:pPr>
            <w:r>
              <w:rPr>
                <w:b/>
                <w:bCs/>
                <w:sz w:val="22"/>
                <w:szCs w:val="22"/>
              </w:rPr>
              <w:t>RELEVANTNOST PROGRAMA/PROJEKTA</w:t>
            </w:r>
          </w:p>
        </w:tc>
        <w:tc>
          <w:tcPr>
            <w:tcW w:w="1304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val="clear" w:color="auto" w:fill="FFFF99"/>
            <w:vAlign w:val="center"/>
          </w:tcPr>
          <w:p w:rsidR="005F79B0" w:rsidRDefault="005F79B0" w:rsidP="00F4069D">
            <w:pPr>
              <w:jc w:val="both"/>
              <w:rPr>
                <w:rFonts w:hint="eastAsia"/>
              </w:rPr>
            </w:pPr>
            <w:r>
              <w:rPr>
                <w:b/>
                <w:bCs/>
                <w:sz w:val="22"/>
                <w:szCs w:val="22"/>
              </w:rPr>
              <w:t xml:space="preserve">Mogući broj bodova </w:t>
            </w:r>
          </w:p>
        </w:tc>
        <w:tc>
          <w:tcPr>
            <w:tcW w:w="1578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99"/>
            <w:vAlign w:val="center"/>
          </w:tcPr>
          <w:p w:rsidR="005F79B0" w:rsidRDefault="005F79B0" w:rsidP="00F4069D">
            <w:pPr>
              <w:rPr>
                <w:rFonts w:hint="eastAsia"/>
              </w:rPr>
            </w:pPr>
            <w:r>
              <w:rPr>
                <w:b/>
                <w:bCs/>
                <w:sz w:val="22"/>
                <w:szCs w:val="22"/>
              </w:rPr>
              <w:t>Ostvareni broj bodova</w:t>
            </w:r>
          </w:p>
        </w:tc>
      </w:tr>
      <w:tr w:rsidR="005F79B0" w:rsidTr="008F3D0D">
        <w:tblPrEx>
          <w:tblCellMar>
            <w:top w:w="0" w:type="dxa"/>
            <w:left w:w="0" w:type="dxa"/>
            <w:right w:w="0" w:type="dxa"/>
          </w:tblCellMar>
        </w:tblPrEx>
        <w:trPr>
          <w:cantSplit/>
          <w:trHeight w:val="300"/>
        </w:trPr>
        <w:tc>
          <w:tcPr>
            <w:tcW w:w="740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FFFF99"/>
            <w:vAlign w:val="center"/>
          </w:tcPr>
          <w:p w:rsidR="005F79B0" w:rsidRDefault="005F79B0" w:rsidP="00F4069D">
            <w:pPr>
              <w:snapToGrid w:val="0"/>
              <w:rPr>
                <w:rFonts w:hint="eastAsia"/>
                <w:b/>
                <w:bCs/>
              </w:rPr>
            </w:pPr>
          </w:p>
        </w:tc>
        <w:tc>
          <w:tcPr>
            <w:tcW w:w="6280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FFFF99"/>
            <w:vAlign w:val="center"/>
          </w:tcPr>
          <w:p w:rsidR="005F79B0" w:rsidRDefault="005F79B0" w:rsidP="00F4069D">
            <w:pPr>
              <w:snapToGrid w:val="0"/>
              <w:rPr>
                <w:rFonts w:hint="eastAsia"/>
                <w:b/>
                <w:bCs/>
              </w:rPr>
            </w:pPr>
          </w:p>
        </w:tc>
        <w:tc>
          <w:tcPr>
            <w:tcW w:w="1304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FFFF99"/>
            <w:vAlign w:val="center"/>
          </w:tcPr>
          <w:p w:rsidR="005F79B0" w:rsidRDefault="005F79B0" w:rsidP="00F4069D">
            <w:pPr>
              <w:snapToGrid w:val="0"/>
              <w:rPr>
                <w:rFonts w:hint="eastAsia"/>
                <w:b/>
                <w:bCs/>
              </w:rPr>
            </w:pPr>
          </w:p>
        </w:tc>
        <w:tc>
          <w:tcPr>
            <w:tcW w:w="157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99"/>
            <w:vAlign w:val="center"/>
          </w:tcPr>
          <w:p w:rsidR="005F79B0" w:rsidRDefault="005F79B0" w:rsidP="00F4069D">
            <w:pPr>
              <w:snapToGrid w:val="0"/>
              <w:rPr>
                <w:rFonts w:hint="eastAsia"/>
                <w:b/>
                <w:bCs/>
              </w:rPr>
            </w:pPr>
          </w:p>
        </w:tc>
      </w:tr>
      <w:tr w:rsidR="005F79B0" w:rsidTr="008F3D0D">
        <w:tblPrEx>
          <w:tblCellMar>
            <w:top w:w="0" w:type="dxa"/>
            <w:left w:w="0" w:type="dxa"/>
            <w:right w:w="0" w:type="dxa"/>
          </w:tblCellMar>
        </w:tblPrEx>
        <w:trPr>
          <w:trHeight w:val="600"/>
        </w:trPr>
        <w:tc>
          <w:tcPr>
            <w:tcW w:w="74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F79B0" w:rsidRDefault="005F79B0" w:rsidP="00F4069D">
            <w:pPr>
              <w:rPr>
                <w:rFonts w:hint="eastAsia"/>
              </w:rPr>
            </w:pPr>
            <w:r>
              <w:rPr>
                <w:b/>
                <w:bCs/>
                <w:sz w:val="22"/>
                <w:szCs w:val="22"/>
              </w:rPr>
              <w:t xml:space="preserve">1. </w:t>
            </w:r>
          </w:p>
        </w:tc>
        <w:tc>
          <w:tcPr>
            <w:tcW w:w="628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F79B0" w:rsidRDefault="005F79B0" w:rsidP="00AE53FD">
            <w:pPr>
              <w:rPr>
                <w:rFonts w:hint="eastAsia"/>
              </w:rPr>
            </w:pPr>
            <w:r>
              <w:rPr>
                <w:sz w:val="22"/>
                <w:szCs w:val="22"/>
              </w:rPr>
              <w:t xml:space="preserve">Ciljevi su definirani, realno postavljeni i sukladni potrebama grada </w:t>
            </w:r>
            <w:r w:rsidR="00AE53FD">
              <w:rPr>
                <w:sz w:val="22"/>
                <w:szCs w:val="22"/>
              </w:rPr>
              <w:t>Pregrade</w:t>
            </w:r>
          </w:p>
        </w:tc>
        <w:tc>
          <w:tcPr>
            <w:tcW w:w="130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F79B0" w:rsidRDefault="005F79B0" w:rsidP="00F4069D">
            <w:pPr>
              <w:jc w:val="right"/>
              <w:rPr>
                <w:rFonts w:hint="eastAsia"/>
              </w:rPr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157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F79B0" w:rsidRDefault="005F79B0" w:rsidP="00F4069D">
            <w:pPr>
              <w:rPr>
                <w:rFonts w:hint="eastAsia"/>
              </w:rPr>
            </w:pPr>
            <w:r>
              <w:rPr>
                <w:sz w:val="22"/>
                <w:szCs w:val="22"/>
              </w:rPr>
              <w:t> </w:t>
            </w:r>
          </w:p>
        </w:tc>
      </w:tr>
      <w:tr w:rsidR="005F79B0" w:rsidTr="008F3D0D">
        <w:tblPrEx>
          <w:tblCellMar>
            <w:top w:w="0" w:type="dxa"/>
            <w:left w:w="0" w:type="dxa"/>
            <w:right w:w="0" w:type="dxa"/>
          </w:tblCellMar>
        </w:tblPrEx>
        <w:trPr>
          <w:trHeight w:val="765"/>
        </w:trPr>
        <w:tc>
          <w:tcPr>
            <w:tcW w:w="74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F79B0" w:rsidRDefault="005F79B0" w:rsidP="00F4069D">
            <w:pPr>
              <w:rPr>
                <w:rFonts w:hint="eastAsia"/>
              </w:rPr>
            </w:pPr>
            <w:r>
              <w:rPr>
                <w:b/>
                <w:bCs/>
                <w:sz w:val="22"/>
                <w:szCs w:val="22"/>
              </w:rPr>
              <w:t>2.</w:t>
            </w:r>
          </w:p>
        </w:tc>
        <w:tc>
          <w:tcPr>
            <w:tcW w:w="628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F79B0" w:rsidRDefault="005F79B0" w:rsidP="00F4069D">
            <w:pPr>
              <w:rPr>
                <w:rFonts w:hint="eastAsia"/>
              </w:rPr>
            </w:pPr>
            <w:r>
              <w:rPr>
                <w:sz w:val="22"/>
                <w:szCs w:val="22"/>
              </w:rPr>
              <w:t>Aktivnosti odgovaraju na uočene pro</w:t>
            </w:r>
            <w:r w:rsidR="00AE53FD">
              <w:rPr>
                <w:sz w:val="22"/>
                <w:szCs w:val="22"/>
              </w:rPr>
              <w:t>bleme i potrebe u gradu Pregrade</w:t>
            </w:r>
            <w:r>
              <w:rPr>
                <w:sz w:val="22"/>
                <w:szCs w:val="22"/>
              </w:rPr>
              <w:t>, potiču promjene, te mogu zadovoljiti javne potrebe građana</w:t>
            </w:r>
          </w:p>
        </w:tc>
        <w:tc>
          <w:tcPr>
            <w:tcW w:w="130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F79B0" w:rsidRDefault="005F79B0" w:rsidP="00F4069D">
            <w:pPr>
              <w:jc w:val="right"/>
              <w:rPr>
                <w:rFonts w:hint="eastAsia"/>
              </w:rPr>
            </w:pPr>
            <w:r>
              <w:rPr>
                <w:sz w:val="22"/>
                <w:szCs w:val="22"/>
              </w:rPr>
              <w:t>5x2=10</w:t>
            </w:r>
          </w:p>
        </w:tc>
        <w:tc>
          <w:tcPr>
            <w:tcW w:w="157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F79B0" w:rsidRDefault="005F79B0" w:rsidP="00F4069D">
            <w:pPr>
              <w:rPr>
                <w:rFonts w:hint="eastAsia"/>
              </w:rPr>
            </w:pPr>
            <w:r>
              <w:rPr>
                <w:sz w:val="22"/>
                <w:szCs w:val="22"/>
              </w:rPr>
              <w:t> </w:t>
            </w:r>
          </w:p>
        </w:tc>
      </w:tr>
      <w:tr w:rsidR="005F79B0" w:rsidTr="008F3D0D">
        <w:tblPrEx>
          <w:tblCellMar>
            <w:top w:w="0" w:type="dxa"/>
            <w:left w:w="0" w:type="dxa"/>
            <w:right w:w="0" w:type="dxa"/>
          </w:tblCellMar>
        </w:tblPrEx>
        <w:trPr>
          <w:cantSplit/>
          <w:trHeight w:val="300"/>
        </w:trPr>
        <w:tc>
          <w:tcPr>
            <w:tcW w:w="740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F79B0" w:rsidRDefault="005F79B0" w:rsidP="00F4069D">
            <w:pPr>
              <w:rPr>
                <w:rFonts w:hint="eastAsia"/>
              </w:rPr>
            </w:pPr>
            <w:r>
              <w:rPr>
                <w:b/>
                <w:bCs/>
                <w:sz w:val="22"/>
                <w:szCs w:val="22"/>
              </w:rPr>
              <w:t>3.</w:t>
            </w:r>
          </w:p>
        </w:tc>
        <w:tc>
          <w:tcPr>
            <w:tcW w:w="6280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F79B0" w:rsidRDefault="005F79B0" w:rsidP="00F4069D">
            <w:pPr>
              <w:rPr>
                <w:rFonts w:hint="eastAsia"/>
              </w:rPr>
            </w:pPr>
            <w:r>
              <w:rPr>
                <w:sz w:val="22"/>
                <w:szCs w:val="22"/>
              </w:rPr>
              <w:t>Aktivnosti su jasno definirane, razumljive, provedive i usklađene s uočenim potrebama/problemima u gradu Pregradi</w:t>
            </w:r>
          </w:p>
        </w:tc>
        <w:tc>
          <w:tcPr>
            <w:tcW w:w="1304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F79B0" w:rsidRDefault="005F79B0" w:rsidP="00F4069D">
            <w:pPr>
              <w:jc w:val="right"/>
              <w:rPr>
                <w:rFonts w:hint="eastAsia"/>
              </w:rPr>
            </w:pPr>
            <w:r>
              <w:rPr>
                <w:sz w:val="22"/>
                <w:szCs w:val="22"/>
              </w:rPr>
              <w:t>5x2=10</w:t>
            </w:r>
          </w:p>
        </w:tc>
        <w:tc>
          <w:tcPr>
            <w:tcW w:w="1578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F79B0" w:rsidRDefault="005F79B0" w:rsidP="00F4069D">
            <w:pPr>
              <w:rPr>
                <w:rFonts w:hint="eastAsia"/>
              </w:rPr>
            </w:pPr>
            <w:r>
              <w:rPr>
                <w:sz w:val="22"/>
                <w:szCs w:val="22"/>
              </w:rPr>
              <w:t> </w:t>
            </w:r>
          </w:p>
        </w:tc>
      </w:tr>
      <w:tr w:rsidR="005F79B0" w:rsidTr="008F3D0D">
        <w:tblPrEx>
          <w:tblCellMar>
            <w:top w:w="0" w:type="dxa"/>
            <w:left w:w="0" w:type="dxa"/>
            <w:right w:w="0" w:type="dxa"/>
          </w:tblCellMar>
        </w:tblPrEx>
        <w:trPr>
          <w:cantSplit/>
          <w:trHeight w:val="300"/>
        </w:trPr>
        <w:tc>
          <w:tcPr>
            <w:tcW w:w="740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F79B0" w:rsidRDefault="005F79B0" w:rsidP="00F4069D">
            <w:pPr>
              <w:snapToGrid w:val="0"/>
              <w:rPr>
                <w:rFonts w:hint="eastAsia"/>
                <w:b/>
                <w:bCs/>
              </w:rPr>
            </w:pPr>
          </w:p>
        </w:tc>
        <w:tc>
          <w:tcPr>
            <w:tcW w:w="6280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F79B0" w:rsidRDefault="005F79B0" w:rsidP="00F4069D">
            <w:pPr>
              <w:snapToGrid w:val="0"/>
              <w:rPr>
                <w:rFonts w:hint="eastAsia"/>
                <w:b/>
                <w:bCs/>
              </w:rPr>
            </w:pPr>
          </w:p>
        </w:tc>
        <w:tc>
          <w:tcPr>
            <w:tcW w:w="1304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F79B0" w:rsidRDefault="005F79B0" w:rsidP="00F4069D">
            <w:pPr>
              <w:snapToGrid w:val="0"/>
              <w:rPr>
                <w:rFonts w:hint="eastAsia"/>
                <w:b/>
                <w:bCs/>
              </w:rPr>
            </w:pPr>
          </w:p>
        </w:tc>
        <w:tc>
          <w:tcPr>
            <w:tcW w:w="157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F79B0" w:rsidRDefault="005F79B0" w:rsidP="00F4069D">
            <w:pPr>
              <w:snapToGrid w:val="0"/>
              <w:rPr>
                <w:rFonts w:hint="eastAsia"/>
                <w:b/>
                <w:bCs/>
              </w:rPr>
            </w:pPr>
          </w:p>
        </w:tc>
      </w:tr>
      <w:tr w:rsidR="005F79B0" w:rsidTr="008F3D0D">
        <w:tblPrEx>
          <w:tblCellMar>
            <w:top w:w="0" w:type="dxa"/>
            <w:left w:w="0" w:type="dxa"/>
            <w:right w:w="0" w:type="dxa"/>
          </w:tblCellMar>
        </w:tblPrEx>
        <w:trPr>
          <w:trHeight w:val="600"/>
        </w:trPr>
        <w:tc>
          <w:tcPr>
            <w:tcW w:w="74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F79B0" w:rsidRDefault="005F79B0" w:rsidP="00F4069D">
            <w:pPr>
              <w:rPr>
                <w:rFonts w:hint="eastAsia"/>
              </w:rPr>
            </w:pPr>
            <w:r>
              <w:rPr>
                <w:b/>
                <w:bCs/>
                <w:sz w:val="22"/>
                <w:szCs w:val="22"/>
              </w:rPr>
              <w:t>4.</w:t>
            </w:r>
          </w:p>
        </w:tc>
        <w:tc>
          <w:tcPr>
            <w:tcW w:w="628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F79B0" w:rsidRDefault="005F79B0" w:rsidP="00F4069D">
            <w:pPr>
              <w:rPr>
                <w:rFonts w:hint="eastAsia"/>
              </w:rPr>
            </w:pPr>
            <w:r>
              <w:rPr>
                <w:sz w:val="22"/>
                <w:szCs w:val="22"/>
              </w:rPr>
              <w:t>Rezultati su jasno određeni i mjerljivi, a provođenje aktivnosti će dovesti do ostvarivanja postavljenih ciljeva</w:t>
            </w:r>
          </w:p>
        </w:tc>
        <w:tc>
          <w:tcPr>
            <w:tcW w:w="130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F79B0" w:rsidRDefault="005F79B0" w:rsidP="00F4069D">
            <w:pPr>
              <w:jc w:val="right"/>
              <w:rPr>
                <w:rFonts w:hint="eastAsia"/>
              </w:rPr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157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F79B0" w:rsidRDefault="005F79B0" w:rsidP="00F4069D">
            <w:pPr>
              <w:rPr>
                <w:rFonts w:hint="eastAsia"/>
              </w:rPr>
            </w:pPr>
            <w:r>
              <w:rPr>
                <w:sz w:val="22"/>
                <w:szCs w:val="22"/>
              </w:rPr>
              <w:t> </w:t>
            </w:r>
          </w:p>
        </w:tc>
      </w:tr>
      <w:tr w:rsidR="005F79B0" w:rsidTr="008F3D0D">
        <w:tblPrEx>
          <w:tblCellMar>
            <w:top w:w="0" w:type="dxa"/>
            <w:left w:w="0" w:type="dxa"/>
            <w:right w:w="0" w:type="dxa"/>
          </w:tblCellMar>
        </w:tblPrEx>
        <w:trPr>
          <w:trHeight w:val="600"/>
        </w:trPr>
        <w:tc>
          <w:tcPr>
            <w:tcW w:w="74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F79B0" w:rsidRDefault="005F79B0" w:rsidP="00F4069D">
            <w:pPr>
              <w:rPr>
                <w:rFonts w:hint="eastAsia"/>
              </w:rPr>
            </w:pPr>
            <w:r>
              <w:rPr>
                <w:b/>
                <w:bCs/>
                <w:sz w:val="22"/>
                <w:szCs w:val="22"/>
              </w:rPr>
              <w:t>5.</w:t>
            </w:r>
          </w:p>
        </w:tc>
        <w:tc>
          <w:tcPr>
            <w:tcW w:w="628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F79B0" w:rsidRDefault="005F79B0" w:rsidP="00F4069D">
            <w:pPr>
              <w:rPr>
                <w:rFonts w:hint="eastAsia"/>
              </w:rPr>
            </w:pPr>
            <w:r>
              <w:rPr>
                <w:sz w:val="22"/>
                <w:szCs w:val="22"/>
              </w:rPr>
              <w:t>Korisnici aktivnosti su jasno definirani (struktura i broj) i obuhvaćaju prioritetne i šire ciljane skupine</w:t>
            </w:r>
          </w:p>
        </w:tc>
        <w:tc>
          <w:tcPr>
            <w:tcW w:w="130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F79B0" w:rsidRDefault="005F79B0" w:rsidP="00F4069D">
            <w:pPr>
              <w:jc w:val="right"/>
              <w:rPr>
                <w:rFonts w:hint="eastAsia"/>
              </w:rPr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157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F79B0" w:rsidRDefault="005F79B0" w:rsidP="00F4069D">
            <w:pPr>
              <w:rPr>
                <w:rFonts w:hint="eastAsia"/>
              </w:rPr>
            </w:pPr>
            <w:r>
              <w:rPr>
                <w:sz w:val="22"/>
                <w:szCs w:val="22"/>
              </w:rPr>
              <w:t> </w:t>
            </w:r>
          </w:p>
        </w:tc>
      </w:tr>
      <w:tr w:rsidR="008F3D0D" w:rsidTr="008F3D0D">
        <w:tblPrEx>
          <w:tblCellMar>
            <w:top w:w="0" w:type="dxa"/>
            <w:left w:w="0" w:type="dxa"/>
            <w:right w:w="0" w:type="dxa"/>
          </w:tblCellMar>
        </w:tblPrEx>
        <w:trPr>
          <w:trHeight w:val="600"/>
        </w:trPr>
        <w:tc>
          <w:tcPr>
            <w:tcW w:w="74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F3D0D" w:rsidRDefault="008F3D0D" w:rsidP="00F4069D">
            <w:pPr>
              <w:rPr>
                <w:rFonts w:hint="eastAsia"/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6.</w:t>
            </w:r>
          </w:p>
        </w:tc>
        <w:tc>
          <w:tcPr>
            <w:tcW w:w="628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F3D0D" w:rsidRDefault="008F3D0D" w:rsidP="00F4069D">
            <w:pPr>
              <w:rPr>
                <w:rFonts w:hint="eastAsia"/>
              </w:rPr>
            </w:pPr>
            <w:r w:rsidRPr="008F3D0D">
              <w:rPr>
                <w:rFonts w:hint="eastAsia"/>
                <w:sz w:val="22"/>
                <w:szCs w:val="22"/>
              </w:rPr>
              <w:t>Š</w:t>
            </w:r>
            <w:r w:rsidRPr="008F3D0D">
              <w:rPr>
                <w:sz w:val="22"/>
                <w:szCs w:val="22"/>
              </w:rPr>
              <w:t>ira zajednica upoznata je s aktivnostima</w:t>
            </w:r>
            <w:r w:rsidR="00506A70">
              <w:rPr>
                <w:sz w:val="22"/>
                <w:szCs w:val="22"/>
              </w:rPr>
              <w:t xml:space="preserve"> programa/projekta</w:t>
            </w:r>
            <w:r w:rsidRPr="008F3D0D">
              <w:rPr>
                <w:sz w:val="22"/>
                <w:szCs w:val="22"/>
              </w:rPr>
              <w:t>, uklju</w:t>
            </w:r>
            <w:r w:rsidRPr="008F3D0D">
              <w:rPr>
                <w:rFonts w:hint="cs"/>
                <w:sz w:val="22"/>
                <w:szCs w:val="22"/>
              </w:rPr>
              <w:t>č</w:t>
            </w:r>
            <w:r w:rsidRPr="008F3D0D">
              <w:rPr>
                <w:sz w:val="22"/>
                <w:szCs w:val="22"/>
              </w:rPr>
              <w:t>ena u aktivnosti i promovira se grad Pregrada</w:t>
            </w:r>
          </w:p>
        </w:tc>
        <w:tc>
          <w:tcPr>
            <w:tcW w:w="130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F3D0D" w:rsidRDefault="008F3D0D" w:rsidP="00F4069D">
            <w:pPr>
              <w:jc w:val="right"/>
              <w:rPr>
                <w:rFonts w:hint="eastAsia"/>
              </w:rPr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157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F3D0D" w:rsidRDefault="008F3D0D" w:rsidP="00F4069D">
            <w:pPr>
              <w:rPr>
                <w:rFonts w:hint="eastAsia"/>
              </w:rPr>
            </w:pPr>
          </w:p>
        </w:tc>
      </w:tr>
      <w:tr w:rsidR="005F79B0" w:rsidTr="008F3D0D">
        <w:tblPrEx>
          <w:tblCellMar>
            <w:top w:w="0" w:type="dxa"/>
            <w:left w:w="0" w:type="dxa"/>
            <w:right w:w="0" w:type="dxa"/>
          </w:tblCellMar>
        </w:tblPrEx>
        <w:trPr>
          <w:trHeight w:val="300"/>
        </w:trPr>
        <w:tc>
          <w:tcPr>
            <w:tcW w:w="74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F79B0" w:rsidRDefault="005F79B0" w:rsidP="00F4069D">
            <w:pPr>
              <w:rPr>
                <w:rFonts w:hint="eastAsia"/>
              </w:rPr>
            </w:pPr>
            <w:r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628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F79B0" w:rsidRDefault="005F79B0" w:rsidP="00F4069D">
            <w:pPr>
              <w:rPr>
                <w:rFonts w:hint="eastAsia"/>
              </w:rPr>
            </w:pPr>
            <w:r>
              <w:rPr>
                <w:b/>
                <w:bCs/>
                <w:sz w:val="22"/>
                <w:szCs w:val="22"/>
              </w:rPr>
              <w:t>UKUPNO</w:t>
            </w:r>
          </w:p>
        </w:tc>
        <w:tc>
          <w:tcPr>
            <w:tcW w:w="130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F79B0" w:rsidRDefault="008F3D0D" w:rsidP="00F4069D">
            <w:pPr>
              <w:jc w:val="right"/>
              <w:rPr>
                <w:rFonts w:hint="eastAsia"/>
              </w:rPr>
            </w:pPr>
            <w:r>
              <w:rPr>
                <w:b/>
                <w:bCs/>
                <w:sz w:val="22"/>
                <w:szCs w:val="22"/>
              </w:rPr>
              <w:t>40</w:t>
            </w:r>
          </w:p>
        </w:tc>
        <w:tc>
          <w:tcPr>
            <w:tcW w:w="157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F79B0" w:rsidRDefault="005F79B0" w:rsidP="00F4069D">
            <w:pPr>
              <w:rPr>
                <w:rFonts w:hint="eastAsia"/>
              </w:rPr>
            </w:pPr>
            <w:r>
              <w:rPr>
                <w:b/>
                <w:bCs/>
                <w:sz w:val="22"/>
                <w:szCs w:val="22"/>
              </w:rPr>
              <w:t> </w:t>
            </w:r>
          </w:p>
        </w:tc>
      </w:tr>
      <w:tr w:rsidR="005F79B0" w:rsidTr="008F3D0D">
        <w:tblPrEx>
          <w:tblCellMar>
            <w:top w:w="0" w:type="dxa"/>
            <w:left w:w="0" w:type="dxa"/>
            <w:right w:w="0" w:type="dxa"/>
          </w:tblCellMar>
        </w:tblPrEx>
        <w:trPr>
          <w:cantSplit/>
          <w:trHeight w:val="300"/>
        </w:trPr>
        <w:tc>
          <w:tcPr>
            <w:tcW w:w="740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val="clear" w:color="auto" w:fill="FFFF99"/>
            <w:vAlign w:val="center"/>
          </w:tcPr>
          <w:p w:rsidR="005F79B0" w:rsidRDefault="005F79B0" w:rsidP="00F4069D">
            <w:pPr>
              <w:rPr>
                <w:rFonts w:hint="eastAsia"/>
              </w:rPr>
            </w:pPr>
            <w:r>
              <w:rPr>
                <w:b/>
                <w:bCs/>
                <w:sz w:val="22"/>
                <w:szCs w:val="22"/>
              </w:rPr>
              <w:t>III.</w:t>
            </w:r>
          </w:p>
        </w:tc>
        <w:tc>
          <w:tcPr>
            <w:tcW w:w="6280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val="clear" w:color="auto" w:fill="FFFF99"/>
            <w:vAlign w:val="center"/>
          </w:tcPr>
          <w:p w:rsidR="005F79B0" w:rsidRDefault="005F79B0" w:rsidP="00F4069D">
            <w:pPr>
              <w:rPr>
                <w:rFonts w:hint="eastAsia"/>
              </w:rPr>
            </w:pPr>
            <w:r>
              <w:rPr>
                <w:b/>
                <w:bCs/>
                <w:sz w:val="22"/>
                <w:szCs w:val="22"/>
              </w:rPr>
              <w:t>PRORAČUN</w:t>
            </w:r>
          </w:p>
        </w:tc>
        <w:tc>
          <w:tcPr>
            <w:tcW w:w="1304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val="clear" w:color="auto" w:fill="FFFF99"/>
            <w:vAlign w:val="center"/>
          </w:tcPr>
          <w:p w:rsidR="005F79B0" w:rsidRDefault="005F79B0" w:rsidP="00F4069D">
            <w:pPr>
              <w:jc w:val="both"/>
              <w:rPr>
                <w:rFonts w:hint="eastAsia"/>
              </w:rPr>
            </w:pPr>
            <w:r>
              <w:rPr>
                <w:b/>
                <w:bCs/>
                <w:sz w:val="22"/>
                <w:szCs w:val="22"/>
              </w:rPr>
              <w:t xml:space="preserve">Mogući broj bodova </w:t>
            </w:r>
          </w:p>
        </w:tc>
        <w:tc>
          <w:tcPr>
            <w:tcW w:w="1578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99"/>
            <w:vAlign w:val="center"/>
          </w:tcPr>
          <w:p w:rsidR="005F79B0" w:rsidRDefault="005F79B0" w:rsidP="00F4069D">
            <w:pPr>
              <w:rPr>
                <w:rFonts w:hint="eastAsia"/>
              </w:rPr>
            </w:pPr>
            <w:r>
              <w:rPr>
                <w:b/>
                <w:bCs/>
                <w:sz w:val="22"/>
                <w:szCs w:val="22"/>
              </w:rPr>
              <w:t>Ostvareni broj bodova</w:t>
            </w:r>
          </w:p>
        </w:tc>
      </w:tr>
      <w:tr w:rsidR="005F79B0" w:rsidTr="008F3D0D">
        <w:tblPrEx>
          <w:tblCellMar>
            <w:top w:w="0" w:type="dxa"/>
            <w:left w:w="0" w:type="dxa"/>
            <w:right w:w="0" w:type="dxa"/>
          </w:tblCellMar>
        </w:tblPrEx>
        <w:trPr>
          <w:cantSplit/>
          <w:trHeight w:val="300"/>
        </w:trPr>
        <w:tc>
          <w:tcPr>
            <w:tcW w:w="740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FFFF99"/>
            <w:vAlign w:val="center"/>
          </w:tcPr>
          <w:p w:rsidR="005F79B0" w:rsidRDefault="005F79B0" w:rsidP="00F4069D">
            <w:pPr>
              <w:snapToGrid w:val="0"/>
              <w:rPr>
                <w:rFonts w:hint="eastAsia"/>
                <w:b/>
                <w:bCs/>
              </w:rPr>
            </w:pPr>
          </w:p>
        </w:tc>
        <w:tc>
          <w:tcPr>
            <w:tcW w:w="6280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FFFF99"/>
            <w:vAlign w:val="center"/>
          </w:tcPr>
          <w:p w:rsidR="005F79B0" w:rsidRDefault="005F79B0" w:rsidP="00F4069D">
            <w:pPr>
              <w:snapToGrid w:val="0"/>
              <w:rPr>
                <w:rFonts w:hint="eastAsia"/>
                <w:b/>
                <w:bCs/>
              </w:rPr>
            </w:pPr>
          </w:p>
        </w:tc>
        <w:tc>
          <w:tcPr>
            <w:tcW w:w="1304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FFFF99"/>
            <w:vAlign w:val="center"/>
          </w:tcPr>
          <w:p w:rsidR="005F79B0" w:rsidRDefault="005F79B0" w:rsidP="00F4069D">
            <w:pPr>
              <w:snapToGrid w:val="0"/>
              <w:rPr>
                <w:rFonts w:hint="eastAsia"/>
                <w:b/>
                <w:bCs/>
              </w:rPr>
            </w:pPr>
          </w:p>
        </w:tc>
        <w:tc>
          <w:tcPr>
            <w:tcW w:w="157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99"/>
            <w:vAlign w:val="center"/>
          </w:tcPr>
          <w:p w:rsidR="005F79B0" w:rsidRDefault="005F79B0" w:rsidP="00F4069D">
            <w:pPr>
              <w:snapToGrid w:val="0"/>
              <w:rPr>
                <w:rFonts w:hint="eastAsia"/>
                <w:b/>
                <w:bCs/>
              </w:rPr>
            </w:pPr>
          </w:p>
        </w:tc>
      </w:tr>
      <w:tr w:rsidR="005F79B0" w:rsidTr="008F3D0D">
        <w:tblPrEx>
          <w:tblCellMar>
            <w:top w:w="0" w:type="dxa"/>
            <w:left w:w="0" w:type="dxa"/>
            <w:right w:w="0" w:type="dxa"/>
          </w:tblCellMar>
        </w:tblPrEx>
        <w:trPr>
          <w:trHeight w:val="300"/>
        </w:trPr>
        <w:tc>
          <w:tcPr>
            <w:tcW w:w="74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F79B0" w:rsidRDefault="005F79B0" w:rsidP="00F4069D">
            <w:pPr>
              <w:rPr>
                <w:rFonts w:hint="eastAsia"/>
              </w:rPr>
            </w:pPr>
            <w:r>
              <w:rPr>
                <w:b/>
                <w:bCs/>
                <w:sz w:val="22"/>
                <w:szCs w:val="22"/>
              </w:rPr>
              <w:t>1.</w:t>
            </w:r>
          </w:p>
        </w:tc>
        <w:tc>
          <w:tcPr>
            <w:tcW w:w="628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F79B0" w:rsidRDefault="005F79B0" w:rsidP="00F4069D">
            <w:pPr>
              <w:rPr>
                <w:rFonts w:hint="eastAsia"/>
              </w:rPr>
            </w:pPr>
            <w:r>
              <w:rPr>
                <w:sz w:val="22"/>
                <w:szCs w:val="22"/>
              </w:rPr>
              <w:t xml:space="preserve">Aktivnosti su prikladno prikazane u proračunu </w:t>
            </w:r>
          </w:p>
        </w:tc>
        <w:tc>
          <w:tcPr>
            <w:tcW w:w="130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F79B0" w:rsidRDefault="005F79B0" w:rsidP="00F4069D">
            <w:pPr>
              <w:jc w:val="right"/>
              <w:rPr>
                <w:rFonts w:hint="eastAsia"/>
              </w:rPr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157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F79B0" w:rsidRDefault="005F79B0" w:rsidP="00F4069D">
            <w:pPr>
              <w:rPr>
                <w:rFonts w:hint="eastAsia"/>
              </w:rPr>
            </w:pPr>
            <w:r>
              <w:rPr>
                <w:sz w:val="22"/>
                <w:szCs w:val="22"/>
              </w:rPr>
              <w:t> </w:t>
            </w:r>
          </w:p>
        </w:tc>
      </w:tr>
      <w:tr w:rsidR="005F79B0" w:rsidTr="008F3D0D">
        <w:tblPrEx>
          <w:tblCellMar>
            <w:top w:w="0" w:type="dxa"/>
            <w:left w:w="0" w:type="dxa"/>
            <w:right w:w="0" w:type="dxa"/>
          </w:tblCellMar>
        </w:tblPrEx>
        <w:trPr>
          <w:trHeight w:val="300"/>
        </w:trPr>
        <w:tc>
          <w:tcPr>
            <w:tcW w:w="74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F79B0" w:rsidRDefault="005F79B0" w:rsidP="00F4069D">
            <w:pPr>
              <w:rPr>
                <w:rFonts w:hint="eastAsia"/>
              </w:rPr>
            </w:pPr>
            <w:r>
              <w:rPr>
                <w:b/>
                <w:bCs/>
                <w:sz w:val="22"/>
                <w:szCs w:val="22"/>
              </w:rPr>
              <w:t>2.</w:t>
            </w:r>
          </w:p>
        </w:tc>
        <w:tc>
          <w:tcPr>
            <w:tcW w:w="628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F79B0" w:rsidRDefault="005F79B0" w:rsidP="00F4069D">
            <w:pPr>
              <w:rPr>
                <w:rFonts w:hint="eastAsia"/>
              </w:rPr>
            </w:pPr>
            <w:r>
              <w:rPr>
                <w:sz w:val="22"/>
                <w:szCs w:val="22"/>
              </w:rPr>
              <w:t xml:space="preserve">Troškovi provođenja aktivnosti su realni i nužni za provedbu </w:t>
            </w:r>
          </w:p>
        </w:tc>
        <w:tc>
          <w:tcPr>
            <w:tcW w:w="130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F79B0" w:rsidRDefault="005F79B0" w:rsidP="00F4069D">
            <w:pPr>
              <w:jc w:val="right"/>
              <w:rPr>
                <w:rFonts w:hint="eastAsia"/>
              </w:rPr>
            </w:pPr>
            <w:r>
              <w:rPr>
                <w:sz w:val="22"/>
                <w:szCs w:val="22"/>
              </w:rPr>
              <w:t>5x2=10</w:t>
            </w:r>
          </w:p>
        </w:tc>
        <w:tc>
          <w:tcPr>
            <w:tcW w:w="157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F79B0" w:rsidRDefault="005F79B0" w:rsidP="00F4069D">
            <w:pPr>
              <w:rPr>
                <w:rFonts w:hint="eastAsia"/>
              </w:rPr>
            </w:pPr>
            <w:r>
              <w:rPr>
                <w:sz w:val="22"/>
                <w:szCs w:val="22"/>
              </w:rPr>
              <w:t> </w:t>
            </w:r>
          </w:p>
        </w:tc>
      </w:tr>
      <w:tr w:rsidR="005F79B0" w:rsidTr="008F3D0D">
        <w:tblPrEx>
          <w:tblCellMar>
            <w:top w:w="0" w:type="dxa"/>
            <w:left w:w="0" w:type="dxa"/>
            <w:right w:w="0" w:type="dxa"/>
          </w:tblCellMar>
        </w:tblPrEx>
        <w:trPr>
          <w:trHeight w:val="600"/>
        </w:trPr>
        <w:tc>
          <w:tcPr>
            <w:tcW w:w="74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F79B0" w:rsidRDefault="005F79B0" w:rsidP="00F4069D">
            <w:pPr>
              <w:rPr>
                <w:rFonts w:hint="eastAsia"/>
              </w:rPr>
            </w:pPr>
            <w:r>
              <w:rPr>
                <w:b/>
                <w:bCs/>
                <w:sz w:val="22"/>
                <w:szCs w:val="22"/>
              </w:rPr>
              <w:t>3.</w:t>
            </w:r>
          </w:p>
        </w:tc>
        <w:tc>
          <w:tcPr>
            <w:tcW w:w="628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F79B0" w:rsidRDefault="005F79B0" w:rsidP="00F4069D">
            <w:pPr>
              <w:rPr>
                <w:rFonts w:hint="eastAsia"/>
              </w:rPr>
            </w:pPr>
            <w:r>
              <w:rPr>
                <w:sz w:val="22"/>
                <w:szCs w:val="22"/>
              </w:rPr>
              <w:t xml:space="preserve">Izvori financiranja </w:t>
            </w:r>
            <w:r w:rsidR="00506A70">
              <w:rPr>
                <w:sz w:val="22"/>
                <w:szCs w:val="22"/>
              </w:rPr>
              <w:t>programa/projekta</w:t>
            </w:r>
            <w:r>
              <w:rPr>
                <w:sz w:val="22"/>
                <w:szCs w:val="22"/>
              </w:rPr>
              <w:t xml:space="preserve"> su višestruki i različiti</w:t>
            </w:r>
          </w:p>
        </w:tc>
        <w:tc>
          <w:tcPr>
            <w:tcW w:w="130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F79B0" w:rsidRDefault="005F79B0" w:rsidP="00F4069D">
            <w:pPr>
              <w:jc w:val="right"/>
              <w:rPr>
                <w:rFonts w:hint="eastAsia"/>
              </w:rPr>
            </w:pPr>
            <w:r>
              <w:rPr>
                <w:sz w:val="22"/>
                <w:szCs w:val="22"/>
              </w:rPr>
              <w:t>5x2=10</w:t>
            </w:r>
          </w:p>
        </w:tc>
        <w:tc>
          <w:tcPr>
            <w:tcW w:w="157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F79B0" w:rsidRDefault="005F79B0" w:rsidP="00F4069D">
            <w:pPr>
              <w:rPr>
                <w:rFonts w:hint="eastAsia"/>
              </w:rPr>
            </w:pPr>
            <w:r>
              <w:rPr>
                <w:sz w:val="22"/>
                <w:szCs w:val="22"/>
              </w:rPr>
              <w:t> </w:t>
            </w:r>
          </w:p>
        </w:tc>
      </w:tr>
      <w:tr w:rsidR="005F79B0" w:rsidTr="008F3D0D">
        <w:tblPrEx>
          <w:tblCellMar>
            <w:top w:w="0" w:type="dxa"/>
            <w:left w:w="0" w:type="dxa"/>
            <w:right w:w="0" w:type="dxa"/>
          </w:tblCellMar>
        </w:tblPrEx>
        <w:trPr>
          <w:trHeight w:val="300"/>
        </w:trPr>
        <w:tc>
          <w:tcPr>
            <w:tcW w:w="74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F79B0" w:rsidRDefault="005F79B0" w:rsidP="00F4069D">
            <w:pPr>
              <w:rPr>
                <w:rFonts w:hint="eastAsia"/>
              </w:rPr>
            </w:pPr>
            <w:r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628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F79B0" w:rsidRDefault="005F79B0" w:rsidP="00F4069D">
            <w:pPr>
              <w:rPr>
                <w:rFonts w:hint="eastAsia"/>
              </w:rPr>
            </w:pPr>
            <w:r>
              <w:rPr>
                <w:b/>
                <w:bCs/>
                <w:sz w:val="22"/>
                <w:szCs w:val="22"/>
              </w:rPr>
              <w:t xml:space="preserve">UKUPNO </w:t>
            </w:r>
          </w:p>
        </w:tc>
        <w:tc>
          <w:tcPr>
            <w:tcW w:w="130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F79B0" w:rsidRDefault="005F79B0" w:rsidP="00F4069D">
            <w:pPr>
              <w:jc w:val="right"/>
              <w:rPr>
                <w:rFonts w:hint="eastAsia"/>
              </w:rPr>
            </w:pPr>
            <w:r>
              <w:rPr>
                <w:b/>
                <w:bCs/>
                <w:sz w:val="22"/>
                <w:szCs w:val="22"/>
              </w:rPr>
              <w:t>25</w:t>
            </w:r>
          </w:p>
        </w:tc>
        <w:tc>
          <w:tcPr>
            <w:tcW w:w="157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F79B0" w:rsidRDefault="005F79B0" w:rsidP="00F4069D">
            <w:pPr>
              <w:rPr>
                <w:rFonts w:hint="eastAsia"/>
              </w:rPr>
            </w:pPr>
            <w:r>
              <w:rPr>
                <w:b/>
                <w:bCs/>
                <w:sz w:val="22"/>
                <w:szCs w:val="22"/>
              </w:rPr>
              <w:t> </w:t>
            </w:r>
          </w:p>
        </w:tc>
      </w:tr>
      <w:tr w:rsidR="005F79B0" w:rsidTr="008F3D0D">
        <w:tblPrEx>
          <w:tblCellMar>
            <w:top w:w="0" w:type="dxa"/>
            <w:left w:w="0" w:type="dxa"/>
            <w:right w:w="0" w:type="dxa"/>
          </w:tblCellMar>
        </w:tblPrEx>
        <w:trPr>
          <w:cantSplit/>
          <w:trHeight w:val="300"/>
        </w:trPr>
        <w:tc>
          <w:tcPr>
            <w:tcW w:w="740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val="clear" w:color="auto" w:fill="FFFF99"/>
            <w:vAlign w:val="center"/>
          </w:tcPr>
          <w:p w:rsidR="005F79B0" w:rsidRDefault="005F79B0" w:rsidP="00F4069D">
            <w:pPr>
              <w:rPr>
                <w:rFonts w:hint="eastAsia"/>
              </w:rPr>
            </w:pPr>
            <w:r>
              <w:rPr>
                <w:b/>
                <w:bCs/>
                <w:sz w:val="22"/>
                <w:szCs w:val="22"/>
              </w:rPr>
              <w:t>IV.</w:t>
            </w:r>
          </w:p>
        </w:tc>
        <w:tc>
          <w:tcPr>
            <w:tcW w:w="6280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val="clear" w:color="auto" w:fill="FFFF99"/>
            <w:vAlign w:val="center"/>
          </w:tcPr>
          <w:p w:rsidR="005F79B0" w:rsidRDefault="005F79B0" w:rsidP="00F4069D">
            <w:pPr>
              <w:rPr>
                <w:rFonts w:hint="eastAsia"/>
              </w:rPr>
            </w:pPr>
            <w:r>
              <w:rPr>
                <w:b/>
                <w:bCs/>
                <w:sz w:val="22"/>
                <w:szCs w:val="22"/>
              </w:rPr>
              <w:t>SURADNJA I UTJECAJ</w:t>
            </w:r>
          </w:p>
        </w:tc>
        <w:tc>
          <w:tcPr>
            <w:tcW w:w="1304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val="clear" w:color="auto" w:fill="FFFF99"/>
            <w:vAlign w:val="center"/>
          </w:tcPr>
          <w:p w:rsidR="005F79B0" w:rsidRDefault="005F79B0" w:rsidP="00F4069D">
            <w:pPr>
              <w:jc w:val="both"/>
              <w:rPr>
                <w:rFonts w:hint="eastAsia"/>
              </w:rPr>
            </w:pPr>
            <w:r>
              <w:rPr>
                <w:b/>
                <w:bCs/>
                <w:sz w:val="22"/>
                <w:szCs w:val="22"/>
              </w:rPr>
              <w:t xml:space="preserve">Mogući broj bodova </w:t>
            </w:r>
          </w:p>
        </w:tc>
        <w:tc>
          <w:tcPr>
            <w:tcW w:w="1578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99"/>
            <w:vAlign w:val="center"/>
          </w:tcPr>
          <w:p w:rsidR="005F79B0" w:rsidRDefault="005F79B0" w:rsidP="00F4069D">
            <w:pPr>
              <w:rPr>
                <w:rFonts w:hint="eastAsia"/>
              </w:rPr>
            </w:pPr>
            <w:r>
              <w:rPr>
                <w:b/>
                <w:bCs/>
                <w:sz w:val="22"/>
                <w:szCs w:val="22"/>
              </w:rPr>
              <w:t>Ostvareni broj bodova</w:t>
            </w:r>
          </w:p>
        </w:tc>
      </w:tr>
      <w:tr w:rsidR="005F79B0" w:rsidTr="008F3D0D">
        <w:tblPrEx>
          <w:tblCellMar>
            <w:top w:w="0" w:type="dxa"/>
            <w:left w:w="0" w:type="dxa"/>
            <w:right w:w="0" w:type="dxa"/>
          </w:tblCellMar>
        </w:tblPrEx>
        <w:trPr>
          <w:cantSplit/>
          <w:trHeight w:val="300"/>
        </w:trPr>
        <w:tc>
          <w:tcPr>
            <w:tcW w:w="740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FFFF99"/>
            <w:vAlign w:val="center"/>
          </w:tcPr>
          <w:p w:rsidR="005F79B0" w:rsidRDefault="005F79B0" w:rsidP="00F4069D">
            <w:pPr>
              <w:snapToGrid w:val="0"/>
              <w:rPr>
                <w:rFonts w:hint="eastAsia"/>
                <w:b/>
                <w:bCs/>
              </w:rPr>
            </w:pPr>
          </w:p>
        </w:tc>
        <w:tc>
          <w:tcPr>
            <w:tcW w:w="6280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FFFF99"/>
            <w:vAlign w:val="center"/>
          </w:tcPr>
          <w:p w:rsidR="005F79B0" w:rsidRDefault="005F79B0" w:rsidP="00F4069D">
            <w:pPr>
              <w:snapToGrid w:val="0"/>
              <w:rPr>
                <w:rFonts w:hint="eastAsia"/>
                <w:b/>
                <w:bCs/>
              </w:rPr>
            </w:pPr>
          </w:p>
        </w:tc>
        <w:tc>
          <w:tcPr>
            <w:tcW w:w="1304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FFFF99"/>
            <w:vAlign w:val="center"/>
          </w:tcPr>
          <w:p w:rsidR="005F79B0" w:rsidRDefault="005F79B0" w:rsidP="00F4069D">
            <w:pPr>
              <w:snapToGrid w:val="0"/>
              <w:rPr>
                <w:rFonts w:hint="eastAsia"/>
                <w:b/>
                <w:bCs/>
              </w:rPr>
            </w:pPr>
          </w:p>
        </w:tc>
        <w:tc>
          <w:tcPr>
            <w:tcW w:w="157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99"/>
            <w:vAlign w:val="center"/>
          </w:tcPr>
          <w:p w:rsidR="005F79B0" w:rsidRDefault="005F79B0" w:rsidP="00F4069D">
            <w:pPr>
              <w:snapToGrid w:val="0"/>
              <w:rPr>
                <w:rFonts w:hint="eastAsia"/>
                <w:b/>
                <w:bCs/>
              </w:rPr>
            </w:pPr>
          </w:p>
        </w:tc>
      </w:tr>
      <w:tr w:rsidR="005F79B0" w:rsidTr="008F3D0D">
        <w:tblPrEx>
          <w:tblCellMar>
            <w:top w:w="0" w:type="dxa"/>
            <w:left w:w="0" w:type="dxa"/>
            <w:right w:w="0" w:type="dxa"/>
          </w:tblCellMar>
        </w:tblPrEx>
        <w:trPr>
          <w:trHeight w:val="300"/>
        </w:trPr>
        <w:tc>
          <w:tcPr>
            <w:tcW w:w="74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F79B0" w:rsidRDefault="005F79B0" w:rsidP="00F4069D">
            <w:pPr>
              <w:rPr>
                <w:rFonts w:hint="eastAsia"/>
              </w:rPr>
            </w:pPr>
            <w:r>
              <w:rPr>
                <w:b/>
                <w:bCs/>
                <w:sz w:val="22"/>
                <w:szCs w:val="22"/>
              </w:rPr>
              <w:t>1.</w:t>
            </w:r>
          </w:p>
        </w:tc>
        <w:tc>
          <w:tcPr>
            <w:tcW w:w="628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F79B0" w:rsidRDefault="005F79B0" w:rsidP="00F4069D">
            <w:pPr>
              <w:rPr>
                <w:rFonts w:hint="eastAsia"/>
              </w:rPr>
            </w:pPr>
            <w:r>
              <w:rPr>
                <w:sz w:val="22"/>
                <w:szCs w:val="22"/>
              </w:rPr>
              <w:t>U provedbi</w:t>
            </w:r>
            <w:r w:rsidR="00506A70">
              <w:rPr>
                <w:sz w:val="22"/>
                <w:szCs w:val="22"/>
              </w:rPr>
              <w:t xml:space="preserve"> programa/projekta</w:t>
            </w:r>
            <w:r>
              <w:rPr>
                <w:sz w:val="22"/>
                <w:szCs w:val="22"/>
              </w:rPr>
              <w:t xml:space="preserve"> uključeni su volonteri.  </w:t>
            </w:r>
          </w:p>
        </w:tc>
        <w:tc>
          <w:tcPr>
            <w:tcW w:w="130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F79B0" w:rsidRDefault="005F79B0" w:rsidP="00F4069D">
            <w:pPr>
              <w:jc w:val="right"/>
              <w:rPr>
                <w:rFonts w:hint="eastAsia"/>
              </w:rPr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157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F79B0" w:rsidRDefault="005F79B0" w:rsidP="00F4069D">
            <w:pPr>
              <w:rPr>
                <w:rFonts w:hint="eastAsia"/>
              </w:rPr>
            </w:pPr>
            <w:r>
              <w:rPr>
                <w:sz w:val="22"/>
                <w:szCs w:val="22"/>
              </w:rPr>
              <w:t> </w:t>
            </w:r>
          </w:p>
        </w:tc>
      </w:tr>
      <w:tr w:rsidR="005F79B0" w:rsidTr="008F3D0D">
        <w:tblPrEx>
          <w:tblCellMar>
            <w:top w:w="0" w:type="dxa"/>
            <w:left w:w="0" w:type="dxa"/>
            <w:right w:w="0" w:type="dxa"/>
          </w:tblCellMar>
        </w:tblPrEx>
        <w:trPr>
          <w:trHeight w:val="600"/>
        </w:trPr>
        <w:tc>
          <w:tcPr>
            <w:tcW w:w="74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F79B0" w:rsidRDefault="005F79B0" w:rsidP="00F4069D">
            <w:pPr>
              <w:rPr>
                <w:rFonts w:hint="eastAsia"/>
              </w:rPr>
            </w:pPr>
            <w:r>
              <w:rPr>
                <w:b/>
                <w:bCs/>
                <w:sz w:val="22"/>
                <w:szCs w:val="22"/>
              </w:rPr>
              <w:t>2.</w:t>
            </w:r>
          </w:p>
        </w:tc>
        <w:tc>
          <w:tcPr>
            <w:tcW w:w="628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F79B0" w:rsidRDefault="005F79B0" w:rsidP="00F4069D">
            <w:pPr>
              <w:rPr>
                <w:rFonts w:hint="eastAsia"/>
              </w:rPr>
            </w:pPr>
            <w:r>
              <w:rPr>
                <w:sz w:val="22"/>
                <w:szCs w:val="22"/>
              </w:rPr>
              <w:t xml:space="preserve">U provedbi </w:t>
            </w:r>
            <w:r w:rsidR="00506A70">
              <w:rPr>
                <w:sz w:val="22"/>
                <w:szCs w:val="22"/>
              </w:rPr>
              <w:t>programa/projekta</w:t>
            </w:r>
            <w:r>
              <w:rPr>
                <w:sz w:val="22"/>
                <w:szCs w:val="22"/>
              </w:rPr>
              <w:t xml:space="preserve"> uključene su partnerske organizacije</w:t>
            </w:r>
            <w:r w:rsidR="008666E6">
              <w:rPr>
                <w:sz w:val="22"/>
                <w:szCs w:val="22"/>
              </w:rPr>
              <w:t>.</w:t>
            </w:r>
          </w:p>
        </w:tc>
        <w:tc>
          <w:tcPr>
            <w:tcW w:w="130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F79B0" w:rsidRDefault="005F79B0" w:rsidP="00F4069D">
            <w:pPr>
              <w:jc w:val="right"/>
              <w:rPr>
                <w:rFonts w:hint="eastAsia"/>
              </w:rPr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157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F79B0" w:rsidRDefault="005F79B0" w:rsidP="00F4069D">
            <w:pPr>
              <w:rPr>
                <w:rFonts w:hint="eastAsia"/>
              </w:rPr>
            </w:pPr>
            <w:r>
              <w:rPr>
                <w:sz w:val="22"/>
                <w:szCs w:val="22"/>
              </w:rPr>
              <w:t> </w:t>
            </w:r>
          </w:p>
        </w:tc>
      </w:tr>
      <w:tr w:rsidR="005F79B0" w:rsidTr="008F3D0D">
        <w:tblPrEx>
          <w:tblCellMar>
            <w:top w:w="0" w:type="dxa"/>
            <w:left w:w="0" w:type="dxa"/>
            <w:right w:w="0" w:type="dxa"/>
          </w:tblCellMar>
        </w:tblPrEx>
        <w:trPr>
          <w:trHeight w:val="600"/>
        </w:trPr>
        <w:tc>
          <w:tcPr>
            <w:tcW w:w="74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F79B0" w:rsidRDefault="005F79B0" w:rsidP="00F4069D">
            <w:pPr>
              <w:rPr>
                <w:rFonts w:hint="eastAsia"/>
              </w:rPr>
            </w:pPr>
            <w:r>
              <w:rPr>
                <w:b/>
                <w:bCs/>
                <w:sz w:val="22"/>
                <w:szCs w:val="22"/>
              </w:rPr>
              <w:t>3.</w:t>
            </w:r>
          </w:p>
        </w:tc>
        <w:tc>
          <w:tcPr>
            <w:tcW w:w="628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F79B0" w:rsidRDefault="008F3D0D" w:rsidP="00F4069D">
            <w:pPr>
              <w:rPr>
                <w:rFonts w:hint="eastAsia"/>
              </w:rPr>
            </w:pPr>
            <w:r>
              <w:rPr>
                <w:rFonts w:hint="eastAsia"/>
                <w:sz w:val="22"/>
                <w:szCs w:val="22"/>
              </w:rPr>
              <w:t>Udruga</w:t>
            </w:r>
            <w:r>
              <w:rPr>
                <w:sz w:val="22"/>
                <w:szCs w:val="22"/>
              </w:rPr>
              <w:t xml:space="preserve"> ima prijavljeno sjedište na području grada Pregrade</w:t>
            </w:r>
            <w:r w:rsidR="008666E6">
              <w:rPr>
                <w:sz w:val="22"/>
                <w:szCs w:val="22"/>
              </w:rPr>
              <w:t>.</w:t>
            </w:r>
          </w:p>
        </w:tc>
        <w:tc>
          <w:tcPr>
            <w:tcW w:w="130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F79B0" w:rsidRDefault="005F79B0" w:rsidP="00F4069D">
            <w:pPr>
              <w:jc w:val="right"/>
              <w:rPr>
                <w:rFonts w:hint="eastAsia"/>
              </w:rPr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157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F79B0" w:rsidRDefault="005F79B0" w:rsidP="00F4069D">
            <w:pPr>
              <w:rPr>
                <w:rFonts w:hint="eastAsia"/>
              </w:rPr>
            </w:pPr>
            <w:r>
              <w:rPr>
                <w:sz w:val="22"/>
                <w:szCs w:val="22"/>
              </w:rPr>
              <w:t> </w:t>
            </w:r>
          </w:p>
        </w:tc>
      </w:tr>
      <w:tr w:rsidR="005F79B0" w:rsidTr="008F3D0D">
        <w:tblPrEx>
          <w:tblCellMar>
            <w:top w:w="0" w:type="dxa"/>
            <w:left w:w="0" w:type="dxa"/>
            <w:right w:w="0" w:type="dxa"/>
          </w:tblCellMar>
        </w:tblPrEx>
        <w:trPr>
          <w:trHeight w:val="300"/>
        </w:trPr>
        <w:tc>
          <w:tcPr>
            <w:tcW w:w="74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5F79B0" w:rsidRDefault="005F79B0" w:rsidP="00F4069D">
            <w:pPr>
              <w:rPr>
                <w:rFonts w:hint="eastAsia"/>
              </w:rPr>
            </w:pPr>
            <w:r>
              <w:rPr>
                <w:b/>
                <w:bCs/>
                <w:sz w:val="22"/>
                <w:szCs w:val="22"/>
              </w:rPr>
              <w:lastRenderedPageBreak/>
              <w:t> </w:t>
            </w:r>
          </w:p>
        </w:tc>
        <w:tc>
          <w:tcPr>
            <w:tcW w:w="628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5F79B0" w:rsidRDefault="005F79B0" w:rsidP="00F4069D">
            <w:pPr>
              <w:rPr>
                <w:rFonts w:hint="eastAsia"/>
              </w:rPr>
            </w:pPr>
            <w:r>
              <w:rPr>
                <w:b/>
                <w:bCs/>
                <w:sz w:val="22"/>
                <w:szCs w:val="22"/>
              </w:rPr>
              <w:t>UKUPNO</w:t>
            </w:r>
          </w:p>
        </w:tc>
        <w:tc>
          <w:tcPr>
            <w:tcW w:w="130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5F79B0" w:rsidRDefault="008F3D0D" w:rsidP="00F4069D">
            <w:pPr>
              <w:jc w:val="right"/>
              <w:rPr>
                <w:rFonts w:hint="eastAsia"/>
              </w:rPr>
            </w:pPr>
            <w:r>
              <w:rPr>
                <w:b/>
                <w:bCs/>
                <w:sz w:val="22"/>
                <w:szCs w:val="22"/>
              </w:rPr>
              <w:t>15</w:t>
            </w:r>
          </w:p>
        </w:tc>
        <w:tc>
          <w:tcPr>
            <w:tcW w:w="157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5F79B0" w:rsidRDefault="005F79B0" w:rsidP="00F4069D">
            <w:pPr>
              <w:rPr>
                <w:rFonts w:hint="eastAsia"/>
              </w:rPr>
            </w:pPr>
            <w:r>
              <w:rPr>
                <w:b/>
                <w:bCs/>
                <w:sz w:val="22"/>
                <w:szCs w:val="22"/>
              </w:rPr>
              <w:t> </w:t>
            </w:r>
          </w:p>
        </w:tc>
      </w:tr>
      <w:tr w:rsidR="005F79B0" w:rsidTr="008F3D0D">
        <w:tblPrEx>
          <w:tblCellMar>
            <w:top w:w="0" w:type="dxa"/>
            <w:left w:w="0" w:type="dxa"/>
            <w:right w:w="0" w:type="dxa"/>
          </w:tblCellMar>
        </w:tblPrEx>
        <w:trPr>
          <w:trHeight w:val="300"/>
        </w:trPr>
        <w:tc>
          <w:tcPr>
            <w:tcW w:w="74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DDEBF7"/>
            <w:vAlign w:val="center"/>
          </w:tcPr>
          <w:p w:rsidR="005F79B0" w:rsidRDefault="005F79B0" w:rsidP="00F4069D">
            <w:pPr>
              <w:rPr>
                <w:rFonts w:hint="eastAsia"/>
              </w:rPr>
            </w:pPr>
            <w:r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628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DDEBF7"/>
            <w:vAlign w:val="center"/>
          </w:tcPr>
          <w:p w:rsidR="005F79B0" w:rsidRDefault="005F79B0" w:rsidP="00F4069D">
            <w:pPr>
              <w:rPr>
                <w:rFonts w:hint="eastAsia"/>
              </w:rPr>
            </w:pPr>
            <w:r>
              <w:rPr>
                <w:b/>
                <w:bCs/>
                <w:sz w:val="22"/>
                <w:szCs w:val="22"/>
              </w:rPr>
              <w:t>SVEUKUPNO:</w:t>
            </w:r>
          </w:p>
        </w:tc>
        <w:tc>
          <w:tcPr>
            <w:tcW w:w="130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DDEBF7"/>
            <w:vAlign w:val="center"/>
          </w:tcPr>
          <w:p w:rsidR="005F79B0" w:rsidRDefault="005F79B0" w:rsidP="00F4069D">
            <w:pPr>
              <w:jc w:val="right"/>
              <w:rPr>
                <w:rFonts w:hint="eastAsia"/>
              </w:rPr>
            </w:pPr>
            <w:r>
              <w:rPr>
                <w:b/>
                <w:bCs/>
                <w:sz w:val="22"/>
                <w:szCs w:val="22"/>
              </w:rPr>
              <w:t>100</w:t>
            </w:r>
          </w:p>
        </w:tc>
        <w:tc>
          <w:tcPr>
            <w:tcW w:w="157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EBF7"/>
            <w:vAlign w:val="center"/>
          </w:tcPr>
          <w:p w:rsidR="005F79B0" w:rsidRDefault="005F79B0" w:rsidP="00F4069D">
            <w:pPr>
              <w:rPr>
                <w:rFonts w:hint="eastAsia"/>
              </w:rPr>
            </w:pPr>
            <w:r>
              <w:rPr>
                <w:b/>
                <w:bCs/>
                <w:sz w:val="22"/>
                <w:szCs w:val="22"/>
              </w:rPr>
              <w:t> </w:t>
            </w:r>
          </w:p>
        </w:tc>
      </w:tr>
      <w:tr w:rsidR="005F79B0" w:rsidTr="008F3D0D">
        <w:trPr>
          <w:cantSplit/>
          <w:trHeight w:val="300"/>
        </w:trPr>
        <w:tc>
          <w:tcPr>
            <w:tcW w:w="9902" w:type="dxa"/>
            <w:gridSpan w:val="4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F79B0" w:rsidRDefault="00506A70" w:rsidP="00506A70">
            <w:pPr>
              <w:rPr>
                <w:rFonts w:hint="eastAsia"/>
              </w:rPr>
            </w:pPr>
            <w:r>
              <w:rPr>
                <w:sz w:val="22"/>
                <w:szCs w:val="22"/>
              </w:rPr>
              <w:t>OPISNA OCJENA PROGRAMA/PROJEKTA</w:t>
            </w:r>
            <w:r w:rsidR="005F79B0">
              <w:rPr>
                <w:sz w:val="22"/>
                <w:szCs w:val="22"/>
              </w:rPr>
              <w:t>:</w:t>
            </w:r>
          </w:p>
        </w:tc>
      </w:tr>
      <w:tr w:rsidR="005F79B0" w:rsidTr="008F3D0D">
        <w:tblPrEx>
          <w:tblCellMar>
            <w:top w:w="0" w:type="dxa"/>
            <w:left w:w="0" w:type="dxa"/>
            <w:right w:w="0" w:type="dxa"/>
          </w:tblCellMar>
        </w:tblPrEx>
        <w:trPr>
          <w:cantSplit/>
          <w:trHeight w:val="300"/>
        </w:trPr>
        <w:tc>
          <w:tcPr>
            <w:tcW w:w="9902" w:type="dxa"/>
            <w:gridSpan w:val="4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F79B0" w:rsidRDefault="005F79B0" w:rsidP="00F4069D">
            <w:pPr>
              <w:snapToGrid w:val="0"/>
              <w:rPr>
                <w:rFonts w:hint="eastAsia"/>
              </w:rPr>
            </w:pPr>
          </w:p>
        </w:tc>
      </w:tr>
      <w:tr w:rsidR="005F79B0" w:rsidTr="008F3D0D">
        <w:tblPrEx>
          <w:tblCellMar>
            <w:top w:w="0" w:type="dxa"/>
            <w:left w:w="0" w:type="dxa"/>
            <w:right w:w="0" w:type="dxa"/>
          </w:tblCellMar>
        </w:tblPrEx>
        <w:trPr>
          <w:cantSplit/>
          <w:trHeight w:val="300"/>
        </w:trPr>
        <w:tc>
          <w:tcPr>
            <w:tcW w:w="9902" w:type="dxa"/>
            <w:gridSpan w:val="4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F79B0" w:rsidRDefault="005F79B0" w:rsidP="00F4069D">
            <w:pPr>
              <w:snapToGrid w:val="0"/>
              <w:rPr>
                <w:rFonts w:hint="eastAsia"/>
              </w:rPr>
            </w:pPr>
          </w:p>
        </w:tc>
      </w:tr>
      <w:tr w:rsidR="005F79B0" w:rsidTr="008F3D0D">
        <w:tblPrEx>
          <w:tblCellMar>
            <w:top w:w="0" w:type="dxa"/>
            <w:left w:w="0" w:type="dxa"/>
            <w:right w:w="0" w:type="dxa"/>
          </w:tblCellMar>
        </w:tblPrEx>
        <w:trPr>
          <w:cantSplit/>
          <w:trHeight w:val="276"/>
        </w:trPr>
        <w:tc>
          <w:tcPr>
            <w:tcW w:w="9902" w:type="dxa"/>
            <w:gridSpan w:val="4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F79B0" w:rsidRDefault="005F79B0" w:rsidP="00F4069D">
            <w:pPr>
              <w:snapToGrid w:val="0"/>
              <w:rPr>
                <w:rFonts w:hint="eastAsia"/>
              </w:rPr>
            </w:pPr>
          </w:p>
        </w:tc>
      </w:tr>
      <w:tr w:rsidR="005F79B0" w:rsidTr="008F3D0D">
        <w:tblPrEx>
          <w:tblCellMar>
            <w:top w:w="0" w:type="dxa"/>
            <w:left w:w="0" w:type="dxa"/>
            <w:right w:w="0" w:type="dxa"/>
          </w:tblCellMar>
        </w:tblPrEx>
        <w:trPr>
          <w:cantSplit/>
          <w:trHeight w:val="300"/>
        </w:trPr>
        <w:tc>
          <w:tcPr>
            <w:tcW w:w="9902" w:type="dxa"/>
            <w:gridSpan w:val="4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F79B0" w:rsidRDefault="005F79B0" w:rsidP="00F4069D">
            <w:pPr>
              <w:snapToGrid w:val="0"/>
              <w:rPr>
                <w:rFonts w:hint="eastAsia"/>
              </w:rPr>
            </w:pPr>
          </w:p>
        </w:tc>
      </w:tr>
      <w:tr w:rsidR="005F79B0" w:rsidTr="008F3D0D">
        <w:tblPrEx>
          <w:tblCellMar>
            <w:top w:w="0" w:type="dxa"/>
            <w:left w:w="0" w:type="dxa"/>
            <w:right w:w="0" w:type="dxa"/>
          </w:tblCellMar>
        </w:tblPrEx>
        <w:trPr>
          <w:cantSplit/>
          <w:trHeight w:val="300"/>
        </w:trPr>
        <w:tc>
          <w:tcPr>
            <w:tcW w:w="9902" w:type="dxa"/>
            <w:gridSpan w:val="4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F79B0" w:rsidRDefault="005F79B0" w:rsidP="00F4069D">
            <w:pPr>
              <w:snapToGrid w:val="0"/>
              <w:rPr>
                <w:rFonts w:hint="eastAsia"/>
              </w:rPr>
            </w:pPr>
          </w:p>
        </w:tc>
      </w:tr>
      <w:tr w:rsidR="005F79B0" w:rsidTr="008F3D0D">
        <w:tblPrEx>
          <w:tblCellMar>
            <w:top w:w="0" w:type="dxa"/>
            <w:left w:w="0" w:type="dxa"/>
            <w:right w:w="0" w:type="dxa"/>
          </w:tblCellMar>
        </w:tblPrEx>
        <w:trPr>
          <w:cantSplit/>
          <w:trHeight w:val="300"/>
        </w:trPr>
        <w:tc>
          <w:tcPr>
            <w:tcW w:w="9902" w:type="dxa"/>
            <w:gridSpan w:val="4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F79B0" w:rsidRDefault="005F79B0" w:rsidP="00F4069D">
            <w:pPr>
              <w:snapToGrid w:val="0"/>
              <w:rPr>
                <w:rFonts w:hint="eastAsia"/>
              </w:rPr>
            </w:pPr>
          </w:p>
        </w:tc>
      </w:tr>
      <w:tr w:rsidR="005F79B0" w:rsidTr="008F3D0D">
        <w:tblPrEx>
          <w:tblCellMar>
            <w:top w:w="0" w:type="dxa"/>
            <w:left w:w="0" w:type="dxa"/>
            <w:right w:w="0" w:type="dxa"/>
          </w:tblCellMar>
        </w:tblPrEx>
        <w:trPr>
          <w:cantSplit/>
          <w:trHeight w:val="300"/>
        </w:trPr>
        <w:tc>
          <w:tcPr>
            <w:tcW w:w="9902" w:type="dxa"/>
            <w:gridSpan w:val="4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F79B0" w:rsidRDefault="005F79B0" w:rsidP="00F4069D">
            <w:pPr>
              <w:snapToGrid w:val="0"/>
              <w:rPr>
                <w:rFonts w:hint="eastAsia"/>
              </w:rPr>
            </w:pPr>
          </w:p>
        </w:tc>
      </w:tr>
    </w:tbl>
    <w:p w:rsidR="00D07AA9" w:rsidRDefault="00D07AA9">
      <w:pPr>
        <w:rPr>
          <w:rFonts w:hint="eastAsia"/>
        </w:rPr>
      </w:pPr>
    </w:p>
    <w:p w:rsidR="005F79B0" w:rsidRPr="00520FCE" w:rsidRDefault="005F79B0" w:rsidP="005F79B0">
      <w:pPr>
        <w:jc w:val="both"/>
        <w:rPr>
          <w:rFonts w:hint="eastAsia"/>
        </w:rPr>
      </w:pPr>
      <w:r w:rsidRPr="00520FCE">
        <w:rPr>
          <w:b/>
          <w:sz w:val="22"/>
          <w:szCs w:val="22"/>
        </w:rPr>
        <w:t>Minimalni bodovni prag</w:t>
      </w:r>
      <w:r w:rsidRPr="00520FCE">
        <w:rPr>
          <w:sz w:val="22"/>
          <w:szCs w:val="22"/>
        </w:rPr>
        <w:t xml:space="preserve"> prema bodovnom kriteriju obrasca za ocjenu, da</w:t>
      </w:r>
      <w:r w:rsidR="00506A70">
        <w:rPr>
          <w:sz w:val="22"/>
          <w:szCs w:val="22"/>
        </w:rPr>
        <w:t xml:space="preserve"> bi prijedlog programa/projekta</w:t>
      </w:r>
      <w:r w:rsidRPr="00520FCE">
        <w:rPr>
          <w:sz w:val="22"/>
          <w:szCs w:val="22"/>
        </w:rPr>
        <w:t xml:space="preserve"> mogao ući u izbor za dodjelu raspoloživih financijskih sredstava sukladno uvjetima natječaja, </w:t>
      </w:r>
      <w:r w:rsidRPr="00520FCE">
        <w:rPr>
          <w:b/>
          <w:sz w:val="22"/>
          <w:szCs w:val="22"/>
        </w:rPr>
        <w:t xml:space="preserve">je 60 bod od maksimalnih 100 bodova. </w:t>
      </w:r>
    </w:p>
    <w:p w:rsidR="005F79B0" w:rsidRPr="00520FCE" w:rsidRDefault="005F79B0" w:rsidP="005F79B0">
      <w:pPr>
        <w:jc w:val="both"/>
        <w:rPr>
          <w:rFonts w:hint="eastAsia"/>
          <w:b/>
          <w:sz w:val="22"/>
          <w:szCs w:val="22"/>
        </w:rPr>
      </w:pPr>
    </w:p>
    <w:p w:rsidR="005F79B0" w:rsidRPr="00520FCE" w:rsidRDefault="00506A70" w:rsidP="005F79B0">
      <w:pPr>
        <w:jc w:val="both"/>
        <w:rPr>
          <w:rFonts w:hint="eastAsia"/>
        </w:rPr>
      </w:pPr>
      <w:r>
        <w:rPr>
          <w:sz w:val="22"/>
          <w:szCs w:val="22"/>
        </w:rPr>
        <w:t>Programi/projekti</w:t>
      </w:r>
      <w:r w:rsidR="005F79B0" w:rsidRPr="00520FCE">
        <w:rPr>
          <w:sz w:val="22"/>
          <w:szCs w:val="22"/>
        </w:rPr>
        <w:t xml:space="preserve"> koji prilikom postupka ocjenjivanja ne ostvare minimalno 60 bod neće moći biti financirani kroz ovaj natječaj.</w:t>
      </w:r>
    </w:p>
    <w:p w:rsidR="005F79B0" w:rsidRDefault="005F79B0">
      <w:pPr>
        <w:rPr>
          <w:rFonts w:hint="eastAsia"/>
        </w:rPr>
      </w:pPr>
    </w:p>
    <w:sectPr w:rsidR="005F79B0" w:rsidSect="00D07AA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Liberation Serif">
    <w:altName w:val="Times New Roman"/>
    <w:charset w:val="EE"/>
    <w:family w:val="roman"/>
    <w:pitch w:val="variable"/>
    <w:sig w:usb0="00000000" w:usb1="00000000" w:usb2="00000000" w:usb3="00000000" w:csb0="0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oNotDisplayPageBoundaries/>
  <w:proofState w:spelling="clean" w:grammar="clean"/>
  <w:defaultTabStop w:val="708"/>
  <w:hyphenationZone w:val="425"/>
  <w:characterSpacingControl w:val="doNotCompress"/>
  <w:compat/>
  <w:rsids>
    <w:rsidRoot w:val="005F79B0"/>
    <w:rsid w:val="0000057A"/>
    <w:rsid w:val="000024E6"/>
    <w:rsid w:val="000059F5"/>
    <w:rsid w:val="00006E7A"/>
    <w:rsid w:val="0000782E"/>
    <w:rsid w:val="000078C2"/>
    <w:rsid w:val="000113AE"/>
    <w:rsid w:val="000125A1"/>
    <w:rsid w:val="00013CC5"/>
    <w:rsid w:val="000152EB"/>
    <w:rsid w:val="000170E5"/>
    <w:rsid w:val="00017A98"/>
    <w:rsid w:val="00020D1D"/>
    <w:rsid w:val="00022571"/>
    <w:rsid w:val="000255BB"/>
    <w:rsid w:val="00025BB8"/>
    <w:rsid w:val="00025F5F"/>
    <w:rsid w:val="00026CB8"/>
    <w:rsid w:val="0002765A"/>
    <w:rsid w:val="000306A8"/>
    <w:rsid w:val="00031A99"/>
    <w:rsid w:val="00032171"/>
    <w:rsid w:val="00032982"/>
    <w:rsid w:val="00032DA1"/>
    <w:rsid w:val="000334A1"/>
    <w:rsid w:val="00034699"/>
    <w:rsid w:val="00034BC0"/>
    <w:rsid w:val="00034F0E"/>
    <w:rsid w:val="00035A38"/>
    <w:rsid w:val="000424DD"/>
    <w:rsid w:val="000428BD"/>
    <w:rsid w:val="00046163"/>
    <w:rsid w:val="000500E5"/>
    <w:rsid w:val="00053360"/>
    <w:rsid w:val="00053C82"/>
    <w:rsid w:val="000545C6"/>
    <w:rsid w:val="000549B4"/>
    <w:rsid w:val="00054B07"/>
    <w:rsid w:val="000558A1"/>
    <w:rsid w:val="00056307"/>
    <w:rsid w:val="00062B34"/>
    <w:rsid w:val="000640AB"/>
    <w:rsid w:val="00064B08"/>
    <w:rsid w:val="00065275"/>
    <w:rsid w:val="000655C0"/>
    <w:rsid w:val="00067AB7"/>
    <w:rsid w:val="00070432"/>
    <w:rsid w:val="000706C8"/>
    <w:rsid w:val="00072FE6"/>
    <w:rsid w:val="000737D4"/>
    <w:rsid w:val="00075362"/>
    <w:rsid w:val="000802FB"/>
    <w:rsid w:val="00081CB2"/>
    <w:rsid w:val="00083D4D"/>
    <w:rsid w:val="00083FDB"/>
    <w:rsid w:val="000841F7"/>
    <w:rsid w:val="000846CB"/>
    <w:rsid w:val="00084CAB"/>
    <w:rsid w:val="00090283"/>
    <w:rsid w:val="000916E5"/>
    <w:rsid w:val="00095490"/>
    <w:rsid w:val="00095896"/>
    <w:rsid w:val="00096033"/>
    <w:rsid w:val="000A0B17"/>
    <w:rsid w:val="000A0B91"/>
    <w:rsid w:val="000A1F43"/>
    <w:rsid w:val="000A2707"/>
    <w:rsid w:val="000A37A2"/>
    <w:rsid w:val="000A410D"/>
    <w:rsid w:val="000B0AC8"/>
    <w:rsid w:val="000B1D31"/>
    <w:rsid w:val="000B331D"/>
    <w:rsid w:val="000B3666"/>
    <w:rsid w:val="000B37B6"/>
    <w:rsid w:val="000B6005"/>
    <w:rsid w:val="000B601B"/>
    <w:rsid w:val="000C0B88"/>
    <w:rsid w:val="000C0C19"/>
    <w:rsid w:val="000C3C0E"/>
    <w:rsid w:val="000D0A5B"/>
    <w:rsid w:val="000D1869"/>
    <w:rsid w:val="000D5D0F"/>
    <w:rsid w:val="000D6567"/>
    <w:rsid w:val="000E168C"/>
    <w:rsid w:val="000E178B"/>
    <w:rsid w:val="000E18C8"/>
    <w:rsid w:val="000E2E18"/>
    <w:rsid w:val="000E3336"/>
    <w:rsid w:val="000E44DD"/>
    <w:rsid w:val="000E45CE"/>
    <w:rsid w:val="000F188B"/>
    <w:rsid w:val="000F26CB"/>
    <w:rsid w:val="000F387B"/>
    <w:rsid w:val="000F5639"/>
    <w:rsid w:val="000F5B55"/>
    <w:rsid w:val="000F6A28"/>
    <w:rsid w:val="001003F5"/>
    <w:rsid w:val="00104299"/>
    <w:rsid w:val="00105A7A"/>
    <w:rsid w:val="00107DB4"/>
    <w:rsid w:val="001127BC"/>
    <w:rsid w:val="00113095"/>
    <w:rsid w:val="00113990"/>
    <w:rsid w:val="001147E8"/>
    <w:rsid w:val="001171A9"/>
    <w:rsid w:val="00117246"/>
    <w:rsid w:val="00117551"/>
    <w:rsid w:val="00117BFC"/>
    <w:rsid w:val="00117EAA"/>
    <w:rsid w:val="001206E9"/>
    <w:rsid w:val="0012264C"/>
    <w:rsid w:val="00123A34"/>
    <w:rsid w:val="00123AAA"/>
    <w:rsid w:val="001249A6"/>
    <w:rsid w:val="001259F5"/>
    <w:rsid w:val="00126462"/>
    <w:rsid w:val="001315D1"/>
    <w:rsid w:val="0013525A"/>
    <w:rsid w:val="00135E4D"/>
    <w:rsid w:val="001409FB"/>
    <w:rsid w:val="00140C36"/>
    <w:rsid w:val="001412F2"/>
    <w:rsid w:val="00141A80"/>
    <w:rsid w:val="00144B7C"/>
    <w:rsid w:val="001470D4"/>
    <w:rsid w:val="00147A65"/>
    <w:rsid w:val="00150043"/>
    <w:rsid w:val="00151668"/>
    <w:rsid w:val="0015217C"/>
    <w:rsid w:val="00152365"/>
    <w:rsid w:val="0015292B"/>
    <w:rsid w:val="00152BD7"/>
    <w:rsid w:val="00154125"/>
    <w:rsid w:val="001541E8"/>
    <w:rsid w:val="00154749"/>
    <w:rsid w:val="001555D6"/>
    <w:rsid w:val="00155E9E"/>
    <w:rsid w:val="001569F3"/>
    <w:rsid w:val="00161DB6"/>
    <w:rsid w:val="001640EB"/>
    <w:rsid w:val="00164EC2"/>
    <w:rsid w:val="0016653E"/>
    <w:rsid w:val="00166717"/>
    <w:rsid w:val="00167787"/>
    <w:rsid w:val="00170470"/>
    <w:rsid w:val="0017156C"/>
    <w:rsid w:val="00172933"/>
    <w:rsid w:val="0017328D"/>
    <w:rsid w:val="001744BF"/>
    <w:rsid w:val="0017540C"/>
    <w:rsid w:val="0017567E"/>
    <w:rsid w:val="00176712"/>
    <w:rsid w:val="00176E51"/>
    <w:rsid w:val="00177A4B"/>
    <w:rsid w:val="00180D1A"/>
    <w:rsid w:val="00180E52"/>
    <w:rsid w:val="00182357"/>
    <w:rsid w:val="00182F62"/>
    <w:rsid w:val="00190B3E"/>
    <w:rsid w:val="0019188E"/>
    <w:rsid w:val="0019189C"/>
    <w:rsid w:val="00191D00"/>
    <w:rsid w:val="00192534"/>
    <w:rsid w:val="00194606"/>
    <w:rsid w:val="001947A5"/>
    <w:rsid w:val="00195E38"/>
    <w:rsid w:val="001970EA"/>
    <w:rsid w:val="001A0081"/>
    <w:rsid w:val="001A0483"/>
    <w:rsid w:val="001A1048"/>
    <w:rsid w:val="001A3D6D"/>
    <w:rsid w:val="001A3E11"/>
    <w:rsid w:val="001A5359"/>
    <w:rsid w:val="001A5BDD"/>
    <w:rsid w:val="001A5F74"/>
    <w:rsid w:val="001B0721"/>
    <w:rsid w:val="001B0747"/>
    <w:rsid w:val="001B1A91"/>
    <w:rsid w:val="001B3091"/>
    <w:rsid w:val="001B4290"/>
    <w:rsid w:val="001B4387"/>
    <w:rsid w:val="001B7DDA"/>
    <w:rsid w:val="001C3DB8"/>
    <w:rsid w:val="001C57DA"/>
    <w:rsid w:val="001C62F9"/>
    <w:rsid w:val="001C6CC4"/>
    <w:rsid w:val="001C778A"/>
    <w:rsid w:val="001C7D2D"/>
    <w:rsid w:val="001D0760"/>
    <w:rsid w:val="001D0834"/>
    <w:rsid w:val="001D0A8B"/>
    <w:rsid w:val="001D44EA"/>
    <w:rsid w:val="001E1220"/>
    <w:rsid w:val="001E22C1"/>
    <w:rsid w:val="001E30A3"/>
    <w:rsid w:val="001E34CE"/>
    <w:rsid w:val="001E3907"/>
    <w:rsid w:val="001E3B6C"/>
    <w:rsid w:val="001E46B1"/>
    <w:rsid w:val="001E79B1"/>
    <w:rsid w:val="001F14B1"/>
    <w:rsid w:val="001F19C9"/>
    <w:rsid w:val="001F2128"/>
    <w:rsid w:val="001F21A2"/>
    <w:rsid w:val="001F42DD"/>
    <w:rsid w:val="001F4511"/>
    <w:rsid w:val="001F4C8D"/>
    <w:rsid w:val="001F50F1"/>
    <w:rsid w:val="001F604F"/>
    <w:rsid w:val="00204269"/>
    <w:rsid w:val="00211755"/>
    <w:rsid w:val="00212738"/>
    <w:rsid w:val="00213BDB"/>
    <w:rsid w:val="0021472B"/>
    <w:rsid w:val="00214A65"/>
    <w:rsid w:val="00214C2F"/>
    <w:rsid w:val="00215D09"/>
    <w:rsid w:val="00217F31"/>
    <w:rsid w:val="0022127C"/>
    <w:rsid w:val="002223FA"/>
    <w:rsid w:val="00222B53"/>
    <w:rsid w:val="00223151"/>
    <w:rsid w:val="0022349B"/>
    <w:rsid w:val="00223798"/>
    <w:rsid w:val="00223BE7"/>
    <w:rsid w:val="00225306"/>
    <w:rsid w:val="00227B45"/>
    <w:rsid w:val="00232A5E"/>
    <w:rsid w:val="00233346"/>
    <w:rsid w:val="002334D8"/>
    <w:rsid w:val="00234357"/>
    <w:rsid w:val="00236765"/>
    <w:rsid w:val="00240795"/>
    <w:rsid w:val="0024147D"/>
    <w:rsid w:val="00242E2F"/>
    <w:rsid w:val="002445C5"/>
    <w:rsid w:val="002460F3"/>
    <w:rsid w:val="002472D8"/>
    <w:rsid w:val="002506DC"/>
    <w:rsid w:val="002510E9"/>
    <w:rsid w:val="00251D6B"/>
    <w:rsid w:val="002520DC"/>
    <w:rsid w:val="00252429"/>
    <w:rsid w:val="00255959"/>
    <w:rsid w:val="00255B72"/>
    <w:rsid w:val="00256897"/>
    <w:rsid w:val="00256F29"/>
    <w:rsid w:val="002575B7"/>
    <w:rsid w:val="00257FB4"/>
    <w:rsid w:val="002601E1"/>
    <w:rsid w:val="002610D7"/>
    <w:rsid w:val="002620F3"/>
    <w:rsid w:val="00263041"/>
    <w:rsid w:val="002632C5"/>
    <w:rsid w:val="0026790E"/>
    <w:rsid w:val="00270458"/>
    <w:rsid w:val="002712A4"/>
    <w:rsid w:val="00271512"/>
    <w:rsid w:val="0027304B"/>
    <w:rsid w:val="0027497C"/>
    <w:rsid w:val="002767A2"/>
    <w:rsid w:val="00277AE4"/>
    <w:rsid w:val="002813E8"/>
    <w:rsid w:val="002843A1"/>
    <w:rsid w:val="00284FCA"/>
    <w:rsid w:val="0028536E"/>
    <w:rsid w:val="0028569A"/>
    <w:rsid w:val="002856B7"/>
    <w:rsid w:val="0028580C"/>
    <w:rsid w:val="00287848"/>
    <w:rsid w:val="00287ED4"/>
    <w:rsid w:val="00287FA8"/>
    <w:rsid w:val="00292C3C"/>
    <w:rsid w:val="0029331E"/>
    <w:rsid w:val="00293546"/>
    <w:rsid w:val="00293AE5"/>
    <w:rsid w:val="00294A6C"/>
    <w:rsid w:val="00295C75"/>
    <w:rsid w:val="002964F7"/>
    <w:rsid w:val="00296DC4"/>
    <w:rsid w:val="00297A88"/>
    <w:rsid w:val="002A063C"/>
    <w:rsid w:val="002A35DF"/>
    <w:rsid w:val="002A43E6"/>
    <w:rsid w:val="002A5079"/>
    <w:rsid w:val="002A724C"/>
    <w:rsid w:val="002B04BE"/>
    <w:rsid w:val="002B1986"/>
    <w:rsid w:val="002B2508"/>
    <w:rsid w:val="002B62D6"/>
    <w:rsid w:val="002C6B26"/>
    <w:rsid w:val="002C77B1"/>
    <w:rsid w:val="002C7D7B"/>
    <w:rsid w:val="002D0315"/>
    <w:rsid w:val="002D0761"/>
    <w:rsid w:val="002D08CF"/>
    <w:rsid w:val="002D0EB3"/>
    <w:rsid w:val="002D1738"/>
    <w:rsid w:val="002D2318"/>
    <w:rsid w:val="002D2570"/>
    <w:rsid w:val="002D3ABC"/>
    <w:rsid w:val="002D3B72"/>
    <w:rsid w:val="002D46C7"/>
    <w:rsid w:val="002D4C0F"/>
    <w:rsid w:val="002D6A12"/>
    <w:rsid w:val="002D77B7"/>
    <w:rsid w:val="002E0895"/>
    <w:rsid w:val="002E1256"/>
    <w:rsid w:val="002E247F"/>
    <w:rsid w:val="002E2D30"/>
    <w:rsid w:val="002F0BA8"/>
    <w:rsid w:val="002F1EE2"/>
    <w:rsid w:val="002F2579"/>
    <w:rsid w:val="002F44BF"/>
    <w:rsid w:val="002F5535"/>
    <w:rsid w:val="002F6754"/>
    <w:rsid w:val="002F7C1E"/>
    <w:rsid w:val="003008F9"/>
    <w:rsid w:val="00302435"/>
    <w:rsid w:val="00303B43"/>
    <w:rsid w:val="00303CC8"/>
    <w:rsid w:val="00305A97"/>
    <w:rsid w:val="00305D13"/>
    <w:rsid w:val="003108A5"/>
    <w:rsid w:val="00311C40"/>
    <w:rsid w:val="00311D5B"/>
    <w:rsid w:val="00313575"/>
    <w:rsid w:val="00313610"/>
    <w:rsid w:val="0031600B"/>
    <w:rsid w:val="00316F71"/>
    <w:rsid w:val="003248DB"/>
    <w:rsid w:val="003267F0"/>
    <w:rsid w:val="00327066"/>
    <w:rsid w:val="0032709C"/>
    <w:rsid w:val="00327818"/>
    <w:rsid w:val="00327966"/>
    <w:rsid w:val="003304AB"/>
    <w:rsid w:val="003306D1"/>
    <w:rsid w:val="00331601"/>
    <w:rsid w:val="003322AF"/>
    <w:rsid w:val="00332A0B"/>
    <w:rsid w:val="00332F15"/>
    <w:rsid w:val="00334AC2"/>
    <w:rsid w:val="00334C8B"/>
    <w:rsid w:val="0033507F"/>
    <w:rsid w:val="00335DA9"/>
    <w:rsid w:val="003368A4"/>
    <w:rsid w:val="00337FC3"/>
    <w:rsid w:val="003405DD"/>
    <w:rsid w:val="00341AAF"/>
    <w:rsid w:val="0034206A"/>
    <w:rsid w:val="00342942"/>
    <w:rsid w:val="00342C29"/>
    <w:rsid w:val="00342FF3"/>
    <w:rsid w:val="00343B7D"/>
    <w:rsid w:val="00344819"/>
    <w:rsid w:val="00345E5B"/>
    <w:rsid w:val="0034785F"/>
    <w:rsid w:val="00350A96"/>
    <w:rsid w:val="00351026"/>
    <w:rsid w:val="0035211D"/>
    <w:rsid w:val="00353917"/>
    <w:rsid w:val="00354F23"/>
    <w:rsid w:val="0035723C"/>
    <w:rsid w:val="00357255"/>
    <w:rsid w:val="00360D3F"/>
    <w:rsid w:val="0036302D"/>
    <w:rsid w:val="00363EC0"/>
    <w:rsid w:val="00364217"/>
    <w:rsid w:val="003659EF"/>
    <w:rsid w:val="0037018D"/>
    <w:rsid w:val="0037062D"/>
    <w:rsid w:val="0037134A"/>
    <w:rsid w:val="00375A77"/>
    <w:rsid w:val="00376155"/>
    <w:rsid w:val="00376EB1"/>
    <w:rsid w:val="00384D93"/>
    <w:rsid w:val="00385859"/>
    <w:rsid w:val="00385A6A"/>
    <w:rsid w:val="00385B7F"/>
    <w:rsid w:val="00387B28"/>
    <w:rsid w:val="00390108"/>
    <w:rsid w:val="00390D82"/>
    <w:rsid w:val="00391DA9"/>
    <w:rsid w:val="003923CF"/>
    <w:rsid w:val="00393637"/>
    <w:rsid w:val="003949DF"/>
    <w:rsid w:val="003962AD"/>
    <w:rsid w:val="003A0EB1"/>
    <w:rsid w:val="003A16FF"/>
    <w:rsid w:val="003A3E16"/>
    <w:rsid w:val="003A5004"/>
    <w:rsid w:val="003A611F"/>
    <w:rsid w:val="003B45F6"/>
    <w:rsid w:val="003B6555"/>
    <w:rsid w:val="003C078C"/>
    <w:rsid w:val="003C1344"/>
    <w:rsid w:val="003C179D"/>
    <w:rsid w:val="003C24FC"/>
    <w:rsid w:val="003C2852"/>
    <w:rsid w:val="003C2D82"/>
    <w:rsid w:val="003C3675"/>
    <w:rsid w:val="003C4062"/>
    <w:rsid w:val="003C643A"/>
    <w:rsid w:val="003C7DE3"/>
    <w:rsid w:val="003D14BD"/>
    <w:rsid w:val="003D24BD"/>
    <w:rsid w:val="003D2B56"/>
    <w:rsid w:val="003D30D7"/>
    <w:rsid w:val="003D49C7"/>
    <w:rsid w:val="003D533D"/>
    <w:rsid w:val="003D5E64"/>
    <w:rsid w:val="003D61C0"/>
    <w:rsid w:val="003D646E"/>
    <w:rsid w:val="003D7F16"/>
    <w:rsid w:val="003E050C"/>
    <w:rsid w:val="003E0EBB"/>
    <w:rsid w:val="003E2E35"/>
    <w:rsid w:val="003E4161"/>
    <w:rsid w:val="003E4615"/>
    <w:rsid w:val="003E49B6"/>
    <w:rsid w:val="003E5A62"/>
    <w:rsid w:val="003E605E"/>
    <w:rsid w:val="003E6D5A"/>
    <w:rsid w:val="003F5296"/>
    <w:rsid w:val="003F57CA"/>
    <w:rsid w:val="003F719D"/>
    <w:rsid w:val="003F72D6"/>
    <w:rsid w:val="00400F32"/>
    <w:rsid w:val="0040199A"/>
    <w:rsid w:val="00404741"/>
    <w:rsid w:val="004053FC"/>
    <w:rsid w:val="00406CC6"/>
    <w:rsid w:val="00410022"/>
    <w:rsid w:val="0041087F"/>
    <w:rsid w:val="00410FF4"/>
    <w:rsid w:val="0041318E"/>
    <w:rsid w:val="00413EF3"/>
    <w:rsid w:val="00415294"/>
    <w:rsid w:val="00416906"/>
    <w:rsid w:val="00417F44"/>
    <w:rsid w:val="00420941"/>
    <w:rsid w:val="00421E29"/>
    <w:rsid w:val="004229EF"/>
    <w:rsid w:val="00423364"/>
    <w:rsid w:val="0042344A"/>
    <w:rsid w:val="0042442B"/>
    <w:rsid w:val="004259BC"/>
    <w:rsid w:val="00427859"/>
    <w:rsid w:val="00427BCC"/>
    <w:rsid w:val="004315BE"/>
    <w:rsid w:val="004328CE"/>
    <w:rsid w:val="00433CF5"/>
    <w:rsid w:val="004341F0"/>
    <w:rsid w:val="00434B89"/>
    <w:rsid w:val="00436DA1"/>
    <w:rsid w:val="004413C3"/>
    <w:rsid w:val="00441430"/>
    <w:rsid w:val="004414C4"/>
    <w:rsid w:val="0044190A"/>
    <w:rsid w:val="00442D25"/>
    <w:rsid w:val="0044351F"/>
    <w:rsid w:val="00445C4B"/>
    <w:rsid w:val="004500BE"/>
    <w:rsid w:val="00450B2C"/>
    <w:rsid w:val="00450EDE"/>
    <w:rsid w:val="004510BF"/>
    <w:rsid w:val="00451AB5"/>
    <w:rsid w:val="004536D4"/>
    <w:rsid w:val="00453E8D"/>
    <w:rsid w:val="00454083"/>
    <w:rsid w:val="004577A3"/>
    <w:rsid w:val="00457976"/>
    <w:rsid w:val="004602A2"/>
    <w:rsid w:val="00461A77"/>
    <w:rsid w:val="00463104"/>
    <w:rsid w:val="004638C9"/>
    <w:rsid w:val="00464D80"/>
    <w:rsid w:val="00465898"/>
    <w:rsid w:val="00465B03"/>
    <w:rsid w:val="00466AB5"/>
    <w:rsid w:val="004701F1"/>
    <w:rsid w:val="004708AC"/>
    <w:rsid w:val="00471149"/>
    <w:rsid w:val="00471A44"/>
    <w:rsid w:val="00474A14"/>
    <w:rsid w:val="00476D82"/>
    <w:rsid w:val="00476F69"/>
    <w:rsid w:val="004807AD"/>
    <w:rsid w:val="00480D24"/>
    <w:rsid w:val="0048128B"/>
    <w:rsid w:val="00482288"/>
    <w:rsid w:val="004835A7"/>
    <w:rsid w:val="00484FBC"/>
    <w:rsid w:val="00486ACB"/>
    <w:rsid w:val="00486ED5"/>
    <w:rsid w:val="00487162"/>
    <w:rsid w:val="00490B65"/>
    <w:rsid w:val="004920CD"/>
    <w:rsid w:val="00492F63"/>
    <w:rsid w:val="00494591"/>
    <w:rsid w:val="00494A0D"/>
    <w:rsid w:val="004954D7"/>
    <w:rsid w:val="004A0D14"/>
    <w:rsid w:val="004A3343"/>
    <w:rsid w:val="004A39EB"/>
    <w:rsid w:val="004A6165"/>
    <w:rsid w:val="004A7B73"/>
    <w:rsid w:val="004B06E6"/>
    <w:rsid w:val="004B29A9"/>
    <w:rsid w:val="004B309E"/>
    <w:rsid w:val="004B3E3E"/>
    <w:rsid w:val="004B44BC"/>
    <w:rsid w:val="004B6293"/>
    <w:rsid w:val="004B69F3"/>
    <w:rsid w:val="004B6E35"/>
    <w:rsid w:val="004B743D"/>
    <w:rsid w:val="004B7540"/>
    <w:rsid w:val="004B7DB1"/>
    <w:rsid w:val="004C0323"/>
    <w:rsid w:val="004C21C2"/>
    <w:rsid w:val="004C3D5C"/>
    <w:rsid w:val="004C49C5"/>
    <w:rsid w:val="004C4C6C"/>
    <w:rsid w:val="004C4EE8"/>
    <w:rsid w:val="004C6557"/>
    <w:rsid w:val="004C675C"/>
    <w:rsid w:val="004D0D7C"/>
    <w:rsid w:val="004D121C"/>
    <w:rsid w:val="004D391C"/>
    <w:rsid w:val="004D449E"/>
    <w:rsid w:val="004D4BAE"/>
    <w:rsid w:val="004D5506"/>
    <w:rsid w:val="004D72E8"/>
    <w:rsid w:val="004E25AA"/>
    <w:rsid w:val="004E44C5"/>
    <w:rsid w:val="004E468C"/>
    <w:rsid w:val="004E7876"/>
    <w:rsid w:val="004E7921"/>
    <w:rsid w:val="004E7DA9"/>
    <w:rsid w:val="004F04CE"/>
    <w:rsid w:val="004F07F4"/>
    <w:rsid w:val="004F115F"/>
    <w:rsid w:val="004F1B0C"/>
    <w:rsid w:val="004F202B"/>
    <w:rsid w:val="004F50B6"/>
    <w:rsid w:val="004F5E22"/>
    <w:rsid w:val="004F5EE8"/>
    <w:rsid w:val="004F656F"/>
    <w:rsid w:val="004F6923"/>
    <w:rsid w:val="004F69CB"/>
    <w:rsid w:val="004F6E7F"/>
    <w:rsid w:val="004F72A2"/>
    <w:rsid w:val="00501335"/>
    <w:rsid w:val="00503BE2"/>
    <w:rsid w:val="00505DA0"/>
    <w:rsid w:val="00506617"/>
    <w:rsid w:val="00506A70"/>
    <w:rsid w:val="00507DC3"/>
    <w:rsid w:val="005115CC"/>
    <w:rsid w:val="00511AAA"/>
    <w:rsid w:val="00513255"/>
    <w:rsid w:val="005138C1"/>
    <w:rsid w:val="00516321"/>
    <w:rsid w:val="00517549"/>
    <w:rsid w:val="005175D4"/>
    <w:rsid w:val="00517A24"/>
    <w:rsid w:val="00520504"/>
    <w:rsid w:val="00520A50"/>
    <w:rsid w:val="00521125"/>
    <w:rsid w:val="00523F2B"/>
    <w:rsid w:val="005247E9"/>
    <w:rsid w:val="0052687A"/>
    <w:rsid w:val="00527275"/>
    <w:rsid w:val="00530BC0"/>
    <w:rsid w:val="00532553"/>
    <w:rsid w:val="00536EEF"/>
    <w:rsid w:val="00537CDC"/>
    <w:rsid w:val="00542088"/>
    <w:rsid w:val="005421F7"/>
    <w:rsid w:val="00542A13"/>
    <w:rsid w:val="00543FC6"/>
    <w:rsid w:val="00545170"/>
    <w:rsid w:val="00550DC0"/>
    <w:rsid w:val="00550E0D"/>
    <w:rsid w:val="00551D45"/>
    <w:rsid w:val="00552221"/>
    <w:rsid w:val="00552707"/>
    <w:rsid w:val="00553206"/>
    <w:rsid w:val="005558BF"/>
    <w:rsid w:val="0056130A"/>
    <w:rsid w:val="005613C9"/>
    <w:rsid w:val="00564347"/>
    <w:rsid w:val="00565959"/>
    <w:rsid w:val="0056685F"/>
    <w:rsid w:val="005732F4"/>
    <w:rsid w:val="005734F4"/>
    <w:rsid w:val="0057509F"/>
    <w:rsid w:val="00575F6C"/>
    <w:rsid w:val="00576122"/>
    <w:rsid w:val="00576F4B"/>
    <w:rsid w:val="0057774C"/>
    <w:rsid w:val="00577E4F"/>
    <w:rsid w:val="005813DB"/>
    <w:rsid w:val="00581B64"/>
    <w:rsid w:val="00582983"/>
    <w:rsid w:val="0058316E"/>
    <w:rsid w:val="00585A60"/>
    <w:rsid w:val="00586700"/>
    <w:rsid w:val="00587988"/>
    <w:rsid w:val="00587CAB"/>
    <w:rsid w:val="005947E3"/>
    <w:rsid w:val="00595BC8"/>
    <w:rsid w:val="00596991"/>
    <w:rsid w:val="00597524"/>
    <w:rsid w:val="005A25ED"/>
    <w:rsid w:val="005A3814"/>
    <w:rsid w:val="005A485A"/>
    <w:rsid w:val="005A61BA"/>
    <w:rsid w:val="005A6C70"/>
    <w:rsid w:val="005A7C55"/>
    <w:rsid w:val="005B01EC"/>
    <w:rsid w:val="005B17ED"/>
    <w:rsid w:val="005B6220"/>
    <w:rsid w:val="005B715F"/>
    <w:rsid w:val="005C2789"/>
    <w:rsid w:val="005C407F"/>
    <w:rsid w:val="005C61D7"/>
    <w:rsid w:val="005C7077"/>
    <w:rsid w:val="005C719D"/>
    <w:rsid w:val="005C7A51"/>
    <w:rsid w:val="005D035E"/>
    <w:rsid w:val="005D16CB"/>
    <w:rsid w:val="005D1F52"/>
    <w:rsid w:val="005D2063"/>
    <w:rsid w:val="005D2794"/>
    <w:rsid w:val="005D3977"/>
    <w:rsid w:val="005D4905"/>
    <w:rsid w:val="005D570C"/>
    <w:rsid w:val="005D5959"/>
    <w:rsid w:val="005D5F6E"/>
    <w:rsid w:val="005D63FC"/>
    <w:rsid w:val="005D6E70"/>
    <w:rsid w:val="005D7066"/>
    <w:rsid w:val="005D7348"/>
    <w:rsid w:val="005E1AA3"/>
    <w:rsid w:val="005E2C60"/>
    <w:rsid w:val="005E33B7"/>
    <w:rsid w:val="005E5456"/>
    <w:rsid w:val="005F121B"/>
    <w:rsid w:val="005F21AB"/>
    <w:rsid w:val="005F29FD"/>
    <w:rsid w:val="005F2B6C"/>
    <w:rsid w:val="005F3E41"/>
    <w:rsid w:val="005F48F4"/>
    <w:rsid w:val="005F4F64"/>
    <w:rsid w:val="005F5388"/>
    <w:rsid w:val="005F641A"/>
    <w:rsid w:val="005F79B0"/>
    <w:rsid w:val="0060164F"/>
    <w:rsid w:val="00604290"/>
    <w:rsid w:val="006050E0"/>
    <w:rsid w:val="0060629E"/>
    <w:rsid w:val="00606BCA"/>
    <w:rsid w:val="006075AE"/>
    <w:rsid w:val="00607D5C"/>
    <w:rsid w:val="00607EF7"/>
    <w:rsid w:val="0061048E"/>
    <w:rsid w:val="00612279"/>
    <w:rsid w:val="00614935"/>
    <w:rsid w:val="00615740"/>
    <w:rsid w:val="00615BED"/>
    <w:rsid w:val="006175AA"/>
    <w:rsid w:val="00620451"/>
    <w:rsid w:val="00620934"/>
    <w:rsid w:val="00620ECE"/>
    <w:rsid w:val="006213F3"/>
    <w:rsid w:val="006224CF"/>
    <w:rsid w:val="006226F6"/>
    <w:rsid w:val="006241AC"/>
    <w:rsid w:val="00624557"/>
    <w:rsid w:val="00625EEA"/>
    <w:rsid w:val="00627266"/>
    <w:rsid w:val="00630B8E"/>
    <w:rsid w:val="00632718"/>
    <w:rsid w:val="006331FE"/>
    <w:rsid w:val="006337DE"/>
    <w:rsid w:val="00636996"/>
    <w:rsid w:val="00642C63"/>
    <w:rsid w:val="0064391C"/>
    <w:rsid w:val="006454A8"/>
    <w:rsid w:val="00646563"/>
    <w:rsid w:val="00647733"/>
    <w:rsid w:val="006500DD"/>
    <w:rsid w:val="00653609"/>
    <w:rsid w:val="00660AE9"/>
    <w:rsid w:val="00660E25"/>
    <w:rsid w:val="0066452E"/>
    <w:rsid w:val="006656D6"/>
    <w:rsid w:val="00665972"/>
    <w:rsid w:val="006659BA"/>
    <w:rsid w:val="00665EB5"/>
    <w:rsid w:val="006707F6"/>
    <w:rsid w:val="0067100F"/>
    <w:rsid w:val="006719EE"/>
    <w:rsid w:val="00672D2C"/>
    <w:rsid w:val="00672E0E"/>
    <w:rsid w:val="006747F7"/>
    <w:rsid w:val="00675459"/>
    <w:rsid w:val="00675BAB"/>
    <w:rsid w:val="00675E81"/>
    <w:rsid w:val="0068119D"/>
    <w:rsid w:val="00684661"/>
    <w:rsid w:val="00687041"/>
    <w:rsid w:val="00690F1A"/>
    <w:rsid w:val="00693071"/>
    <w:rsid w:val="00694DA7"/>
    <w:rsid w:val="006A0471"/>
    <w:rsid w:val="006A1587"/>
    <w:rsid w:val="006A35F5"/>
    <w:rsid w:val="006A5D97"/>
    <w:rsid w:val="006B1153"/>
    <w:rsid w:val="006B2B4D"/>
    <w:rsid w:val="006B2E1A"/>
    <w:rsid w:val="006B2F13"/>
    <w:rsid w:val="006B5082"/>
    <w:rsid w:val="006B5DA7"/>
    <w:rsid w:val="006B7B82"/>
    <w:rsid w:val="006C1086"/>
    <w:rsid w:val="006C1EA7"/>
    <w:rsid w:val="006C210F"/>
    <w:rsid w:val="006C37D1"/>
    <w:rsid w:val="006C3855"/>
    <w:rsid w:val="006C58A0"/>
    <w:rsid w:val="006C77CA"/>
    <w:rsid w:val="006D16DF"/>
    <w:rsid w:val="006D1B7D"/>
    <w:rsid w:val="006D39DB"/>
    <w:rsid w:val="006D4FA3"/>
    <w:rsid w:val="006D6FE6"/>
    <w:rsid w:val="006D7026"/>
    <w:rsid w:val="006E0128"/>
    <w:rsid w:val="006E0803"/>
    <w:rsid w:val="006E29C3"/>
    <w:rsid w:val="006E2CEB"/>
    <w:rsid w:val="006E4240"/>
    <w:rsid w:val="006E4684"/>
    <w:rsid w:val="006E47C3"/>
    <w:rsid w:val="006E71A0"/>
    <w:rsid w:val="006E7A14"/>
    <w:rsid w:val="006F179B"/>
    <w:rsid w:val="006F264F"/>
    <w:rsid w:val="006F2DA0"/>
    <w:rsid w:val="006F339D"/>
    <w:rsid w:val="006F39A5"/>
    <w:rsid w:val="006F5513"/>
    <w:rsid w:val="006F5D5C"/>
    <w:rsid w:val="006F6A51"/>
    <w:rsid w:val="006F7ADA"/>
    <w:rsid w:val="00701744"/>
    <w:rsid w:val="00701C0A"/>
    <w:rsid w:val="007025ED"/>
    <w:rsid w:val="00702AB8"/>
    <w:rsid w:val="007030A9"/>
    <w:rsid w:val="007045D9"/>
    <w:rsid w:val="00705021"/>
    <w:rsid w:val="007078CC"/>
    <w:rsid w:val="00707EEE"/>
    <w:rsid w:val="00710C2D"/>
    <w:rsid w:val="0071419D"/>
    <w:rsid w:val="00717349"/>
    <w:rsid w:val="0072029D"/>
    <w:rsid w:val="007248E7"/>
    <w:rsid w:val="0072634D"/>
    <w:rsid w:val="0073090D"/>
    <w:rsid w:val="00730DE1"/>
    <w:rsid w:val="00731180"/>
    <w:rsid w:val="00734E15"/>
    <w:rsid w:val="00735805"/>
    <w:rsid w:val="00736E57"/>
    <w:rsid w:val="0074017F"/>
    <w:rsid w:val="00740264"/>
    <w:rsid w:val="007414AF"/>
    <w:rsid w:val="0074290E"/>
    <w:rsid w:val="00745408"/>
    <w:rsid w:val="007507D7"/>
    <w:rsid w:val="00750F8A"/>
    <w:rsid w:val="007539B7"/>
    <w:rsid w:val="00755768"/>
    <w:rsid w:val="00756911"/>
    <w:rsid w:val="0076098E"/>
    <w:rsid w:val="00761C27"/>
    <w:rsid w:val="00761D53"/>
    <w:rsid w:val="00762882"/>
    <w:rsid w:val="0076528A"/>
    <w:rsid w:val="007660E0"/>
    <w:rsid w:val="00766F76"/>
    <w:rsid w:val="00770F2A"/>
    <w:rsid w:val="00771C4C"/>
    <w:rsid w:val="007721AC"/>
    <w:rsid w:val="00774625"/>
    <w:rsid w:val="00774A5B"/>
    <w:rsid w:val="007758DF"/>
    <w:rsid w:val="007763F0"/>
    <w:rsid w:val="00776E03"/>
    <w:rsid w:val="007776D9"/>
    <w:rsid w:val="00784560"/>
    <w:rsid w:val="007865B4"/>
    <w:rsid w:val="00786B2D"/>
    <w:rsid w:val="00787E3C"/>
    <w:rsid w:val="00792DCC"/>
    <w:rsid w:val="00793100"/>
    <w:rsid w:val="0079433D"/>
    <w:rsid w:val="007A0BCE"/>
    <w:rsid w:val="007A276B"/>
    <w:rsid w:val="007A322A"/>
    <w:rsid w:val="007A32C1"/>
    <w:rsid w:val="007A5C2B"/>
    <w:rsid w:val="007B1E44"/>
    <w:rsid w:val="007B49CF"/>
    <w:rsid w:val="007B5D84"/>
    <w:rsid w:val="007B67D8"/>
    <w:rsid w:val="007B6A40"/>
    <w:rsid w:val="007B7D21"/>
    <w:rsid w:val="007B7EBB"/>
    <w:rsid w:val="007C17E2"/>
    <w:rsid w:val="007C3A08"/>
    <w:rsid w:val="007C420F"/>
    <w:rsid w:val="007C4C97"/>
    <w:rsid w:val="007C5AC8"/>
    <w:rsid w:val="007C74D8"/>
    <w:rsid w:val="007C7FE5"/>
    <w:rsid w:val="007D03DB"/>
    <w:rsid w:val="007D0848"/>
    <w:rsid w:val="007D13DE"/>
    <w:rsid w:val="007D181E"/>
    <w:rsid w:val="007D2AEE"/>
    <w:rsid w:val="007D2DDA"/>
    <w:rsid w:val="007D5B17"/>
    <w:rsid w:val="007D64AA"/>
    <w:rsid w:val="007D7075"/>
    <w:rsid w:val="007E162F"/>
    <w:rsid w:val="007E1AD1"/>
    <w:rsid w:val="007E1DB0"/>
    <w:rsid w:val="007E409D"/>
    <w:rsid w:val="007E4CB7"/>
    <w:rsid w:val="007E4E60"/>
    <w:rsid w:val="007E617F"/>
    <w:rsid w:val="007E71A3"/>
    <w:rsid w:val="007E79DF"/>
    <w:rsid w:val="007F1077"/>
    <w:rsid w:val="007F1312"/>
    <w:rsid w:val="007F3A8E"/>
    <w:rsid w:val="007F4C91"/>
    <w:rsid w:val="007F6AEF"/>
    <w:rsid w:val="007F6D7D"/>
    <w:rsid w:val="00801FBB"/>
    <w:rsid w:val="00803B75"/>
    <w:rsid w:val="008042B0"/>
    <w:rsid w:val="0080614A"/>
    <w:rsid w:val="0081083A"/>
    <w:rsid w:val="00811559"/>
    <w:rsid w:val="00811A24"/>
    <w:rsid w:val="00812DA9"/>
    <w:rsid w:val="0081528B"/>
    <w:rsid w:val="00816890"/>
    <w:rsid w:val="00817898"/>
    <w:rsid w:val="00820F27"/>
    <w:rsid w:val="00822058"/>
    <w:rsid w:val="0082205C"/>
    <w:rsid w:val="0082480D"/>
    <w:rsid w:val="00826470"/>
    <w:rsid w:val="008265C2"/>
    <w:rsid w:val="00827450"/>
    <w:rsid w:val="008342D8"/>
    <w:rsid w:val="0083726E"/>
    <w:rsid w:val="00840CA8"/>
    <w:rsid w:val="0084148A"/>
    <w:rsid w:val="00841BC2"/>
    <w:rsid w:val="008439B9"/>
    <w:rsid w:val="00846372"/>
    <w:rsid w:val="00846DFF"/>
    <w:rsid w:val="00850138"/>
    <w:rsid w:val="00853E31"/>
    <w:rsid w:val="00853EF4"/>
    <w:rsid w:val="00853FD1"/>
    <w:rsid w:val="00854078"/>
    <w:rsid w:val="00854B0B"/>
    <w:rsid w:val="00855814"/>
    <w:rsid w:val="00856A09"/>
    <w:rsid w:val="00856DBC"/>
    <w:rsid w:val="00857BD0"/>
    <w:rsid w:val="00860D69"/>
    <w:rsid w:val="008634E2"/>
    <w:rsid w:val="008637E5"/>
    <w:rsid w:val="008664A7"/>
    <w:rsid w:val="008666E6"/>
    <w:rsid w:val="00866905"/>
    <w:rsid w:val="00867D3F"/>
    <w:rsid w:val="00867EB9"/>
    <w:rsid w:val="00870259"/>
    <w:rsid w:val="00870CB7"/>
    <w:rsid w:val="0087126B"/>
    <w:rsid w:val="0087139E"/>
    <w:rsid w:val="00872C7E"/>
    <w:rsid w:val="00872D93"/>
    <w:rsid w:val="008734B0"/>
    <w:rsid w:val="00873A24"/>
    <w:rsid w:val="00875004"/>
    <w:rsid w:val="00875FE7"/>
    <w:rsid w:val="00876536"/>
    <w:rsid w:val="008771AF"/>
    <w:rsid w:val="008773BB"/>
    <w:rsid w:val="00877A10"/>
    <w:rsid w:val="00877D3C"/>
    <w:rsid w:val="00881FC9"/>
    <w:rsid w:val="00883A2E"/>
    <w:rsid w:val="00883A8A"/>
    <w:rsid w:val="0089062D"/>
    <w:rsid w:val="00891A08"/>
    <w:rsid w:val="00891C91"/>
    <w:rsid w:val="00893CE1"/>
    <w:rsid w:val="00895FC7"/>
    <w:rsid w:val="00896EE4"/>
    <w:rsid w:val="00897086"/>
    <w:rsid w:val="008973A4"/>
    <w:rsid w:val="008A26DD"/>
    <w:rsid w:val="008A44DC"/>
    <w:rsid w:val="008A6BF5"/>
    <w:rsid w:val="008B35B4"/>
    <w:rsid w:val="008B477F"/>
    <w:rsid w:val="008B7B0C"/>
    <w:rsid w:val="008C04A6"/>
    <w:rsid w:val="008C1AC6"/>
    <w:rsid w:val="008C33B2"/>
    <w:rsid w:val="008C6912"/>
    <w:rsid w:val="008D1835"/>
    <w:rsid w:val="008D2613"/>
    <w:rsid w:val="008D356E"/>
    <w:rsid w:val="008D3E2B"/>
    <w:rsid w:val="008D462A"/>
    <w:rsid w:val="008D662E"/>
    <w:rsid w:val="008E12EA"/>
    <w:rsid w:val="008E32D5"/>
    <w:rsid w:val="008F1413"/>
    <w:rsid w:val="008F3992"/>
    <w:rsid w:val="008F3D0D"/>
    <w:rsid w:val="008F496A"/>
    <w:rsid w:val="008F5C9D"/>
    <w:rsid w:val="00900D11"/>
    <w:rsid w:val="009013BB"/>
    <w:rsid w:val="00901579"/>
    <w:rsid w:val="00901DE9"/>
    <w:rsid w:val="009027D0"/>
    <w:rsid w:val="00906C7B"/>
    <w:rsid w:val="00906EB7"/>
    <w:rsid w:val="009158CF"/>
    <w:rsid w:val="00916DE9"/>
    <w:rsid w:val="00923ECB"/>
    <w:rsid w:val="009250A4"/>
    <w:rsid w:val="00927C42"/>
    <w:rsid w:val="009328F6"/>
    <w:rsid w:val="00936688"/>
    <w:rsid w:val="0093732D"/>
    <w:rsid w:val="009378DB"/>
    <w:rsid w:val="00940EDB"/>
    <w:rsid w:val="009413A2"/>
    <w:rsid w:val="00942449"/>
    <w:rsid w:val="00943EF6"/>
    <w:rsid w:val="009449C3"/>
    <w:rsid w:val="00945764"/>
    <w:rsid w:val="00947C74"/>
    <w:rsid w:val="009505E9"/>
    <w:rsid w:val="00952511"/>
    <w:rsid w:val="00952B6D"/>
    <w:rsid w:val="009532CB"/>
    <w:rsid w:val="00954091"/>
    <w:rsid w:val="009548E3"/>
    <w:rsid w:val="00954F5D"/>
    <w:rsid w:val="00955848"/>
    <w:rsid w:val="009558CA"/>
    <w:rsid w:val="00956778"/>
    <w:rsid w:val="00962617"/>
    <w:rsid w:val="009626C7"/>
    <w:rsid w:val="00963952"/>
    <w:rsid w:val="00963E2E"/>
    <w:rsid w:val="0096422F"/>
    <w:rsid w:val="00964285"/>
    <w:rsid w:val="00964FC9"/>
    <w:rsid w:val="009666FF"/>
    <w:rsid w:val="00966A8D"/>
    <w:rsid w:val="00966C7E"/>
    <w:rsid w:val="00967BEC"/>
    <w:rsid w:val="00967EB4"/>
    <w:rsid w:val="009726B5"/>
    <w:rsid w:val="00972983"/>
    <w:rsid w:val="0098085A"/>
    <w:rsid w:val="00980BBB"/>
    <w:rsid w:val="009812A5"/>
    <w:rsid w:val="0098196B"/>
    <w:rsid w:val="00981A43"/>
    <w:rsid w:val="00981BDB"/>
    <w:rsid w:val="009855BA"/>
    <w:rsid w:val="00985BEE"/>
    <w:rsid w:val="00987346"/>
    <w:rsid w:val="00987751"/>
    <w:rsid w:val="009914A7"/>
    <w:rsid w:val="00991D04"/>
    <w:rsid w:val="00992896"/>
    <w:rsid w:val="00994311"/>
    <w:rsid w:val="00994850"/>
    <w:rsid w:val="00994F94"/>
    <w:rsid w:val="009951D6"/>
    <w:rsid w:val="00995669"/>
    <w:rsid w:val="009965F7"/>
    <w:rsid w:val="009A2B97"/>
    <w:rsid w:val="009A34A2"/>
    <w:rsid w:val="009A623D"/>
    <w:rsid w:val="009A6490"/>
    <w:rsid w:val="009A6714"/>
    <w:rsid w:val="009A6C50"/>
    <w:rsid w:val="009A6F7E"/>
    <w:rsid w:val="009A7627"/>
    <w:rsid w:val="009A7739"/>
    <w:rsid w:val="009A7BDF"/>
    <w:rsid w:val="009B12C6"/>
    <w:rsid w:val="009B1689"/>
    <w:rsid w:val="009B2F40"/>
    <w:rsid w:val="009B43CA"/>
    <w:rsid w:val="009B5A29"/>
    <w:rsid w:val="009B5D64"/>
    <w:rsid w:val="009B713C"/>
    <w:rsid w:val="009C165B"/>
    <w:rsid w:val="009C1BE9"/>
    <w:rsid w:val="009C228A"/>
    <w:rsid w:val="009C270C"/>
    <w:rsid w:val="009C3560"/>
    <w:rsid w:val="009C39AC"/>
    <w:rsid w:val="009C3B57"/>
    <w:rsid w:val="009C3D91"/>
    <w:rsid w:val="009C5B2C"/>
    <w:rsid w:val="009C6A3B"/>
    <w:rsid w:val="009C6ADA"/>
    <w:rsid w:val="009C74F0"/>
    <w:rsid w:val="009C7939"/>
    <w:rsid w:val="009D0273"/>
    <w:rsid w:val="009D1C8E"/>
    <w:rsid w:val="009D3A3A"/>
    <w:rsid w:val="009D3C8A"/>
    <w:rsid w:val="009D707E"/>
    <w:rsid w:val="009D711A"/>
    <w:rsid w:val="009D754D"/>
    <w:rsid w:val="009E0F8A"/>
    <w:rsid w:val="009E15D1"/>
    <w:rsid w:val="009E1AB4"/>
    <w:rsid w:val="009E2172"/>
    <w:rsid w:val="009E3ECC"/>
    <w:rsid w:val="009E5D2D"/>
    <w:rsid w:val="009E6420"/>
    <w:rsid w:val="009E6AC0"/>
    <w:rsid w:val="009F0853"/>
    <w:rsid w:val="009F0BE6"/>
    <w:rsid w:val="009F1195"/>
    <w:rsid w:val="009F4AA0"/>
    <w:rsid w:val="009F7334"/>
    <w:rsid w:val="00A0084C"/>
    <w:rsid w:val="00A00B9C"/>
    <w:rsid w:val="00A02DC1"/>
    <w:rsid w:val="00A03C14"/>
    <w:rsid w:val="00A057EC"/>
    <w:rsid w:val="00A076EA"/>
    <w:rsid w:val="00A11C1C"/>
    <w:rsid w:val="00A1347A"/>
    <w:rsid w:val="00A154C1"/>
    <w:rsid w:val="00A15A01"/>
    <w:rsid w:val="00A15B96"/>
    <w:rsid w:val="00A15CA4"/>
    <w:rsid w:val="00A20ADE"/>
    <w:rsid w:val="00A220E3"/>
    <w:rsid w:val="00A23F3E"/>
    <w:rsid w:val="00A24874"/>
    <w:rsid w:val="00A2504E"/>
    <w:rsid w:val="00A320B5"/>
    <w:rsid w:val="00A327D9"/>
    <w:rsid w:val="00A333D2"/>
    <w:rsid w:val="00A353D9"/>
    <w:rsid w:val="00A35B90"/>
    <w:rsid w:val="00A36D3E"/>
    <w:rsid w:val="00A4474D"/>
    <w:rsid w:val="00A45440"/>
    <w:rsid w:val="00A45A7E"/>
    <w:rsid w:val="00A46C8A"/>
    <w:rsid w:val="00A46E5E"/>
    <w:rsid w:val="00A47559"/>
    <w:rsid w:val="00A51892"/>
    <w:rsid w:val="00A53F33"/>
    <w:rsid w:val="00A6044D"/>
    <w:rsid w:val="00A61778"/>
    <w:rsid w:val="00A62E4A"/>
    <w:rsid w:val="00A645F4"/>
    <w:rsid w:val="00A65105"/>
    <w:rsid w:val="00A65333"/>
    <w:rsid w:val="00A65522"/>
    <w:rsid w:val="00A6567E"/>
    <w:rsid w:val="00A66350"/>
    <w:rsid w:val="00A709F8"/>
    <w:rsid w:val="00A75923"/>
    <w:rsid w:val="00A76123"/>
    <w:rsid w:val="00A772A8"/>
    <w:rsid w:val="00A77608"/>
    <w:rsid w:val="00A77CD6"/>
    <w:rsid w:val="00A77EBF"/>
    <w:rsid w:val="00A80003"/>
    <w:rsid w:val="00A80332"/>
    <w:rsid w:val="00A829B6"/>
    <w:rsid w:val="00A835CA"/>
    <w:rsid w:val="00A85472"/>
    <w:rsid w:val="00A85A8D"/>
    <w:rsid w:val="00A861DE"/>
    <w:rsid w:val="00A87AB4"/>
    <w:rsid w:val="00A90DD0"/>
    <w:rsid w:val="00A915F3"/>
    <w:rsid w:val="00A92291"/>
    <w:rsid w:val="00A92934"/>
    <w:rsid w:val="00A958EB"/>
    <w:rsid w:val="00A968C0"/>
    <w:rsid w:val="00A96DFB"/>
    <w:rsid w:val="00A97240"/>
    <w:rsid w:val="00AA0105"/>
    <w:rsid w:val="00AA0170"/>
    <w:rsid w:val="00AA02E5"/>
    <w:rsid w:val="00AA0F52"/>
    <w:rsid w:val="00AA1E79"/>
    <w:rsid w:val="00AA5422"/>
    <w:rsid w:val="00AA5C6F"/>
    <w:rsid w:val="00AA65C0"/>
    <w:rsid w:val="00AA6CD4"/>
    <w:rsid w:val="00AA711C"/>
    <w:rsid w:val="00AB23A9"/>
    <w:rsid w:val="00AB25F7"/>
    <w:rsid w:val="00AB2CD7"/>
    <w:rsid w:val="00AB3378"/>
    <w:rsid w:val="00AB4EF4"/>
    <w:rsid w:val="00AB59D6"/>
    <w:rsid w:val="00AB607C"/>
    <w:rsid w:val="00AB6B29"/>
    <w:rsid w:val="00AB7D61"/>
    <w:rsid w:val="00AC057F"/>
    <w:rsid w:val="00AC1BA7"/>
    <w:rsid w:val="00AC2DA1"/>
    <w:rsid w:val="00AC395D"/>
    <w:rsid w:val="00AC559E"/>
    <w:rsid w:val="00AC5801"/>
    <w:rsid w:val="00AC5AE1"/>
    <w:rsid w:val="00AC5D9D"/>
    <w:rsid w:val="00AC6C74"/>
    <w:rsid w:val="00AD0447"/>
    <w:rsid w:val="00AD2559"/>
    <w:rsid w:val="00AD3097"/>
    <w:rsid w:val="00AD4AE9"/>
    <w:rsid w:val="00AD5D66"/>
    <w:rsid w:val="00AD77ED"/>
    <w:rsid w:val="00AE018B"/>
    <w:rsid w:val="00AE02AF"/>
    <w:rsid w:val="00AE0C4B"/>
    <w:rsid w:val="00AE2883"/>
    <w:rsid w:val="00AE3F7D"/>
    <w:rsid w:val="00AE42AB"/>
    <w:rsid w:val="00AE522B"/>
    <w:rsid w:val="00AE53FD"/>
    <w:rsid w:val="00AE6CA9"/>
    <w:rsid w:val="00AE77B7"/>
    <w:rsid w:val="00AF0C32"/>
    <w:rsid w:val="00AF1647"/>
    <w:rsid w:val="00AF2DF6"/>
    <w:rsid w:val="00AF2E68"/>
    <w:rsid w:val="00AF39F2"/>
    <w:rsid w:val="00AF3EF8"/>
    <w:rsid w:val="00AF6AD7"/>
    <w:rsid w:val="00AF7452"/>
    <w:rsid w:val="00B00379"/>
    <w:rsid w:val="00B01BC9"/>
    <w:rsid w:val="00B03B86"/>
    <w:rsid w:val="00B054B4"/>
    <w:rsid w:val="00B06441"/>
    <w:rsid w:val="00B076F7"/>
    <w:rsid w:val="00B12C68"/>
    <w:rsid w:val="00B12EEB"/>
    <w:rsid w:val="00B14212"/>
    <w:rsid w:val="00B14999"/>
    <w:rsid w:val="00B2045C"/>
    <w:rsid w:val="00B21B98"/>
    <w:rsid w:val="00B22E0B"/>
    <w:rsid w:val="00B23A76"/>
    <w:rsid w:val="00B314E1"/>
    <w:rsid w:val="00B3243D"/>
    <w:rsid w:val="00B3248D"/>
    <w:rsid w:val="00B34DD4"/>
    <w:rsid w:val="00B3531A"/>
    <w:rsid w:val="00B3743B"/>
    <w:rsid w:val="00B40710"/>
    <w:rsid w:val="00B40D87"/>
    <w:rsid w:val="00B40F0B"/>
    <w:rsid w:val="00B41BF2"/>
    <w:rsid w:val="00B436F3"/>
    <w:rsid w:val="00B440BE"/>
    <w:rsid w:val="00B46A4D"/>
    <w:rsid w:val="00B470AC"/>
    <w:rsid w:val="00B4790F"/>
    <w:rsid w:val="00B47CC5"/>
    <w:rsid w:val="00B51A02"/>
    <w:rsid w:val="00B51E03"/>
    <w:rsid w:val="00B55C91"/>
    <w:rsid w:val="00B55F69"/>
    <w:rsid w:val="00B57EB9"/>
    <w:rsid w:val="00B61B1B"/>
    <w:rsid w:val="00B6574D"/>
    <w:rsid w:val="00B667F5"/>
    <w:rsid w:val="00B678AF"/>
    <w:rsid w:val="00B70440"/>
    <w:rsid w:val="00B710B7"/>
    <w:rsid w:val="00B71B66"/>
    <w:rsid w:val="00B756B1"/>
    <w:rsid w:val="00B80DF2"/>
    <w:rsid w:val="00B81417"/>
    <w:rsid w:val="00B850B3"/>
    <w:rsid w:val="00B85E07"/>
    <w:rsid w:val="00B86163"/>
    <w:rsid w:val="00B91E84"/>
    <w:rsid w:val="00B9229A"/>
    <w:rsid w:val="00B9233C"/>
    <w:rsid w:val="00B925AD"/>
    <w:rsid w:val="00B92DA9"/>
    <w:rsid w:val="00B92FC1"/>
    <w:rsid w:val="00B937E0"/>
    <w:rsid w:val="00B94229"/>
    <w:rsid w:val="00B969D3"/>
    <w:rsid w:val="00B97515"/>
    <w:rsid w:val="00BA0B3F"/>
    <w:rsid w:val="00BA0CA1"/>
    <w:rsid w:val="00BA17E2"/>
    <w:rsid w:val="00BA31AA"/>
    <w:rsid w:val="00BA4314"/>
    <w:rsid w:val="00BA431B"/>
    <w:rsid w:val="00BA45AA"/>
    <w:rsid w:val="00BA491A"/>
    <w:rsid w:val="00BA6044"/>
    <w:rsid w:val="00BA6B15"/>
    <w:rsid w:val="00BB0604"/>
    <w:rsid w:val="00BB15CF"/>
    <w:rsid w:val="00BB2295"/>
    <w:rsid w:val="00BB27CF"/>
    <w:rsid w:val="00BB5E5D"/>
    <w:rsid w:val="00BB7599"/>
    <w:rsid w:val="00BC099A"/>
    <w:rsid w:val="00BC16CE"/>
    <w:rsid w:val="00BC2FEB"/>
    <w:rsid w:val="00BC3F9A"/>
    <w:rsid w:val="00BC4551"/>
    <w:rsid w:val="00BC4556"/>
    <w:rsid w:val="00BC6C86"/>
    <w:rsid w:val="00BC6D29"/>
    <w:rsid w:val="00BD0B35"/>
    <w:rsid w:val="00BD2B60"/>
    <w:rsid w:val="00BD33D7"/>
    <w:rsid w:val="00BD400F"/>
    <w:rsid w:val="00BD40F6"/>
    <w:rsid w:val="00BD4A67"/>
    <w:rsid w:val="00BE001E"/>
    <w:rsid w:val="00BE06C2"/>
    <w:rsid w:val="00BE17C2"/>
    <w:rsid w:val="00BE33E5"/>
    <w:rsid w:val="00BE3EF2"/>
    <w:rsid w:val="00BE47D0"/>
    <w:rsid w:val="00BE64D6"/>
    <w:rsid w:val="00BE66F0"/>
    <w:rsid w:val="00BE680C"/>
    <w:rsid w:val="00BF006D"/>
    <w:rsid w:val="00BF030E"/>
    <w:rsid w:val="00BF2FD2"/>
    <w:rsid w:val="00BF3586"/>
    <w:rsid w:val="00BF370A"/>
    <w:rsid w:val="00BF5557"/>
    <w:rsid w:val="00C000C2"/>
    <w:rsid w:val="00C012C9"/>
    <w:rsid w:val="00C03F77"/>
    <w:rsid w:val="00C04F2A"/>
    <w:rsid w:val="00C06FD0"/>
    <w:rsid w:val="00C07227"/>
    <w:rsid w:val="00C07B29"/>
    <w:rsid w:val="00C07B2A"/>
    <w:rsid w:val="00C11C10"/>
    <w:rsid w:val="00C1453F"/>
    <w:rsid w:val="00C16FB4"/>
    <w:rsid w:val="00C2046E"/>
    <w:rsid w:val="00C2132F"/>
    <w:rsid w:val="00C24920"/>
    <w:rsid w:val="00C250B4"/>
    <w:rsid w:val="00C25811"/>
    <w:rsid w:val="00C26451"/>
    <w:rsid w:val="00C2676A"/>
    <w:rsid w:val="00C26DBC"/>
    <w:rsid w:val="00C26FFD"/>
    <w:rsid w:val="00C329E3"/>
    <w:rsid w:val="00C3343E"/>
    <w:rsid w:val="00C34929"/>
    <w:rsid w:val="00C40419"/>
    <w:rsid w:val="00C41010"/>
    <w:rsid w:val="00C42342"/>
    <w:rsid w:val="00C43FEE"/>
    <w:rsid w:val="00C44326"/>
    <w:rsid w:val="00C4499B"/>
    <w:rsid w:val="00C45152"/>
    <w:rsid w:val="00C47573"/>
    <w:rsid w:val="00C47CFE"/>
    <w:rsid w:val="00C51EE3"/>
    <w:rsid w:val="00C52062"/>
    <w:rsid w:val="00C5337A"/>
    <w:rsid w:val="00C542D8"/>
    <w:rsid w:val="00C56004"/>
    <w:rsid w:val="00C564B1"/>
    <w:rsid w:val="00C5789A"/>
    <w:rsid w:val="00C57DFA"/>
    <w:rsid w:val="00C601C0"/>
    <w:rsid w:val="00C6023F"/>
    <w:rsid w:val="00C605BF"/>
    <w:rsid w:val="00C606B7"/>
    <w:rsid w:val="00C608E1"/>
    <w:rsid w:val="00C60CC5"/>
    <w:rsid w:val="00C60E12"/>
    <w:rsid w:val="00C61F33"/>
    <w:rsid w:val="00C720EF"/>
    <w:rsid w:val="00C726CF"/>
    <w:rsid w:val="00C755F5"/>
    <w:rsid w:val="00C76319"/>
    <w:rsid w:val="00C76EC6"/>
    <w:rsid w:val="00C802A4"/>
    <w:rsid w:val="00C8084D"/>
    <w:rsid w:val="00C82068"/>
    <w:rsid w:val="00C83F91"/>
    <w:rsid w:val="00C8455B"/>
    <w:rsid w:val="00C8457E"/>
    <w:rsid w:val="00C85411"/>
    <w:rsid w:val="00C918C3"/>
    <w:rsid w:val="00C92CDC"/>
    <w:rsid w:val="00C94617"/>
    <w:rsid w:val="00C95EE6"/>
    <w:rsid w:val="00C96297"/>
    <w:rsid w:val="00CA073C"/>
    <w:rsid w:val="00CA0A27"/>
    <w:rsid w:val="00CA0D3A"/>
    <w:rsid w:val="00CA21AE"/>
    <w:rsid w:val="00CA4783"/>
    <w:rsid w:val="00CA4CC1"/>
    <w:rsid w:val="00CA608E"/>
    <w:rsid w:val="00CA74B8"/>
    <w:rsid w:val="00CB1C0B"/>
    <w:rsid w:val="00CB1C54"/>
    <w:rsid w:val="00CB3723"/>
    <w:rsid w:val="00CB5429"/>
    <w:rsid w:val="00CB5F8C"/>
    <w:rsid w:val="00CB6233"/>
    <w:rsid w:val="00CB743C"/>
    <w:rsid w:val="00CB7CE8"/>
    <w:rsid w:val="00CB7D5B"/>
    <w:rsid w:val="00CC074D"/>
    <w:rsid w:val="00CC186A"/>
    <w:rsid w:val="00CC368A"/>
    <w:rsid w:val="00CC3B85"/>
    <w:rsid w:val="00CC4901"/>
    <w:rsid w:val="00CC54AD"/>
    <w:rsid w:val="00CC6E53"/>
    <w:rsid w:val="00CD14D4"/>
    <w:rsid w:val="00CD370B"/>
    <w:rsid w:val="00CD3F38"/>
    <w:rsid w:val="00CD40E2"/>
    <w:rsid w:val="00CD7094"/>
    <w:rsid w:val="00CD74B7"/>
    <w:rsid w:val="00CD793A"/>
    <w:rsid w:val="00CD7F9F"/>
    <w:rsid w:val="00CE1465"/>
    <w:rsid w:val="00CE3DF9"/>
    <w:rsid w:val="00CE3E50"/>
    <w:rsid w:val="00CE625C"/>
    <w:rsid w:val="00CE718D"/>
    <w:rsid w:val="00CE7E15"/>
    <w:rsid w:val="00CF1475"/>
    <w:rsid w:val="00CF2223"/>
    <w:rsid w:val="00CF5009"/>
    <w:rsid w:val="00CF55EF"/>
    <w:rsid w:val="00CF6687"/>
    <w:rsid w:val="00D0289F"/>
    <w:rsid w:val="00D03188"/>
    <w:rsid w:val="00D03339"/>
    <w:rsid w:val="00D042A9"/>
    <w:rsid w:val="00D07918"/>
    <w:rsid w:val="00D07AA9"/>
    <w:rsid w:val="00D150EF"/>
    <w:rsid w:val="00D1604A"/>
    <w:rsid w:val="00D16235"/>
    <w:rsid w:val="00D16297"/>
    <w:rsid w:val="00D22C7A"/>
    <w:rsid w:val="00D240D6"/>
    <w:rsid w:val="00D25253"/>
    <w:rsid w:val="00D25ABD"/>
    <w:rsid w:val="00D260CF"/>
    <w:rsid w:val="00D26F1C"/>
    <w:rsid w:val="00D31C12"/>
    <w:rsid w:val="00D321EF"/>
    <w:rsid w:val="00D3580A"/>
    <w:rsid w:val="00D3628C"/>
    <w:rsid w:val="00D36553"/>
    <w:rsid w:val="00D367D1"/>
    <w:rsid w:val="00D36A36"/>
    <w:rsid w:val="00D37551"/>
    <w:rsid w:val="00D40213"/>
    <w:rsid w:val="00D40889"/>
    <w:rsid w:val="00D40DAF"/>
    <w:rsid w:val="00D40DC5"/>
    <w:rsid w:val="00D4161D"/>
    <w:rsid w:val="00D4236B"/>
    <w:rsid w:val="00D42E34"/>
    <w:rsid w:val="00D455B1"/>
    <w:rsid w:val="00D4673E"/>
    <w:rsid w:val="00D47BA1"/>
    <w:rsid w:val="00D5113F"/>
    <w:rsid w:val="00D51317"/>
    <w:rsid w:val="00D519D9"/>
    <w:rsid w:val="00D52C4C"/>
    <w:rsid w:val="00D539E1"/>
    <w:rsid w:val="00D55794"/>
    <w:rsid w:val="00D5599E"/>
    <w:rsid w:val="00D614D8"/>
    <w:rsid w:val="00D624E1"/>
    <w:rsid w:val="00D6476A"/>
    <w:rsid w:val="00D654A2"/>
    <w:rsid w:val="00D66594"/>
    <w:rsid w:val="00D722D6"/>
    <w:rsid w:val="00D72FC7"/>
    <w:rsid w:val="00D74445"/>
    <w:rsid w:val="00D7481A"/>
    <w:rsid w:val="00D75884"/>
    <w:rsid w:val="00D758B9"/>
    <w:rsid w:val="00D77D51"/>
    <w:rsid w:val="00D83942"/>
    <w:rsid w:val="00D84398"/>
    <w:rsid w:val="00D8527C"/>
    <w:rsid w:val="00D86B21"/>
    <w:rsid w:val="00D86EFE"/>
    <w:rsid w:val="00D92862"/>
    <w:rsid w:val="00D93CE6"/>
    <w:rsid w:val="00D93DF5"/>
    <w:rsid w:val="00D9658A"/>
    <w:rsid w:val="00D97585"/>
    <w:rsid w:val="00DA3918"/>
    <w:rsid w:val="00DA3B89"/>
    <w:rsid w:val="00DA5882"/>
    <w:rsid w:val="00DB1252"/>
    <w:rsid w:val="00DB25A9"/>
    <w:rsid w:val="00DB3451"/>
    <w:rsid w:val="00DB4356"/>
    <w:rsid w:val="00DB5234"/>
    <w:rsid w:val="00DB5248"/>
    <w:rsid w:val="00DC044D"/>
    <w:rsid w:val="00DC0DEA"/>
    <w:rsid w:val="00DC19F1"/>
    <w:rsid w:val="00DC5CD0"/>
    <w:rsid w:val="00DD3EE2"/>
    <w:rsid w:val="00DD401B"/>
    <w:rsid w:val="00DD5512"/>
    <w:rsid w:val="00DD606A"/>
    <w:rsid w:val="00DD794F"/>
    <w:rsid w:val="00DE1263"/>
    <w:rsid w:val="00DE2FB1"/>
    <w:rsid w:val="00DF0D88"/>
    <w:rsid w:val="00DF14FC"/>
    <w:rsid w:val="00DF1719"/>
    <w:rsid w:val="00DF1858"/>
    <w:rsid w:val="00DF2EEF"/>
    <w:rsid w:val="00DF34B4"/>
    <w:rsid w:val="00E02BB6"/>
    <w:rsid w:val="00E02DF3"/>
    <w:rsid w:val="00E03964"/>
    <w:rsid w:val="00E03A30"/>
    <w:rsid w:val="00E04DC7"/>
    <w:rsid w:val="00E05833"/>
    <w:rsid w:val="00E06285"/>
    <w:rsid w:val="00E06A7F"/>
    <w:rsid w:val="00E13CCF"/>
    <w:rsid w:val="00E15612"/>
    <w:rsid w:val="00E16574"/>
    <w:rsid w:val="00E16D43"/>
    <w:rsid w:val="00E16F8F"/>
    <w:rsid w:val="00E17BC9"/>
    <w:rsid w:val="00E17FCE"/>
    <w:rsid w:val="00E203DD"/>
    <w:rsid w:val="00E20558"/>
    <w:rsid w:val="00E2197C"/>
    <w:rsid w:val="00E21D60"/>
    <w:rsid w:val="00E2674C"/>
    <w:rsid w:val="00E26D04"/>
    <w:rsid w:val="00E276D5"/>
    <w:rsid w:val="00E329FD"/>
    <w:rsid w:val="00E333AE"/>
    <w:rsid w:val="00E334A0"/>
    <w:rsid w:val="00E33C3D"/>
    <w:rsid w:val="00E33CDC"/>
    <w:rsid w:val="00E33CE6"/>
    <w:rsid w:val="00E35F30"/>
    <w:rsid w:val="00E36A21"/>
    <w:rsid w:val="00E36F08"/>
    <w:rsid w:val="00E379EB"/>
    <w:rsid w:val="00E402FF"/>
    <w:rsid w:val="00E43C39"/>
    <w:rsid w:val="00E43E74"/>
    <w:rsid w:val="00E442B0"/>
    <w:rsid w:val="00E44A1C"/>
    <w:rsid w:val="00E456AB"/>
    <w:rsid w:val="00E45909"/>
    <w:rsid w:val="00E469D2"/>
    <w:rsid w:val="00E476AE"/>
    <w:rsid w:val="00E50B8C"/>
    <w:rsid w:val="00E5172A"/>
    <w:rsid w:val="00E52836"/>
    <w:rsid w:val="00E53DCA"/>
    <w:rsid w:val="00E55FA7"/>
    <w:rsid w:val="00E57FD4"/>
    <w:rsid w:val="00E60327"/>
    <w:rsid w:val="00E60F27"/>
    <w:rsid w:val="00E623AC"/>
    <w:rsid w:val="00E62CA6"/>
    <w:rsid w:val="00E642FB"/>
    <w:rsid w:val="00E6438A"/>
    <w:rsid w:val="00E65C19"/>
    <w:rsid w:val="00E66153"/>
    <w:rsid w:val="00E70779"/>
    <w:rsid w:val="00E718A4"/>
    <w:rsid w:val="00E72975"/>
    <w:rsid w:val="00E74038"/>
    <w:rsid w:val="00E74731"/>
    <w:rsid w:val="00E7481D"/>
    <w:rsid w:val="00E74BE8"/>
    <w:rsid w:val="00E74F71"/>
    <w:rsid w:val="00E75081"/>
    <w:rsid w:val="00E77578"/>
    <w:rsid w:val="00E77AB2"/>
    <w:rsid w:val="00E827B2"/>
    <w:rsid w:val="00E836F7"/>
    <w:rsid w:val="00E84216"/>
    <w:rsid w:val="00E8535F"/>
    <w:rsid w:val="00E87579"/>
    <w:rsid w:val="00E9093A"/>
    <w:rsid w:val="00E925AC"/>
    <w:rsid w:val="00E95A46"/>
    <w:rsid w:val="00E96DC0"/>
    <w:rsid w:val="00EB1CF3"/>
    <w:rsid w:val="00EB2545"/>
    <w:rsid w:val="00EB3322"/>
    <w:rsid w:val="00EB4205"/>
    <w:rsid w:val="00EB43EA"/>
    <w:rsid w:val="00EB467A"/>
    <w:rsid w:val="00EB4E5F"/>
    <w:rsid w:val="00EB6AC9"/>
    <w:rsid w:val="00EB6FB5"/>
    <w:rsid w:val="00EC006A"/>
    <w:rsid w:val="00EC0C22"/>
    <w:rsid w:val="00EC1FB3"/>
    <w:rsid w:val="00EC2BB3"/>
    <w:rsid w:val="00EC2C39"/>
    <w:rsid w:val="00EC3195"/>
    <w:rsid w:val="00EC75E5"/>
    <w:rsid w:val="00ED0FAE"/>
    <w:rsid w:val="00ED12AC"/>
    <w:rsid w:val="00ED2A0B"/>
    <w:rsid w:val="00ED2F13"/>
    <w:rsid w:val="00ED39FB"/>
    <w:rsid w:val="00ED73FC"/>
    <w:rsid w:val="00EE1295"/>
    <w:rsid w:val="00EE1C5F"/>
    <w:rsid w:val="00EE3237"/>
    <w:rsid w:val="00EE41B1"/>
    <w:rsid w:val="00EE61B6"/>
    <w:rsid w:val="00EE6682"/>
    <w:rsid w:val="00EF1D80"/>
    <w:rsid w:val="00EF3191"/>
    <w:rsid w:val="00EF3FD6"/>
    <w:rsid w:val="00EF4749"/>
    <w:rsid w:val="00EF5ED8"/>
    <w:rsid w:val="00EF697F"/>
    <w:rsid w:val="00EF6F0A"/>
    <w:rsid w:val="00F009B8"/>
    <w:rsid w:val="00F01359"/>
    <w:rsid w:val="00F029C9"/>
    <w:rsid w:val="00F0518D"/>
    <w:rsid w:val="00F07D4C"/>
    <w:rsid w:val="00F10CE9"/>
    <w:rsid w:val="00F11607"/>
    <w:rsid w:val="00F11693"/>
    <w:rsid w:val="00F11964"/>
    <w:rsid w:val="00F11F0B"/>
    <w:rsid w:val="00F1290D"/>
    <w:rsid w:val="00F13104"/>
    <w:rsid w:val="00F14C93"/>
    <w:rsid w:val="00F1512F"/>
    <w:rsid w:val="00F1585C"/>
    <w:rsid w:val="00F1618F"/>
    <w:rsid w:val="00F16834"/>
    <w:rsid w:val="00F1685E"/>
    <w:rsid w:val="00F170EF"/>
    <w:rsid w:val="00F21389"/>
    <w:rsid w:val="00F255E9"/>
    <w:rsid w:val="00F258F8"/>
    <w:rsid w:val="00F25BAF"/>
    <w:rsid w:val="00F261B4"/>
    <w:rsid w:val="00F2712B"/>
    <w:rsid w:val="00F3261A"/>
    <w:rsid w:val="00F33DD1"/>
    <w:rsid w:val="00F3796A"/>
    <w:rsid w:val="00F37A49"/>
    <w:rsid w:val="00F37B0D"/>
    <w:rsid w:val="00F40CC6"/>
    <w:rsid w:val="00F43993"/>
    <w:rsid w:val="00F475D8"/>
    <w:rsid w:val="00F4792B"/>
    <w:rsid w:val="00F50E49"/>
    <w:rsid w:val="00F51107"/>
    <w:rsid w:val="00F52D2D"/>
    <w:rsid w:val="00F52FB8"/>
    <w:rsid w:val="00F54C2E"/>
    <w:rsid w:val="00F54C36"/>
    <w:rsid w:val="00F54EED"/>
    <w:rsid w:val="00F55BF3"/>
    <w:rsid w:val="00F56486"/>
    <w:rsid w:val="00F57CAD"/>
    <w:rsid w:val="00F60096"/>
    <w:rsid w:val="00F60294"/>
    <w:rsid w:val="00F6163A"/>
    <w:rsid w:val="00F6279D"/>
    <w:rsid w:val="00F65F3A"/>
    <w:rsid w:val="00F6699A"/>
    <w:rsid w:val="00F67175"/>
    <w:rsid w:val="00F71E79"/>
    <w:rsid w:val="00F724A4"/>
    <w:rsid w:val="00F72C79"/>
    <w:rsid w:val="00F7496E"/>
    <w:rsid w:val="00F75B36"/>
    <w:rsid w:val="00F76160"/>
    <w:rsid w:val="00F76892"/>
    <w:rsid w:val="00F77798"/>
    <w:rsid w:val="00F82DEB"/>
    <w:rsid w:val="00F83594"/>
    <w:rsid w:val="00F83739"/>
    <w:rsid w:val="00F83BEF"/>
    <w:rsid w:val="00F84238"/>
    <w:rsid w:val="00F843F6"/>
    <w:rsid w:val="00F85447"/>
    <w:rsid w:val="00F85B3D"/>
    <w:rsid w:val="00F902A9"/>
    <w:rsid w:val="00F90901"/>
    <w:rsid w:val="00F91FAB"/>
    <w:rsid w:val="00F944B4"/>
    <w:rsid w:val="00F95233"/>
    <w:rsid w:val="00F9672A"/>
    <w:rsid w:val="00F97E90"/>
    <w:rsid w:val="00FA1683"/>
    <w:rsid w:val="00FA1DA9"/>
    <w:rsid w:val="00FA574A"/>
    <w:rsid w:val="00FA5A36"/>
    <w:rsid w:val="00FB06C4"/>
    <w:rsid w:val="00FB1828"/>
    <w:rsid w:val="00FB29CC"/>
    <w:rsid w:val="00FB36D1"/>
    <w:rsid w:val="00FB37A7"/>
    <w:rsid w:val="00FB37F7"/>
    <w:rsid w:val="00FC1EF7"/>
    <w:rsid w:val="00FC1F8C"/>
    <w:rsid w:val="00FC2DA1"/>
    <w:rsid w:val="00FC348F"/>
    <w:rsid w:val="00FC3C60"/>
    <w:rsid w:val="00FC3CE9"/>
    <w:rsid w:val="00FC57BC"/>
    <w:rsid w:val="00FC658F"/>
    <w:rsid w:val="00FD0568"/>
    <w:rsid w:val="00FD203A"/>
    <w:rsid w:val="00FD2CAA"/>
    <w:rsid w:val="00FE1119"/>
    <w:rsid w:val="00FE16E6"/>
    <w:rsid w:val="00FE3430"/>
    <w:rsid w:val="00FE548A"/>
    <w:rsid w:val="00FE6A28"/>
    <w:rsid w:val="00FE6DE8"/>
    <w:rsid w:val="00FF0DEB"/>
    <w:rsid w:val="00FF0FE7"/>
    <w:rsid w:val="00FF1B2B"/>
    <w:rsid w:val="00FF20AA"/>
    <w:rsid w:val="00FF2873"/>
    <w:rsid w:val="00FF30D3"/>
    <w:rsid w:val="00FF39B9"/>
    <w:rsid w:val="00FF3F76"/>
    <w:rsid w:val="00FF4CAB"/>
    <w:rsid w:val="00FF6379"/>
    <w:rsid w:val="00FF698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F79B0"/>
    <w:pPr>
      <w:suppressAutoHyphens/>
      <w:spacing w:after="0" w:line="240" w:lineRule="auto"/>
    </w:pPr>
    <w:rPr>
      <w:rFonts w:ascii="Liberation Serif" w:eastAsia="SimSun" w:hAnsi="Liberation Serif" w:cs="Arial"/>
      <w:kern w:val="1"/>
      <w:sz w:val="24"/>
      <w:szCs w:val="24"/>
      <w:lang w:eastAsia="zh-CN" w:bidi="hi-IN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1</Pages>
  <Words>372</Words>
  <Characters>2122</Characters>
  <Application>Microsoft Office Word</Application>
  <DocSecurity>0</DocSecurity>
  <Lines>17</Lines>
  <Paragraphs>4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korisnik13</dc:creator>
  <cp:lastModifiedBy>korisnik13</cp:lastModifiedBy>
  <cp:revision>9</cp:revision>
  <dcterms:created xsi:type="dcterms:W3CDTF">2019-01-21T08:12:00Z</dcterms:created>
  <dcterms:modified xsi:type="dcterms:W3CDTF">2019-01-31T12:29:00Z</dcterms:modified>
</cp:coreProperties>
</file>