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7"/>
      </w:tblGrid>
      <w:tr w:rsidR="000C4069" w:rsidRPr="000C4069" w14:paraId="76C6522B" w14:textId="77777777" w:rsidTr="000C4069">
        <w:trPr>
          <w:trHeight w:val="1489"/>
        </w:trPr>
        <w:tc>
          <w:tcPr>
            <w:tcW w:w="0" w:type="auto"/>
          </w:tcPr>
          <w:p w14:paraId="58CE209F" w14:textId="60B3E253" w:rsidR="000C4069" w:rsidRPr="000C4069" w:rsidRDefault="000C4069" w:rsidP="00013E04">
            <w:pPr>
              <w:jc w:val="center"/>
            </w:pPr>
            <w:r w:rsidRPr="000C4069">
              <w:rPr>
                <w:noProof/>
              </w:rPr>
              <w:drawing>
                <wp:inline distT="0" distB="0" distL="0" distR="0" wp14:anchorId="14930EDF" wp14:editId="133EDC40">
                  <wp:extent cx="666750" cy="870246"/>
                  <wp:effectExtent l="0" t="0" r="0" b="635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864" cy="8716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4069" w:rsidRPr="000C4069" w14:paraId="2D7F6832" w14:textId="77777777" w:rsidTr="000C4069">
        <w:trPr>
          <w:trHeight w:val="276"/>
        </w:trPr>
        <w:tc>
          <w:tcPr>
            <w:tcW w:w="0" w:type="auto"/>
          </w:tcPr>
          <w:p w14:paraId="314B36BB" w14:textId="77777777" w:rsidR="000C4069" w:rsidRPr="000C4069" w:rsidRDefault="000C4069" w:rsidP="00013E04">
            <w:pPr>
              <w:jc w:val="center"/>
              <w:rPr>
                <w:b/>
                <w:bCs/>
              </w:rPr>
            </w:pPr>
            <w:r w:rsidRPr="000C4069">
              <w:rPr>
                <w:b/>
                <w:bCs/>
              </w:rPr>
              <w:t>REPUBLIKA HRVATSKA</w:t>
            </w:r>
          </w:p>
        </w:tc>
      </w:tr>
      <w:tr w:rsidR="000C4069" w:rsidRPr="000C4069" w14:paraId="544C5AD3" w14:textId="77777777" w:rsidTr="000C4069">
        <w:trPr>
          <w:trHeight w:val="291"/>
        </w:trPr>
        <w:tc>
          <w:tcPr>
            <w:tcW w:w="0" w:type="auto"/>
          </w:tcPr>
          <w:p w14:paraId="0BCD0BDA" w14:textId="77777777" w:rsidR="000C4069" w:rsidRPr="000C4069" w:rsidRDefault="000C4069" w:rsidP="00013E04">
            <w:pPr>
              <w:jc w:val="center"/>
              <w:rPr>
                <w:b/>
                <w:bCs/>
              </w:rPr>
            </w:pPr>
            <w:r w:rsidRPr="000C4069">
              <w:rPr>
                <w:b/>
                <w:bCs/>
              </w:rPr>
              <w:t>KRAPINSKO – ZAGORSKA ŽUPANIJA</w:t>
            </w:r>
          </w:p>
        </w:tc>
      </w:tr>
      <w:tr w:rsidR="000C4069" w:rsidRPr="000C4069" w14:paraId="47D25D13" w14:textId="77777777" w:rsidTr="000C4069">
        <w:trPr>
          <w:trHeight w:val="276"/>
        </w:trPr>
        <w:tc>
          <w:tcPr>
            <w:tcW w:w="0" w:type="auto"/>
          </w:tcPr>
          <w:p w14:paraId="10452613" w14:textId="77777777" w:rsidR="000C4069" w:rsidRPr="000C4069" w:rsidRDefault="000C4069" w:rsidP="00013E04">
            <w:pPr>
              <w:jc w:val="center"/>
              <w:rPr>
                <w:b/>
                <w:bCs/>
              </w:rPr>
            </w:pPr>
            <w:r w:rsidRPr="000C4069">
              <w:rPr>
                <w:b/>
                <w:bCs/>
              </w:rPr>
              <w:t>GRAD PREGRADA</w:t>
            </w:r>
          </w:p>
        </w:tc>
      </w:tr>
      <w:tr w:rsidR="000C4069" w:rsidRPr="000C4069" w14:paraId="5BFD0419" w14:textId="77777777" w:rsidTr="000C4069">
        <w:trPr>
          <w:trHeight w:val="291"/>
        </w:trPr>
        <w:tc>
          <w:tcPr>
            <w:tcW w:w="0" w:type="auto"/>
          </w:tcPr>
          <w:p w14:paraId="6C498841" w14:textId="76E2080C" w:rsidR="000C4069" w:rsidRPr="000C4069" w:rsidRDefault="00C544CC" w:rsidP="00013E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GRADONAČELNIK</w:t>
            </w:r>
          </w:p>
        </w:tc>
      </w:tr>
    </w:tbl>
    <w:p w14:paraId="154BFEBE" w14:textId="77777777" w:rsidR="00B57D09" w:rsidRPr="000C4069" w:rsidRDefault="00B57D09" w:rsidP="00696A2A">
      <w:pPr>
        <w:tabs>
          <w:tab w:val="left" w:pos="1710"/>
        </w:tabs>
        <w:jc w:val="both"/>
      </w:pPr>
    </w:p>
    <w:p w14:paraId="1F7889BB" w14:textId="6099D978" w:rsidR="00B57D09" w:rsidRPr="000C4069" w:rsidRDefault="00D03B23" w:rsidP="00696A2A">
      <w:pPr>
        <w:jc w:val="both"/>
      </w:pPr>
      <w:r w:rsidRPr="000C4069">
        <w:t xml:space="preserve">KLASA: </w:t>
      </w:r>
      <w:r w:rsidR="009F5CF2">
        <w:t>661-03/22-01/05</w:t>
      </w:r>
    </w:p>
    <w:p w14:paraId="6E488214" w14:textId="796D2766" w:rsidR="00B57D09" w:rsidRPr="000C4069" w:rsidRDefault="00D03B23" w:rsidP="00696A2A">
      <w:pPr>
        <w:jc w:val="both"/>
      </w:pPr>
      <w:r w:rsidRPr="000C4069">
        <w:t xml:space="preserve">URBROJ: </w:t>
      </w:r>
      <w:r w:rsidR="00696A2A">
        <w:t>2140-5-0</w:t>
      </w:r>
      <w:r w:rsidR="00F01528">
        <w:t>2</w:t>
      </w:r>
      <w:r w:rsidR="00696A2A">
        <w:t>-2</w:t>
      </w:r>
      <w:r w:rsidR="009F5CF2">
        <w:t>3</w:t>
      </w:r>
      <w:r w:rsidR="00696A2A">
        <w:t>-0</w:t>
      </w:r>
      <w:r w:rsidR="009F5CF2">
        <w:t>8</w:t>
      </w:r>
    </w:p>
    <w:p w14:paraId="602D14BB" w14:textId="42851347" w:rsidR="00696A2A" w:rsidRDefault="00B57D09" w:rsidP="00696A2A">
      <w:pPr>
        <w:jc w:val="both"/>
      </w:pPr>
      <w:r w:rsidRPr="000C4069">
        <w:t>U Pregradi,</w:t>
      </w:r>
      <w:r w:rsidR="00D03B23">
        <w:t xml:space="preserve"> </w:t>
      </w:r>
      <w:r w:rsidR="00D03B23" w:rsidRPr="000C4069">
        <w:t xml:space="preserve"> </w:t>
      </w:r>
      <w:r w:rsidR="0099382E">
        <w:t>2</w:t>
      </w:r>
      <w:r w:rsidR="009F5CF2">
        <w:t>6</w:t>
      </w:r>
      <w:r w:rsidR="00696A2A">
        <w:t>. siječnja 202</w:t>
      </w:r>
      <w:r w:rsidR="009F5CF2">
        <w:t>3</w:t>
      </w:r>
      <w:r w:rsidR="00696A2A">
        <w:t>.</w:t>
      </w:r>
    </w:p>
    <w:p w14:paraId="417152A9" w14:textId="337D05B2" w:rsidR="00696A2A" w:rsidRDefault="00696A2A" w:rsidP="00696A2A">
      <w:pPr>
        <w:jc w:val="both"/>
      </w:pPr>
    </w:p>
    <w:p w14:paraId="72BA2AC3" w14:textId="1FEE354D" w:rsidR="00013E04" w:rsidRDefault="00013E04" w:rsidP="00013E04">
      <w:pPr>
        <w:ind w:firstLine="708"/>
        <w:jc w:val="both"/>
      </w:pPr>
    </w:p>
    <w:p w14:paraId="37EEB497" w14:textId="77777777" w:rsidR="006841AC" w:rsidRDefault="006841AC" w:rsidP="006841AC">
      <w:pPr>
        <w:ind w:firstLine="708"/>
        <w:jc w:val="center"/>
        <w:rPr>
          <w:b/>
          <w:bCs/>
        </w:rPr>
      </w:pPr>
    </w:p>
    <w:p w14:paraId="01E0018D" w14:textId="77777777" w:rsidR="009F5CF2" w:rsidRDefault="006841AC" w:rsidP="006841AC">
      <w:pPr>
        <w:ind w:firstLine="708"/>
        <w:jc w:val="center"/>
        <w:rPr>
          <w:b/>
          <w:bCs/>
        </w:rPr>
      </w:pPr>
      <w:r w:rsidRPr="006841AC">
        <w:rPr>
          <w:b/>
          <w:bCs/>
        </w:rPr>
        <w:t>Obavijest o produ</w:t>
      </w:r>
      <w:r>
        <w:rPr>
          <w:b/>
          <w:bCs/>
        </w:rPr>
        <w:t xml:space="preserve">ljenju </w:t>
      </w:r>
      <w:r w:rsidR="009F5CF2">
        <w:rPr>
          <w:b/>
          <w:bCs/>
        </w:rPr>
        <w:t xml:space="preserve">trajanja </w:t>
      </w:r>
    </w:p>
    <w:p w14:paraId="1408F765" w14:textId="77777777" w:rsidR="009F5CF2" w:rsidRDefault="009F5CF2" w:rsidP="006841AC">
      <w:pPr>
        <w:ind w:firstLine="708"/>
        <w:jc w:val="center"/>
        <w:rPr>
          <w:b/>
          <w:bCs/>
        </w:rPr>
      </w:pPr>
      <w:r>
        <w:rPr>
          <w:b/>
          <w:bCs/>
        </w:rPr>
        <w:t xml:space="preserve">Javnog poziva za predlaganje kandidata za članove </w:t>
      </w:r>
    </w:p>
    <w:p w14:paraId="107F983A" w14:textId="09A82E68" w:rsidR="006841AC" w:rsidRPr="006841AC" w:rsidRDefault="009F5CF2" w:rsidP="006841AC">
      <w:pPr>
        <w:ind w:firstLine="708"/>
        <w:jc w:val="center"/>
        <w:rPr>
          <w:b/>
          <w:bCs/>
        </w:rPr>
      </w:pPr>
      <w:r>
        <w:rPr>
          <w:b/>
          <w:bCs/>
        </w:rPr>
        <w:t>Kulturnog vijeća Grada Pregrade</w:t>
      </w:r>
    </w:p>
    <w:p w14:paraId="150A0FC1" w14:textId="77777777" w:rsidR="006841AC" w:rsidRDefault="006841AC" w:rsidP="00013E04">
      <w:pPr>
        <w:ind w:firstLine="708"/>
        <w:jc w:val="both"/>
      </w:pPr>
    </w:p>
    <w:p w14:paraId="6FE76385" w14:textId="45476410" w:rsidR="0081426A" w:rsidRDefault="0081426A" w:rsidP="00013E04">
      <w:pPr>
        <w:ind w:firstLine="708"/>
        <w:jc w:val="both"/>
      </w:pPr>
      <w:r w:rsidRPr="0081426A">
        <w:t xml:space="preserve">U skladu </w:t>
      </w:r>
      <w:r>
        <w:t>s</w:t>
      </w:r>
      <w:r w:rsidRPr="0081426A">
        <w:t xml:space="preserve"> Javnim pozivom </w:t>
      </w:r>
      <w:r w:rsidR="009F5CF2">
        <w:t xml:space="preserve">za predlaganje kandidata za članove Kulturnog vijeća Grada Pregrade </w:t>
      </w:r>
      <w:r w:rsidRPr="0081426A">
        <w:t xml:space="preserve">(KLASA: </w:t>
      </w:r>
      <w:r w:rsidR="009F5CF2">
        <w:t>661-03/22-01/05</w:t>
      </w:r>
      <w:r w:rsidRPr="0081426A">
        <w:t xml:space="preserve">, URBROJ: </w:t>
      </w:r>
      <w:r>
        <w:t>2140</w:t>
      </w:r>
      <w:r w:rsidR="0099382E">
        <w:t>-5-</w:t>
      </w:r>
      <w:r w:rsidR="009F5CF2">
        <w:t>02-</w:t>
      </w:r>
      <w:r w:rsidR="0099382E">
        <w:t>2</w:t>
      </w:r>
      <w:r w:rsidR="009F5CF2">
        <w:t>3</w:t>
      </w:r>
      <w:r w:rsidR="0099382E">
        <w:t>-</w:t>
      </w:r>
      <w:r w:rsidR="009F5CF2">
        <w:t>4</w:t>
      </w:r>
      <w:r w:rsidRPr="0081426A">
        <w:t>) od 1</w:t>
      </w:r>
      <w:r w:rsidR="009F5CF2">
        <w:t>0</w:t>
      </w:r>
      <w:r w:rsidRPr="0081426A">
        <w:t>.</w:t>
      </w:r>
      <w:r w:rsidR="0099382E">
        <w:t xml:space="preserve"> siječnja 202</w:t>
      </w:r>
      <w:r w:rsidR="009F5CF2">
        <w:t>3</w:t>
      </w:r>
      <w:r w:rsidRPr="0081426A">
        <w:t>. godine produ</w:t>
      </w:r>
      <w:r w:rsidR="006841AC">
        <w:t>lj</w:t>
      </w:r>
      <w:r w:rsidRPr="0081426A">
        <w:t xml:space="preserve">uje se rok za </w:t>
      </w:r>
      <w:r w:rsidR="009F5CF2">
        <w:t>dostavu prijedloga kandidata za člana Vijeća do 15</w:t>
      </w:r>
      <w:r w:rsidRPr="0081426A">
        <w:t xml:space="preserve">. </w:t>
      </w:r>
      <w:r w:rsidR="009F5CF2">
        <w:t>veljače</w:t>
      </w:r>
      <w:r w:rsidR="006841AC">
        <w:t xml:space="preserve"> </w:t>
      </w:r>
      <w:r w:rsidRPr="0081426A">
        <w:t>20</w:t>
      </w:r>
      <w:r w:rsidR="006841AC">
        <w:t>2</w:t>
      </w:r>
      <w:r w:rsidR="009F5CF2">
        <w:t>3</w:t>
      </w:r>
      <w:r w:rsidRPr="0081426A">
        <w:t>. godine.</w:t>
      </w:r>
    </w:p>
    <w:p w14:paraId="654C1DB7" w14:textId="77777777" w:rsidR="0081426A" w:rsidRDefault="0081426A" w:rsidP="00013E04">
      <w:pPr>
        <w:ind w:firstLine="708"/>
        <w:jc w:val="both"/>
      </w:pPr>
    </w:p>
    <w:p w14:paraId="7542299A" w14:textId="77777777" w:rsidR="006841AC" w:rsidRDefault="006841AC" w:rsidP="005D6A16">
      <w:pPr>
        <w:ind w:left="4956" w:firstLine="708"/>
        <w:jc w:val="right"/>
      </w:pPr>
    </w:p>
    <w:p w14:paraId="51012846" w14:textId="77777777" w:rsidR="006841AC" w:rsidRDefault="006841AC" w:rsidP="005D6A16">
      <w:pPr>
        <w:ind w:left="4956" w:firstLine="708"/>
        <w:jc w:val="right"/>
      </w:pPr>
    </w:p>
    <w:p w14:paraId="674E4AD3" w14:textId="1F40C2F9" w:rsidR="00C544CC" w:rsidRDefault="00C544CC" w:rsidP="005D6A16">
      <w:pPr>
        <w:ind w:left="4956" w:firstLine="708"/>
        <w:jc w:val="right"/>
      </w:pPr>
      <w:r>
        <w:t>GRADONAČELNI</w:t>
      </w:r>
      <w:r w:rsidR="005D6A16">
        <w:t>K</w:t>
      </w:r>
    </w:p>
    <w:p w14:paraId="12849C82" w14:textId="77777777" w:rsidR="009F5CF2" w:rsidRDefault="009F5CF2" w:rsidP="005D6A16">
      <w:pPr>
        <w:ind w:left="4956" w:firstLine="708"/>
        <w:jc w:val="right"/>
      </w:pPr>
    </w:p>
    <w:p w14:paraId="5E82F588" w14:textId="72A42C34" w:rsidR="00E84B1B" w:rsidRPr="000C4069" w:rsidRDefault="005D6A16" w:rsidP="009F5CF2">
      <w:pPr>
        <w:jc w:val="right"/>
      </w:pPr>
      <w:r>
        <w:t xml:space="preserve">Marko Vešligaj, </w:t>
      </w:r>
      <w:proofErr w:type="spellStart"/>
      <w:r>
        <w:t>univ</w:t>
      </w:r>
      <w:proofErr w:type="spellEnd"/>
      <w:r>
        <w:t xml:space="preserve">. </w:t>
      </w:r>
      <w:proofErr w:type="spellStart"/>
      <w:r>
        <w:t>spec</w:t>
      </w:r>
      <w:proofErr w:type="spellEnd"/>
      <w:r>
        <w:t>. pol.</w:t>
      </w:r>
      <w:r w:rsidR="009F5CF2">
        <w:t>, v.r.</w:t>
      </w:r>
    </w:p>
    <w:sectPr w:rsidR="00E84B1B" w:rsidRPr="000C4069" w:rsidSect="00E84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09"/>
    <w:rsid w:val="00013E04"/>
    <w:rsid w:val="00065C62"/>
    <w:rsid w:val="000C4069"/>
    <w:rsid w:val="000F4556"/>
    <w:rsid w:val="00136FC0"/>
    <w:rsid w:val="001F4F3F"/>
    <w:rsid w:val="00473D9A"/>
    <w:rsid w:val="004A0743"/>
    <w:rsid w:val="004F6B53"/>
    <w:rsid w:val="005D6A16"/>
    <w:rsid w:val="006841AC"/>
    <w:rsid w:val="00696A2A"/>
    <w:rsid w:val="0070701A"/>
    <w:rsid w:val="007D6E4E"/>
    <w:rsid w:val="0081426A"/>
    <w:rsid w:val="0099382E"/>
    <w:rsid w:val="009F5CF2"/>
    <w:rsid w:val="00A66834"/>
    <w:rsid w:val="00A95FF8"/>
    <w:rsid w:val="00B57D09"/>
    <w:rsid w:val="00C544CC"/>
    <w:rsid w:val="00CD184F"/>
    <w:rsid w:val="00D03B23"/>
    <w:rsid w:val="00D35034"/>
    <w:rsid w:val="00D76FD5"/>
    <w:rsid w:val="00E84B1B"/>
    <w:rsid w:val="00F0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876BA"/>
  <w15:docId w15:val="{9AE7D450-9E85-44EB-89BA-C5A5DC7A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57D0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7D09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unhideWhenUsed/>
    <w:rsid w:val="000C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7D6E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Pregrada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Petra Vdović</cp:lastModifiedBy>
  <cp:revision>2</cp:revision>
  <cp:lastPrinted>2023-01-26T12:47:00Z</cp:lastPrinted>
  <dcterms:created xsi:type="dcterms:W3CDTF">2023-01-26T12:48:00Z</dcterms:created>
  <dcterms:modified xsi:type="dcterms:W3CDTF">2023-01-26T12:48:00Z</dcterms:modified>
</cp:coreProperties>
</file>