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DF07" w14:textId="77777777" w:rsidR="004D57B2" w:rsidRPr="004D57B2" w:rsidRDefault="004D57B2" w:rsidP="004D57B2">
      <w:pPr>
        <w:jc w:val="center"/>
        <w:rPr>
          <w:b/>
          <w:bCs/>
          <w:sz w:val="32"/>
          <w:szCs w:val="24"/>
        </w:rPr>
      </w:pPr>
      <w:r w:rsidRPr="004D57B2">
        <w:rPr>
          <w:b/>
          <w:bCs/>
          <w:sz w:val="32"/>
          <w:szCs w:val="24"/>
        </w:rPr>
        <w:t>I Z J A V A</w:t>
      </w:r>
    </w:p>
    <w:p w14:paraId="7FDC0E9E" w14:textId="77777777" w:rsidR="004D57B2" w:rsidRPr="004D57B2" w:rsidRDefault="004D57B2" w:rsidP="004D57B2">
      <w:pPr>
        <w:jc w:val="center"/>
        <w:rPr>
          <w:sz w:val="20"/>
          <w:szCs w:val="16"/>
        </w:rPr>
      </w:pPr>
      <w:r w:rsidRPr="004D57B2">
        <w:rPr>
          <w:sz w:val="20"/>
          <w:szCs w:val="16"/>
        </w:rPr>
        <w:t>(ispunjava davatelj izjave)</w:t>
      </w:r>
    </w:p>
    <w:p w14:paraId="493B5FD4" w14:textId="3AA1EEA6" w:rsidR="004D57B2" w:rsidRDefault="00FF09F8" w:rsidP="00FF09F8">
      <w:pPr>
        <w:tabs>
          <w:tab w:val="left" w:pos="7935"/>
        </w:tabs>
      </w:pPr>
      <w:r>
        <w:tab/>
      </w:r>
    </w:p>
    <w:p w14:paraId="4FA48F9C" w14:textId="77777777" w:rsidR="004D57B2" w:rsidRDefault="004D57B2" w:rsidP="004D57B2"/>
    <w:p w14:paraId="110E30D9" w14:textId="77777777" w:rsidR="004D57B2" w:rsidRDefault="004D57B2" w:rsidP="00FF09F8">
      <w:pPr>
        <w:spacing w:line="480" w:lineRule="auto"/>
      </w:pPr>
    </w:p>
    <w:p w14:paraId="3829C600" w14:textId="77263D65" w:rsidR="004D57B2" w:rsidRDefault="004D57B2" w:rsidP="00FF09F8">
      <w:pPr>
        <w:spacing w:line="480" w:lineRule="auto"/>
        <w:jc w:val="both"/>
      </w:pPr>
      <w:r>
        <w:t>Ja,______________________________________________,OIB:______________________,</w:t>
      </w:r>
    </w:p>
    <w:p w14:paraId="359DB88E" w14:textId="77777777" w:rsidR="004D57B2" w:rsidRDefault="004D57B2" w:rsidP="00FF09F8">
      <w:pPr>
        <w:spacing w:line="480" w:lineRule="auto"/>
        <w:jc w:val="both"/>
      </w:pPr>
      <w:r>
        <w:t>broj osobne iskaznice: ____________________________________, s prebivalištem na adresi</w:t>
      </w:r>
    </w:p>
    <w:p w14:paraId="7EBDEF28" w14:textId="77777777" w:rsidR="004D57B2" w:rsidRDefault="004D57B2" w:rsidP="00FF09F8">
      <w:pPr>
        <w:spacing w:line="480" w:lineRule="auto"/>
        <w:jc w:val="both"/>
      </w:pPr>
      <w:r>
        <w:t>__________________________________________________________________________,</w:t>
      </w:r>
    </w:p>
    <w:p w14:paraId="578CCDFC" w14:textId="7360F521" w:rsidR="004D57B2" w:rsidRDefault="004D57B2" w:rsidP="00FF09F8">
      <w:pPr>
        <w:spacing w:line="480" w:lineRule="auto"/>
        <w:jc w:val="both"/>
      </w:pPr>
      <w:r>
        <w:t xml:space="preserve">kao </w:t>
      </w:r>
      <w:r w:rsidRPr="00FF09F8">
        <w:rPr>
          <w:b/>
          <w:bCs/>
        </w:rPr>
        <w:t>vlasnik/suvlasnik</w:t>
      </w:r>
      <w:r>
        <w:t xml:space="preserve"> </w:t>
      </w:r>
      <w:r w:rsidRPr="00FF09F8">
        <w:rPr>
          <w:sz w:val="18"/>
          <w:szCs w:val="18"/>
        </w:rPr>
        <w:t>(zaokružiti)</w:t>
      </w:r>
      <w:r w:rsidRPr="00FF09F8">
        <w:rPr>
          <w:sz w:val="22"/>
          <w:szCs w:val="18"/>
        </w:rPr>
        <w:t xml:space="preserve"> </w:t>
      </w:r>
      <w:r w:rsidR="00FF09F8" w:rsidRPr="00BD746F">
        <w:rPr>
          <w:b/>
          <w:bCs/>
          <w:sz w:val="22"/>
          <w:szCs w:val="18"/>
        </w:rPr>
        <w:t>građevinskog zemljišta</w:t>
      </w:r>
      <w:r w:rsidR="00754236">
        <w:rPr>
          <w:b/>
          <w:bCs/>
          <w:sz w:val="22"/>
          <w:szCs w:val="18"/>
        </w:rPr>
        <w:t xml:space="preserve"> </w:t>
      </w:r>
      <w:r w:rsidR="00FF09F8" w:rsidRPr="00BD746F">
        <w:rPr>
          <w:b/>
          <w:bCs/>
          <w:sz w:val="22"/>
          <w:szCs w:val="18"/>
        </w:rPr>
        <w:t>/</w:t>
      </w:r>
      <w:r w:rsidR="00754236">
        <w:rPr>
          <w:b/>
          <w:bCs/>
          <w:sz w:val="22"/>
          <w:szCs w:val="18"/>
        </w:rPr>
        <w:t xml:space="preserve"> </w:t>
      </w:r>
      <w:r w:rsidRPr="00BD746F">
        <w:rPr>
          <w:b/>
          <w:bCs/>
        </w:rPr>
        <w:t>obiteljske</w:t>
      </w:r>
      <w:r w:rsidR="00754236">
        <w:rPr>
          <w:b/>
          <w:bCs/>
        </w:rPr>
        <w:t xml:space="preserve"> </w:t>
      </w:r>
      <w:r w:rsidRPr="00BD746F">
        <w:rPr>
          <w:b/>
          <w:bCs/>
        </w:rPr>
        <w:t>kuće</w:t>
      </w:r>
      <w:r w:rsidR="00754236">
        <w:rPr>
          <w:b/>
          <w:bCs/>
        </w:rPr>
        <w:t xml:space="preserve"> </w:t>
      </w:r>
      <w:r w:rsidRPr="00BD746F">
        <w:rPr>
          <w:b/>
          <w:bCs/>
        </w:rPr>
        <w:t>/</w:t>
      </w:r>
      <w:r w:rsidR="00754236">
        <w:rPr>
          <w:b/>
          <w:bCs/>
        </w:rPr>
        <w:t xml:space="preserve"> </w:t>
      </w:r>
      <w:r w:rsidRPr="00BD746F">
        <w:rPr>
          <w:b/>
          <w:bCs/>
        </w:rPr>
        <w:t>stana</w:t>
      </w:r>
      <w:r>
        <w:t xml:space="preserve"> </w:t>
      </w:r>
      <w:r w:rsidR="00BD746F" w:rsidRPr="00FF09F8">
        <w:rPr>
          <w:sz w:val="18"/>
          <w:szCs w:val="18"/>
        </w:rPr>
        <w:t>(zaokružiti)</w:t>
      </w:r>
      <w:r w:rsidR="00BD746F" w:rsidRPr="00FF09F8">
        <w:rPr>
          <w:sz w:val="22"/>
          <w:szCs w:val="18"/>
        </w:rPr>
        <w:t xml:space="preserve"> </w:t>
      </w:r>
      <w:r>
        <w:t>upisano u:</w:t>
      </w:r>
    </w:p>
    <w:p w14:paraId="4FC73182" w14:textId="501D6CAC" w:rsidR="004D57B2" w:rsidRDefault="004D57B2" w:rsidP="00FF09F8">
      <w:pPr>
        <w:spacing w:line="480" w:lineRule="auto"/>
        <w:jc w:val="both"/>
      </w:pPr>
      <w:r>
        <w:t>z.k.ul._____________</w:t>
      </w:r>
      <w:r w:rsidR="00BD746F">
        <w:t>__</w:t>
      </w:r>
      <w:r>
        <w:t>_, na k.č.br.______________, k.o._________</w:t>
      </w:r>
      <w:r w:rsidR="00BD746F">
        <w:t>________</w:t>
      </w:r>
      <w:r>
        <w:t>___________,</w:t>
      </w:r>
    </w:p>
    <w:p w14:paraId="0D95080A" w14:textId="69A8D644" w:rsidR="004D57B2" w:rsidRDefault="004D57B2" w:rsidP="00FF09F8">
      <w:pPr>
        <w:spacing w:line="480" w:lineRule="auto"/>
        <w:jc w:val="both"/>
      </w:pPr>
      <w:r>
        <w:t xml:space="preserve">pod punom kaznenom i materijalnom odgovornošću potvrđujem da sam suglasan/a i upoznat/a s podnošenjem zahtjeva za dodjelu bespovratnih sredstava za korištenje mjere __. </w:t>
      </w:r>
      <w:r w:rsidRPr="00BD746F">
        <w:rPr>
          <w:sz w:val="18"/>
          <w:szCs w:val="18"/>
        </w:rPr>
        <w:t>(navesti broj mjere)</w:t>
      </w:r>
      <w:r>
        <w:t xml:space="preserve"> u okviru Odluke </w:t>
      </w:r>
      <w:r w:rsidRPr="004D57B2">
        <w:t>o mjerama, kriterijima i postupcima za poticanje rješavanja stambenog pitanja mladih na području grada Pregrade („Službeni glasnik Krapinsko – zagorske županije</w:t>
      </w:r>
      <w:r w:rsidR="003B13A7">
        <w:t>“, br.</w:t>
      </w:r>
      <w:r w:rsidRPr="004D57B2">
        <w:t xml:space="preserve"> 40/23</w:t>
      </w:r>
      <w:r w:rsidR="009B7755">
        <w:t>, 50/25).</w:t>
      </w:r>
    </w:p>
    <w:p w14:paraId="3204C660" w14:textId="77777777" w:rsidR="004D57B2" w:rsidRDefault="004D57B2" w:rsidP="004D57B2"/>
    <w:p w14:paraId="071AF407" w14:textId="29620FCC" w:rsidR="004D57B2" w:rsidRDefault="004D57B2" w:rsidP="004D57B2">
      <w:r>
        <w:t>U ________________________, dana ________________.</w:t>
      </w:r>
    </w:p>
    <w:p w14:paraId="1983DE78" w14:textId="77777777" w:rsidR="00BD746F" w:rsidRDefault="00BD746F" w:rsidP="004D57B2"/>
    <w:p w14:paraId="0CF3F34B" w14:textId="77777777" w:rsidR="00BD746F" w:rsidRDefault="00BD746F" w:rsidP="004D57B2"/>
    <w:p w14:paraId="30106CF0" w14:textId="77777777" w:rsidR="004D57B2" w:rsidRDefault="004D57B2" w:rsidP="00BD746F">
      <w:pPr>
        <w:jc w:val="right"/>
      </w:pPr>
      <w:r>
        <w:t>______________________________</w:t>
      </w:r>
    </w:p>
    <w:p w14:paraId="47637013" w14:textId="0EA16C38" w:rsidR="002C4337" w:rsidRPr="009308FF" w:rsidRDefault="00BD746F" w:rsidP="00BD746F">
      <w:pPr>
        <w:jc w:val="center"/>
      </w:pPr>
      <w:r>
        <w:t xml:space="preserve">                                                                                          </w:t>
      </w:r>
      <w:r w:rsidR="004D57B2">
        <w:t>(potpis davatelja izjave)</w:t>
      </w:r>
    </w:p>
    <w:sectPr w:rsidR="002C4337" w:rsidRPr="009308FF" w:rsidSect="0029395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B347" w14:textId="77777777" w:rsidR="007163E5" w:rsidRDefault="007163E5" w:rsidP="005B33D6">
      <w:r>
        <w:separator/>
      </w:r>
    </w:p>
  </w:endnote>
  <w:endnote w:type="continuationSeparator" w:id="0">
    <w:p w14:paraId="1FDA4AB7" w14:textId="77777777" w:rsidR="007163E5" w:rsidRDefault="007163E5" w:rsidP="005B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AD1E" w14:textId="77777777" w:rsidR="00293958" w:rsidRDefault="00293958">
    <w:pPr>
      <w:pStyle w:val="Podnoje"/>
    </w:pPr>
  </w:p>
  <w:p w14:paraId="491134BF" w14:textId="77777777" w:rsidR="00293958" w:rsidRDefault="0029395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DDE63" w14:textId="77777777" w:rsidR="007163E5" w:rsidRDefault="007163E5" w:rsidP="005B33D6">
      <w:r>
        <w:separator/>
      </w:r>
    </w:p>
  </w:footnote>
  <w:footnote w:type="continuationSeparator" w:id="0">
    <w:p w14:paraId="49C67DBD" w14:textId="77777777" w:rsidR="007163E5" w:rsidRDefault="007163E5" w:rsidP="005B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D69" w14:textId="411D3784" w:rsidR="006B4889" w:rsidRDefault="006B4889" w:rsidP="004C193D">
    <w:pPr>
      <w:ind w:right="-851"/>
      <w:jc w:val="right"/>
      <w:rPr>
        <w:b/>
        <w:bCs/>
      </w:rPr>
    </w:pPr>
    <w:r>
      <w:rPr>
        <w:b/>
        <w:bCs/>
        <w:noProof/>
      </w:rPr>
      <w:drawing>
        <wp:inline distT="0" distB="0" distL="0" distR="0" wp14:anchorId="337030E5" wp14:editId="0909D1AE">
          <wp:extent cx="956945" cy="487680"/>
          <wp:effectExtent l="0" t="0" r="0" b="7620"/>
          <wp:docPr id="210593328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1EB19B" w14:textId="5C55418F" w:rsidR="006B4889" w:rsidRDefault="006B4889" w:rsidP="004C193D">
    <w:pPr>
      <w:ind w:right="-851"/>
      <w:jc w:val="right"/>
      <w:rPr>
        <w:b/>
        <w:bCs/>
      </w:rPr>
    </w:pPr>
  </w:p>
  <w:p w14:paraId="33687B46" w14:textId="4D93FDDF" w:rsidR="00AD4DA4" w:rsidRPr="00AD4DA4" w:rsidRDefault="00AD4DA4" w:rsidP="004C193D">
    <w:pPr>
      <w:ind w:right="-851"/>
      <w:jc w:val="right"/>
      <w:rPr>
        <w:b/>
        <w:bCs/>
      </w:rPr>
    </w:pPr>
    <w:r w:rsidRPr="00AD4DA4">
      <w:rPr>
        <w:b/>
        <w:bCs/>
      </w:rPr>
      <w:t xml:space="preserve">Obrazac </w:t>
    </w:r>
    <w:r w:rsidR="004D57B2">
      <w:rPr>
        <w:b/>
        <w:bCs/>
      </w:rPr>
      <w:t>2</w:t>
    </w:r>
  </w:p>
  <w:p w14:paraId="3EBFE760" w14:textId="16277786" w:rsidR="005B33D6" w:rsidRDefault="005B33D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2788B"/>
    <w:multiLevelType w:val="hybridMultilevel"/>
    <w:tmpl w:val="693CB5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F1A9E"/>
    <w:multiLevelType w:val="hybridMultilevel"/>
    <w:tmpl w:val="EA2067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FC232E"/>
    <w:multiLevelType w:val="hybridMultilevel"/>
    <w:tmpl w:val="8FA653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B3A43"/>
    <w:multiLevelType w:val="hybridMultilevel"/>
    <w:tmpl w:val="EA2067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605136"/>
    <w:multiLevelType w:val="hybridMultilevel"/>
    <w:tmpl w:val="7E867B1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483">
    <w:abstractNumId w:val="2"/>
  </w:num>
  <w:num w:numId="2" w16cid:durableId="1393774006">
    <w:abstractNumId w:val="4"/>
  </w:num>
  <w:num w:numId="3" w16cid:durableId="35088826">
    <w:abstractNumId w:val="0"/>
  </w:num>
  <w:num w:numId="4" w16cid:durableId="1251550166">
    <w:abstractNumId w:val="3"/>
  </w:num>
  <w:num w:numId="5" w16cid:durableId="160264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D6"/>
    <w:rsid w:val="000C3CAD"/>
    <w:rsid w:val="001E6995"/>
    <w:rsid w:val="00211F23"/>
    <w:rsid w:val="00293958"/>
    <w:rsid w:val="002C4337"/>
    <w:rsid w:val="00352F28"/>
    <w:rsid w:val="003B13A7"/>
    <w:rsid w:val="003D54D4"/>
    <w:rsid w:val="0041730E"/>
    <w:rsid w:val="00473D07"/>
    <w:rsid w:val="004C193D"/>
    <w:rsid w:val="004D57B2"/>
    <w:rsid w:val="005B33D6"/>
    <w:rsid w:val="005B455A"/>
    <w:rsid w:val="005C582E"/>
    <w:rsid w:val="00600956"/>
    <w:rsid w:val="006B4889"/>
    <w:rsid w:val="007163E5"/>
    <w:rsid w:val="00754236"/>
    <w:rsid w:val="007C37C9"/>
    <w:rsid w:val="008D5476"/>
    <w:rsid w:val="009308FF"/>
    <w:rsid w:val="00992960"/>
    <w:rsid w:val="009A3EA0"/>
    <w:rsid w:val="009B7755"/>
    <w:rsid w:val="00A939F8"/>
    <w:rsid w:val="00AD4DA4"/>
    <w:rsid w:val="00B04EDF"/>
    <w:rsid w:val="00B24F30"/>
    <w:rsid w:val="00B81340"/>
    <w:rsid w:val="00BD746F"/>
    <w:rsid w:val="00BE27C8"/>
    <w:rsid w:val="00C83512"/>
    <w:rsid w:val="00C94093"/>
    <w:rsid w:val="00C962C4"/>
    <w:rsid w:val="00C973C4"/>
    <w:rsid w:val="00CF68B9"/>
    <w:rsid w:val="00D44A19"/>
    <w:rsid w:val="00D95AC4"/>
    <w:rsid w:val="00E24500"/>
    <w:rsid w:val="00E47864"/>
    <w:rsid w:val="00EB4FBB"/>
    <w:rsid w:val="00F804EF"/>
    <w:rsid w:val="00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C0D77"/>
  <w15:chartTrackingRefBased/>
  <w15:docId w15:val="{A07645FE-1B28-4F73-8B4F-B53BA5A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A4"/>
    <w:pPr>
      <w:widowControl w:val="0"/>
      <w:suppressAutoHyphens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5B33D6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5B33D6"/>
    <w:rPr>
      <w:noProof/>
    </w:rPr>
  </w:style>
  <w:style w:type="table" w:styleId="Reetkatablice">
    <w:name w:val="Table Grid"/>
    <w:basedOn w:val="Obinatablica"/>
    <w:uiPriority w:val="59"/>
    <w:rsid w:val="005B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zada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64EA-966D-4111-8532-2395C50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Šoštarić Tkalec</dc:creator>
  <cp:keywords/>
  <dc:description/>
  <cp:lastModifiedBy>Jelena Jazbec</cp:lastModifiedBy>
  <cp:revision>3</cp:revision>
  <dcterms:created xsi:type="dcterms:W3CDTF">2026-10-02T06:33:00Z</dcterms:created>
  <dcterms:modified xsi:type="dcterms:W3CDTF">2026-10-13T08:29:00Z</dcterms:modified>
</cp:coreProperties>
</file>