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F06FD" w14:textId="5ABAC229" w:rsidR="00C969C3" w:rsidRPr="009266CE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Cs/>
          <w:i/>
          <w:iCs/>
          <w:spacing w:val="-15"/>
          <w:kern w:val="36"/>
          <w:sz w:val="28"/>
          <w:szCs w:val="28"/>
          <w:lang w:eastAsia="hr-HR"/>
        </w:rPr>
      </w:pPr>
      <w:r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8"/>
          <w:szCs w:val="28"/>
          <w:lang w:eastAsia="hr-HR"/>
        </w:rPr>
        <w:t>u izradi</w:t>
      </w:r>
      <w:r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8"/>
          <w:szCs w:val="28"/>
          <w:lang w:eastAsia="hr-HR"/>
        </w:rPr>
        <w:t xml:space="preserve"> </w:t>
      </w:r>
      <w:r w:rsidR="00225DF5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8"/>
          <w:szCs w:val="28"/>
          <w:lang w:eastAsia="hr-HR"/>
        </w:rPr>
        <w:t xml:space="preserve">proračuna </w:t>
      </w:r>
      <w:r w:rsidR="009266CE">
        <w:rPr>
          <w:rFonts w:ascii="Calibri" w:eastAsia="Times New Roman" w:hAnsi="Calibri" w:cs="Arial"/>
          <w:bCs/>
          <w:i/>
          <w:iCs/>
          <w:spacing w:val="-15"/>
          <w:kern w:val="36"/>
          <w:sz w:val="28"/>
          <w:szCs w:val="28"/>
          <w:lang w:eastAsia="hr-HR"/>
        </w:rPr>
        <w:t>Grada Pregrade za 2027. godinu</w:t>
      </w:r>
    </w:p>
    <w:p w14:paraId="287BED41" w14:textId="77777777" w:rsidR="003F3107" w:rsidRPr="009266CE" w:rsidRDefault="003F3107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</w:pPr>
    </w:p>
    <w:p w14:paraId="3549AC2F" w14:textId="1A306131" w:rsidR="003F3107" w:rsidRPr="009266CE" w:rsidRDefault="00225DF5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</w:pPr>
      <w:r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>Proračun</w:t>
      </w:r>
      <w:r w:rsidR="003F3107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 xml:space="preserve"> za razdoblje 20</w:t>
      </w:r>
      <w:r w:rsidR="003A36DA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>2</w:t>
      </w:r>
      <w:r w:rsidR="00811614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>7</w:t>
      </w:r>
      <w:r w:rsidR="003F3107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 xml:space="preserve">. </w:t>
      </w:r>
      <w:r w:rsidR="00261B5A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 xml:space="preserve"> </w:t>
      </w:r>
      <w:r w:rsidR="003F3107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 xml:space="preserve">- </w:t>
      </w:r>
      <w:r w:rsidR="00261B5A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 xml:space="preserve"> </w:t>
      </w:r>
      <w:r w:rsidR="003F3107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>202</w:t>
      </w:r>
      <w:r w:rsidR="00811614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>9</w:t>
      </w:r>
      <w:r w:rsidR="003F3107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 xml:space="preserve">. </w:t>
      </w:r>
      <w:r w:rsidR="00261B5A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 xml:space="preserve"> </w:t>
      </w:r>
      <w:r w:rsidR="003F3107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 xml:space="preserve">izrađuje se na temelju </w:t>
      </w:r>
      <w:r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>proračuna</w:t>
      </w:r>
      <w:r w:rsidR="003F3107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 xml:space="preserve"> za </w:t>
      </w:r>
      <w:r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 xml:space="preserve">razdoblje </w:t>
      </w:r>
      <w:r w:rsidR="003F3107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>20</w:t>
      </w:r>
      <w:r w:rsidR="003A36DA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>2</w:t>
      </w:r>
      <w:r w:rsidR="00811614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>6</w:t>
      </w:r>
      <w:r w:rsidR="003F3107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>. -</w:t>
      </w:r>
      <w:r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 xml:space="preserve"> </w:t>
      </w:r>
      <w:r w:rsidR="003F3107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>202</w:t>
      </w:r>
      <w:r w:rsidR="00811614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>8</w:t>
      </w:r>
      <w:r w:rsidR="003F3107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>. koj</w:t>
      </w:r>
      <w:r w:rsidR="00FF3491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 xml:space="preserve">eg </w:t>
      </w:r>
      <w:r w:rsidR="003F3107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>je usvoji</w:t>
      </w:r>
      <w:r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>l</w:t>
      </w:r>
      <w:r w:rsidR="003F3107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 xml:space="preserve">o </w:t>
      </w:r>
      <w:r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>predstavničko</w:t>
      </w:r>
      <w:r w:rsidR="003F3107" w:rsidRPr="009266CE">
        <w:rPr>
          <w:rFonts w:ascii="Calibri" w:eastAsia="Times New Roman" w:hAnsi="Calibri" w:cs="Arial"/>
          <w:bCs/>
          <w:i/>
          <w:iCs/>
          <w:spacing w:val="-15"/>
          <w:kern w:val="36"/>
          <w:sz w:val="24"/>
          <w:szCs w:val="24"/>
          <w:lang w:eastAsia="hr-HR"/>
        </w:rPr>
        <w:t xml:space="preserve"> tijelo.</w:t>
      </w:r>
    </w:p>
    <w:p w14:paraId="665F4B2F" w14:textId="77777777"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70D4282E" w14:textId="77777777" w:rsidR="00C969C3" w:rsidRPr="009266CE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hr-HR"/>
        </w:rPr>
      </w:pPr>
      <w:r w:rsidRPr="009266CE"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hr-HR"/>
        </w:rPr>
        <w:t xml:space="preserve">Ime i prezime*: </w:t>
      </w:r>
    </w:p>
    <w:p w14:paraId="16167250" w14:textId="77777777" w:rsidR="00C969C3" w:rsidRPr="009266CE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  <w:r w:rsidRPr="009266CE">
        <w:rPr>
          <w:rFonts w:ascii="Calibri" w:eastAsia="Times New Roman" w:hAnsi="Calibri" w:cs="Arial"/>
          <w:sz w:val="24"/>
          <w:szCs w:val="24"/>
          <w:lang w:eastAsia="hr-HR"/>
        </w:rPr>
        <w:t>___________________________________________________________________________</w:t>
      </w:r>
    </w:p>
    <w:p w14:paraId="762C1571" w14:textId="77777777" w:rsidR="00C969C3" w:rsidRPr="009266CE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  <w:r w:rsidRPr="009266CE"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hr-HR"/>
        </w:rPr>
        <w:t>E-mail*:</w:t>
      </w:r>
      <w:r w:rsidRPr="009266CE">
        <w:rPr>
          <w:rFonts w:ascii="Calibri" w:eastAsia="Times New Roman" w:hAnsi="Calibri" w:cs="Arial"/>
          <w:sz w:val="24"/>
          <w:szCs w:val="24"/>
          <w:lang w:eastAsia="hr-HR"/>
        </w:rPr>
        <w:t xml:space="preserve">    ___________________________________________________________________________</w:t>
      </w:r>
    </w:p>
    <w:p w14:paraId="143F7A9A" w14:textId="77777777" w:rsidR="00C969C3" w:rsidRPr="009266CE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624F24CF" w14:textId="77777777" w:rsidR="00C969C3" w:rsidRPr="009266CE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hr-HR"/>
        </w:rPr>
      </w:pPr>
      <w:r w:rsidRPr="009266CE"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hr-HR"/>
        </w:rPr>
        <w:t xml:space="preserve">Predlažem </w:t>
      </w:r>
      <w:r w:rsidR="00FF3491" w:rsidRPr="009266CE"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14:paraId="11440240" w14:textId="77777777" w:rsidR="00FF3491" w:rsidRPr="009266CE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79171E0C" w14:textId="77777777" w:rsidR="00C969C3" w:rsidRPr="009266CE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  <w:r w:rsidRPr="009266CE">
        <w:rPr>
          <w:rFonts w:ascii="Calibri" w:eastAsia="Times New Roman" w:hAnsi="Calibri" w:cs="Arial"/>
          <w:sz w:val="24"/>
          <w:szCs w:val="24"/>
          <w:lang w:eastAsia="hr-HR"/>
        </w:rPr>
        <w:t>________</w:t>
      </w:r>
      <w:r w:rsidR="00C969C3" w:rsidRPr="009266CE">
        <w:rPr>
          <w:rFonts w:ascii="Calibri" w:eastAsia="Times New Roman" w:hAnsi="Calibri" w:cs="Arial"/>
          <w:sz w:val="24"/>
          <w:szCs w:val="24"/>
          <w:lang w:eastAsia="hr-HR"/>
        </w:rPr>
        <w:t>________________________________________________________________</w:t>
      </w:r>
      <w:r w:rsidR="00173E61" w:rsidRPr="009266CE">
        <w:rPr>
          <w:rFonts w:ascii="Calibri" w:eastAsia="Times New Roman" w:hAnsi="Calibri" w:cs="Arial"/>
          <w:sz w:val="24"/>
          <w:szCs w:val="24"/>
          <w:lang w:eastAsia="hr-HR"/>
        </w:rPr>
        <w:t>___</w:t>
      </w:r>
    </w:p>
    <w:p w14:paraId="06E8B989" w14:textId="77777777" w:rsidR="00C969C3" w:rsidRPr="009266CE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292263F5" w14:textId="77777777" w:rsidR="00C969C3" w:rsidRPr="009266CE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hr-HR"/>
        </w:rPr>
      </w:pPr>
      <w:r w:rsidRPr="009266CE"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hr-HR"/>
        </w:rPr>
        <w:t xml:space="preserve">Predlažem da se u </w:t>
      </w:r>
      <w:r w:rsidR="00225DF5" w:rsidRPr="009266CE"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hr-HR"/>
        </w:rPr>
        <w:t>proračun</w:t>
      </w:r>
      <w:r w:rsidRPr="009266CE"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9266CE"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hr-HR"/>
        </w:rPr>
        <w:t>:</w:t>
      </w:r>
    </w:p>
    <w:p w14:paraId="276187C5" w14:textId="77777777" w:rsidR="00FF3491" w:rsidRPr="009266CE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63A25B45" w14:textId="77777777" w:rsidR="00C969C3" w:rsidRPr="009266CE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  <w:r w:rsidRPr="009266CE">
        <w:rPr>
          <w:rFonts w:ascii="Calibri" w:eastAsia="Times New Roman" w:hAnsi="Calibri" w:cs="Arial"/>
          <w:sz w:val="24"/>
          <w:szCs w:val="24"/>
          <w:lang w:eastAsia="hr-HR"/>
        </w:rPr>
        <w:t>___________________________________________________________________________</w:t>
      </w:r>
    </w:p>
    <w:p w14:paraId="66944393" w14:textId="77777777" w:rsidR="00FF3491" w:rsidRPr="009266CE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60F1529D" w14:textId="77777777" w:rsidR="00FF3491" w:rsidRPr="009266CE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hr-HR"/>
        </w:rPr>
      </w:pPr>
      <w:r w:rsidRPr="009266CE"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hr-HR"/>
        </w:rPr>
        <w:t xml:space="preserve">Predlažem da se iz </w:t>
      </w:r>
      <w:r w:rsidR="00225DF5" w:rsidRPr="009266CE"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hr-HR"/>
        </w:rPr>
        <w:t>proračuna</w:t>
      </w:r>
      <w:r w:rsidRPr="009266CE"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hr-HR"/>
        </w:rPr>
        <w:t xml:space="preserve"> za naredno trogodišnje razdoblje isključe sljedeće aktivnosti/projekti:</w:t>
      </w:r>
    </w:p>
    <w:p w14:paraId="24FB46AD" w14:textId="77777777" w:rsidR="00FF3491" w:rsidRPr="009266CE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56D31511" w14:textId="77777777" w:rsidR="00FF3491" w:rsidRPr="009266CE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  <w:r w:rsidRPr="009266CE">
        <w:rPr>
          <w:rFonts w:ascii="Calibri" w:eastAsia="Times New Roman" w:hAnsi="Calibri" w:cs="Arial"/>
          <w:sz w:val="24"/>
          <w:szCs w:val="24"/>
          <w:lang w:eastAsia="hr-HR"/>
        </w:rPr>
        <w:t>___________________________________________________________________________</w:t>
      </w:r>
    </w:p>
    <w:p w14:paraId="7ADC0C2E" w14:textId="77777777" w:rsidR="00FF3491" w:rsidRPr="009266CE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66CC4D33" w14:textId="77777777" w:rsidR="00FF3491" w:rsidRPr="009266CE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hr-HR"/>
        </w:rPr>
      </w:pPr>
      <w:r w:rsidRPr="009266CE"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hr-HR"/>
        </w:rPr>
        <w:t>Dodatne napomene:</w:t>
      </w:r>
    </w:p>
    <w:p w14:paraId="46BA8D8C" w14:textId="77777777" w:rsidR="00FF3491" w:rsidRPr="009266CE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7DD4FC89" w14:textId="77777777" w:rsidR="00FF3491" w:rsidRPr="009266CE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  <w:r w:rsidRPr="009266CE">
        <w:rPr>
          <w:rFonts w:ascii="Calibri" w:eastAsia="Times New Roman" w:hAnsi="Calibri" w:cs="Arial"/>
          <w:sz w:val="24"/>
          <w:szCs w:val="24"/>
          <w:lang w:eastAsia="hr-HR"/>
        </w:rPr>
        <w:t>___________________________________________________________________________</w:t>
      </w:r>
    </w:p>
    <w:p w14:paraId="6EE91B50" w14:textId="77777777" w:rsidR="00000000" w:rsidRPr="009266CE" w:rsidRDefault="00000000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7FC9BC87" w14:textId="77777777" w:rsidR="00FF3491" w:rsidRPr="009266CE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7952799B" w14:textId="77777777" w:rsidR="00225DF5" w:rsidRDefault="00225DF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6C10252B" w14:textId="77777777" w:rsidR="00C969C3" w:rsidRPr="00FF3491" w:rsidRDefault="00225DF5" w:rsidP="00FF3491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</w:t>
      </w:r>
      <w:r w:rsidR="00261B5A">
        <w:rPr>
          <w:rFonts w:ascii="Calibri" w:eastAsia="Times New Roman" w:hAnsi="Calibri" w:cs="Arial"/>
          <w:sz w:val="20"/>
          <w:szCs w:val="20"/>
          <w:lang w:eastAsia="hr-HR"/>
        </w:rPr>
        <w:t xml:space="preserve"> -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 xml:space="preserve"> komentari i prijedlozi mogu se uputiti i anonimno</w:t>
      </w:r>
    </w:p>
    <w:sectPr w:rsidR="00C969C3" w:rsidRPr="00FF349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0E2E1" w14:textId="77777777" w:rsidR="003B5B62" w:rsidRDefault="003B5B62" w:rsidP="00503B43">
      <w:r>
        <w:separator/>
      </w:r>
    </w:p>
  </w:endnote>
  <w:endnote w:type="continuationSeparator" w:id="0">
    <w:p w14:paraId="1EAFA0F8" w14:textId="77777777" w:rsidR="003B5B62" w:rsidRDefault="003B5B62" w:rsidP="0050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B62CC" w14:textId="77777777" w:rsidR="003B5B62" w:rsidRDefault="003B5B62" w:rsidP="00503B43">
      <w:r>
        <w:separator/>
      </w:r>
    </w:p>
  </w:footnote>
  <w:footnote w:type="continuationSeparator" w:id="0">
    <w:p w14:paraId="1859AEBF" w14:textId="77777777" w:rsidR="003B5B62" w:rsidRDefault="003B5B62" w:rsidP="00503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2D7FF" w14:textId="42CFF5FF" w:rsidR="00503B43" w:rsidRPr="00DB1048" w:rsidRDefault="00503B43" w:rsidP="00811614">
    <w:pPr>
      <w:pStyle w:val="Zaglavlje"/>
      <w:jc w:val="right"/>
      <w:rPr>
        <w:i/>
        <w:sz w:val="20"/>
        <w:szCs w:val="20"/>
      </w:rPr>
    </w:pPr>
    <w:r w:rsidRPr="00DB1048">
      <w:rPr>
        <w:i/>
        <w:sz w:val="20"/>
        <w:szCs w:val="20"/>
      </w:rPr>
      <w:t xml:space="preserve">Prilog </w:t>
    </w:r>
    <w:r w:rsidR="00811614">
      <w:rPr>
        <w:i/>
        <w:sz w:val="20"/>
        <w:szCs w:val="20"/>
      </w:rPr>
      <w:t>1</w:t>
    </w:r>
    <w:r w:rsidRPr="00DB1048">
      <w:rPr>
        <w:i/>
        <w:sz w:val="20"/>
        <w:szCs w:val="20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95"/>
    <w:rsid w:val="00082DA7"/>
    <w:rsid w:val="00084818"/>
    <w:rsid w:val="000B23A6"/>
    <w:rsid w:val="00104713"/>
    <w:rsid w:val="00173E61"/>
    <w:rsid w:val="00225DF5"/>
    <w:rsid w:val="002414DB"/>
    <w:rsid w:val="00261B5A"/>
    <w:rsid w:val="003009CD"/>
    <w:rsid w:val="00321C76"/>
    <w:rsid w:val="00376D81"/>
    <w:rsid w:val="003A36DA"/>
    <w:rsid w:val="003B5B62"/>
    <w:rsid w:val="003F3107"/>
    <w:rsid w:val="00503B43"/>
    <w:rsid w:val="00516D33"/>
    <w:rsid w:val="00567F31"/>
    <w:rsid w:val="006A229A"/>
    <w:rsid w:val="006E6330"/>
    <w:rsid w:val="00793E7F"/>
    <w:rsid w:val="00811614"/>
    <w:rsid w:val="00821D18"/>
    <w:rsid w:val="00824EEE"/>
    <w:rsid w:val="008A50DA"/>
    <w:rsid w:val="00901493"/>
    <w:rsid w:val="009266CE"/>
    <w:rsid w:val="00A13EAF"/>
    <w:rsid w:val="00A94206"/>
    <w:rsid w:val="00BA5D6E"/>
    <w:rsid w:val="00C969C3"/>
    <w:rsid w:val="00D85795"/>
    <w:rsid w:val="00DB1048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A6AED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03B43"/>
  </w:style>
  <w:style w:type="paragraph" w:styleId="Podnoje">
    <w:name w:val="footer"/>
    <w:basedOn w:val="Normal"/>
    <w:link w:val="Podnoje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03B43"/>
  </w:style>
  <w:style w:type="paragraph" w:styleId="Tekstbalonia">
    <w:name w:val="Balloon Text"/>
    <w:basedOn w:val="Normal"/>
    <w:link w:val="TekstbaloniaChar"/>
    <w:uiPriority w:val="99"/>
    <w:semiHidden/>
    <w:unhideWhenUsed/>
    <w:rsid w:val="00503B4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3B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Grad Pregrada</cp:lastModifiedBy>
  <cp:revision>7</cp:revision>
  <cp:lastPrinted>2025-10-10T15:06:00Z</cp:lastPrinted>
  <dcterms:created xsi:type="dcterms:W3CDTF">2025-09-29T11:41:00Z</dcterms:created>
  <dcterms:modified xsi:type="dcterms:W3CDTF">2026-11-05T06:07:00Z</dcterms:modified>
</cp:coreProperties>
</file>