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8B" w:rsidRPr="007356EE" w:rsidRDefault="007356EE" w:rsidP="00735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7356EE">
        <w:rPr>
          <w:rFonts w:ascii="Times New Roman" w:hAnsi="Times New Roman" w:cs="Times New Roman"/>
          <w:sz w:val="24"/>
          <w:szCs w:val="24"/>
        </w:rPr>
        <w:t>PONUDA ZA KUPNJU SLUŽBENOG MOTORNOG VOZILA U VLASNIŠTVU GRADA PREGRADE</w:t>
      </w:r>
    </w:p>
    <w:p w:rsidR="007356EE" w:rsidRPr="007356EE" w:rsidRDefault="007356EE" w:rsidP="00735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56EE" w:rsidRPr="007356EE" w:rsidRDefault="007356EE" w:rsidP="007356EE">
      <w:pPr>
        <w:rPr>
          <w:rFonts w:ascii="Times New Roman" w:hAnsi="Times New Roman" w:cs="Times New Roman"/>
          <w:b/>
          <w:sz w:val="24"/>
          <w:szCs w:val="24"/>
        </w:rPr>
      </w:pPr>
      <w:r w:rsidRPr="007356EE">
        <w:rPr>
          <w:rFonts w:ascii="Times New Roman" w:hAnsi="Times New Roman" w:cs="Times New Roman"/>
          <w:b/>
          <w:sz w:val="24"/>
          <w:szCs w:val="24"/>
        </w:rPr>
        <w:t>FIZIČKA OSOBA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9"/>
        <w:gridCol w:w="4975"/>
      </w:tblGrid>
      <w:tr w:rsidR="007356EE" w:rsidTr="00DA0A8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9" w:type="dxa"/>
          </w:tcPr>
          <w:p w:rsid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:rsidR="00DA0A88" w:rsidRDefault="00DA0A88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:rsidR="007356EE" w:rsidRDefault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:rsidTr="00DA0A8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49" w:type="dxa"/>
          </w:tcPr>
          <w:p w:rsid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  <w:p w:rsidR="00DA0A88" w:rsidRPr="007356EE" w:rsidRDefault="00DA0A88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:rsidR="007356EE" w:rsidRDefault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:rsidTr="00DA0A8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849" w:type="dxa"/>
          </w:tcPr>
          <w:p w:rsid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  <w:p w:rsidR="00DA0A88" w:rsidRPr="007356EE" w:rsidRDefault="00DA0A88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:rsidR="007356EE" w:rsidRDefault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:rsidTr="00DA0A88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849" w:type="dxa"/>
          </w:tcPr>
          <w:p w:rsidR="007356EE" w:rsidRP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975" w:type="dxa"/>
            <w:shd w:val="clear" w:color="auto" w:fill="auto"/>
          </w:tcPr>
          <w:p w:rsidR="007356EE" w:rsidRPr="007356EE" w:rsidRDefault="00735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6EE" w:rsidRPr="007356EE" w:rsidRDefault="007356EE" w:rsidP="007356EE">
      <w:pPr>
        <w:rPr>
          <w:rFonts w:ascii="Times New Roman" w:hAnsi="Times New Roman" w:cs="Times New Roman"/>
          <w:sz w:val="24"/>
          <w:szCs w:val="24"/>
        </w:rPr>
      </w:pPr>
    </w:p>
    <w:p w:rsidR="007356EE" w:rsidRPr="007356EE" w:rsidRDefault="007356EE" w:rsidP="007356EE">
      <w:pPr>
        <w:rPr>
          <w:rFonts w:ascii="Times New Roman" w:hAnsi="Times New Roman" w:cs="Times New Roman"/>
          <w:sz w:val="24"/>
          <w:szCs w:val="24"/>
        </w:rPr>
      </w:pPr>
    </w:p>
    <w:p w:rsidR="007356EE" w:rsidRPr="007356EE" w:rsidRDefault="007356EE" w:rsidP="007356EE">
      <w:pPr>
        <w:rPr>
          <w:rFonts w:ascii="Times New Roman" w:hAnsi="Times New Roman" w:cs="Times New Roman"/>
          <w:b/>
          <w:sz w:val="24"/>
          <w:szCs w:val="24"/>
        </w:rPr>
      </w:pPr>
      <w:r w:rsidRPr="007356EE">
        <w:rPr>
          <w:rFonts w:ascii="Times New Roman" w:hAnsi="Times New Roman" w:cs="Times New Roman"/>
          <w:b/>
          <w:sz w:val="24"/>
          <w:szCs w:val="24"/>
        </w:rPr>
        <w:t>PRAVNA OSOBA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05"/>
        <w:gridCol w:w="4407"/>
      </w:tblGrid>
      <w:tr w:rsidR="007356EE" w:rsidTr="00DA0A88">
        <w:trPr>
          <w:trHeight w:val="926"/>
        </w:trPr>
        <w:tc>
          <w:tcPr>
            <w:tcW w:w="4405" w:type="dxa"/>
          </w:tcPr>
          <w:p w:rsidR="007356EE" w:rsidRDefault="007356EE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PRAVNE OSOBE</w:t>
            </w:r>
          </w:p>
        </w:tc>
        <w:tc>
          <w:tcPr>
            <w:tcW w:w="4407" w:type="dxa"/>
          </w:tcPr>
          <w:p w:rsidR="007356EE" w:rsidRDefault="007356EE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:rsidTr="00DA0A88">
        <w:trPr>
          <w:trHeight w:val="926"/>
        </w:trPr>
        <w:tc>
          <w:tcPr>
            <w:tcW w:w="4405" w:type="dxa"/>
          </w:tcPr>
          <w:p w:rsidR="007356EE" w:rsidRDefault="007356EE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407" w:type="dxa"/>
          </w:tcPr>
          <w:p w:rsidR="007356EE" w:rsidRDefault="007356EE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:rsidTr="00DA0A88">
        <w:trPr>
          <w:trHeight w:val="926"/>
        </w:trPr>
        <w:tc>
          <w:tcPr>
            <w:tcW w:w="4405" w:type="dxa"/>
          </w:tcPr>
          <w:p w:rsidR="007356EE" w:rsidRDefault="007356EE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407" w:type="dxa"/>
          </w:tcPr>
          <w:p w:rsidR="007356EE" w:rsidRDefault="007356EE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A88" w:rsidTr="00DA0A88">
        <w:trPr>
          <w:trHeight w:val="926"/>
        </w:trPr>
        <w:tc>
          <w:tcPr>
            <w:tcW w:w="4405" w:type="dxa"/>
          </w:tcPr>
          <w:p w:rsidR="00DA0A88" w:rsidRDefault="00DA0A88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407" w:type="dxa"/>
          </w:tcPr>
          <w:p w:rsidR="00DA0A88" w:rsidRDefault="00DA0A88" w:rsidP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6EE" w:rsidRDefault="007356EE" w:rsidP="007356EE">
      <w:pPr>
        <w:rPr>
          <w:rFonts w:ascii="Times New Roman" w:hAnsi="Times New Roman" w:cs="Times New Roman"/>
          <w:sz w:val="24"/>
          <w:szCs w:val="24"/>
        </w:rPr>
      </w:pPr>
    </w:p>
    <w:p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</w:p>
    <w:p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PONUĐENA CIJENA ZA VOZILO _________________________________</w:t>
      </w:r>
    </w:p>
    <w:p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</w:p>
    <w:p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 _____________________</w:t>
      </w:r>
    </w:p>
    <w:p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</w:p>
    <w:p w:rsidR="00DA0A88" w:rsidRPr="007356EE" w:rsidRDefault="00DA0A88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____________________________</w:t>
      </w:r>
    </w:p>
    <w:sectPr w:rsidR="00DA0A88" w:rsidRPr="0073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EE"/>
    <w:rsid w:val="007356EE"/>
    <w:rsid w:val="00B81C8B"/>
    <w:rsid w:val="00D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C2BF"/>
  <w15:chartTrackingRefBased/>
  <w15:docId w15:val="{7E56DAD7-A962-43C4-94B7-D0E070AF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2018-09-04T06:55:00Z</dcterms:created>
  <dcterms:modified xsi:type="dcterms:W3CDTF">2018-09-04T07:12:00Z</dcterms:modified>
</cp:coreProperties>
</file>