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0EB25" w14:textId="3A8D2995" w:rsidR="00AF1EA9" w:rsidRPr="001B56F1" w:rsidRDefault="002C2BF8" w:rsidP="00AF1EA9">
      <w:pPr>
        <w:pStyle w:val="Bezproreda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Pučko otvoreno učilište Pregrada</w:t>
      </w:r>
    </w:p>
    <w:p w14:paraId="6079ADF3" w14:textId="77777777" w:rsidR="00AF1EA9" w:rsidRPr="00BB3719" w:rsidRDefault="00AF1EA9" w:rsidP="00AF1EA9">
      <w:pPr>
        <w:pStyle w:val="Bezproreda"/>
        <w:rPr>
          <w:sz w:val="24"/>
          <w:szCs w:val="24"/>
        </w:rPr>
      </w:pPr>
      <w:r w:rsidRPr="00BB3719">
        <w:rPr>
          <w:sz w:val="24"/>
          <w:szCs w:val="24"/>
        </w:rPr>
        <w:t>Trg Gospe Kunagorske 3</w:t>
      </w:r>
    </w:p>
    <w:p w14:paraId="3713365E" w14:textId="77777777" w:rsidR="00AF1EA9" w:rsidRPr="00BB3719" w:rsidRDefault="00AF1EA9" w:rsidP="00AF1EA9">
      <w:pPr>
        <w:pStyle w:val="Bezproreda"/>
        <w:rPr>
          <w:sz w:val="24"/>
          <w:szCs w:val="24"/>
        </w:rPr>
      </w:pPr>
      <w:r w:rsidRPr="00BB3719">
        <w:rPr>
          <w:sz w:val="24"/>
          <w:szCs w:val="24"/>
        </w:rPr>
        <w:t>49218 P</w:t>
      </w:r>
      <w:r w:rsidR="001B56F1">
        <w:rPr>
          <w:sz w:val="24"/>
          <w:szCs w:val="24"/>
        </w:rPr>
        <w:t>regrada</w:t>
      </w:r>
    </w:p>
    <w:p w14:paraId="77198DFC" w14:textId="77777777" w:rsidR="001B56F1" w:rsidRDefault="001B56F1" w:rsidP="00AF1EA9">
      <w:pPr>
        <w:pStyle w:val="Bezproreda"/>
        <w:rPr>
          <w:sz w:val="24"/>
          <w:szCs w:val="24"/>
        </w:rPr>
      </w:pPr>
    </w:p>
    <w:p w14:paraId="2A68F495" w14:textId="714077C5" w:rsidR="00AF1EA9" w:rsidRPr="00BB3719" w:rsidRDefault="00AF1EA9" w:rsidP="00AF1EA9">
      <w:pPr>
        <w:pStyle w:val="Bezproreda"/>
        <w:rPr>
          <w:sz w:val="24"/>
          <w:szCs w:val="24"/>
        </w:rPr>
      </w:pPr>
      <w:r w:rsidRPr="00BB3719">
        <w:rPr>
          <w:sz w:val="24"/>
          <w:szCs w:val="24"/>
        </w:rPr>
        <w:t xml:space="preserve">KLASA: </w:t>
      </w:r>
      <w:r w:rsidR="00AE0A00" w:rsidRPr="00AE0A00">
        <w:rPr>
          <w:sz w:val="24"/>
          <w:szCs w:val="24"/>
        </w:rPr>
        <w:t>400-01/25-01/08</w:t>
      </w:r>
    </w:p>
    <w:p w14:paraId="177BD1AC" w14:textId="4B1125A2" w:rsidR="00AF1EA9" w:rsidRPr="00DA0EB8" w:rsidRDefault="00AF1EA9" w:rsidP="00DA0EB8">
      <w:pPr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BB3719">
        <w:rPr>
          <w:sz w:val="24"/>
          <w:szCs w:val="24"/>
        </w:rPr>
        <w:t xml:space="preserve">URBROJ: </w:t>
      </w:r>
      <w:r w:rsidR="00F12431" w:rsidRPr="00F12431">
        <w:rPr>
          <w:sz w:val="24"/>
          <w:szCs w:val="24"/>
        </w:rPr>
        <w:t>2140-5-3-25-1</w:t>
      </w:r>
    </w:p>
    <w:p w14:paraId="04276949" w14:textId="77777777" w:rsidR="001B56F1" w:rsidRDefault="001B56F1" w:rsidP="00AF1EA9">
      <w:pPr>
        <w:pStyle w:val="Bezproreda"/>
        <w:rPr>
          <w:sz w:val="24"/>
          <w:szCs w:val="24"/>
        </w:rPr>
      </w:pPr>
    </w:p>
    <w:p w14:paraId="76FED907" w14:textId="28A5148A" w:rsidR="00AF1EA9" w:rsidRPr="00BB3719" w:rsidRDefault="003D41C4" w:rsidP="00AF1EA9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Pregrada, </w:t>
      </w:r>
      <w:r w:rsidR="00965833">
        <w:rPr>
          <w:sz w:val="24"/>
          <w:szCs w:val="24"/>
        </w:rPr>
        <w:t>30</w:t>
      </w:r>
      <w:r w:rsidR="001B56F1">
        <w:rPr>
          <w:sz w:val="24"/>
          <w:szCs w:val="24"/>
        </w:rPr>
        <w:t xml:space="preserve">. </w:t>
      </w:r>
      <w:r w:rsidR="00965833">
        <w:rPr>
          <w:sz w:val="24"/>
          <w:szCs w:val="24"/>
        </w:rPr>
        <w:t>prosinca</w:t>
      </w:r>
      <w:r w:rsidR="0060493A">
        <w:rPr>
          <w:sz w:val="24"/>
          <w:szCs w:val="24"/>
        </w:rPr>
        <w:t xml:space="preserve"> 20</w:t>
      </w:r>
      <w:r w:rsidR="001B56F1">
        <w:rPr>
          <w:sz w:val="24"/>
          <w:szCs w:val="24"/>
        </w:rPr>
        <w:t>2</w:t>
      </w:r>
      <w:r w:rsidR="00B56782">
        <w:rPr>
          <w:sz w:val="24"/>
          <w:szCs w:val="24"/>
        </w:rPr>
        <w:t>5</w:t>
      </w:r>
      <w:r w:rsidR="0060493A">
        <w:rPr>
          <w:sz w:val="24"/>
          <w:szCs w:val="24"/>
        </w:rPr>
        <w:t>.</w:t>
      </w:r>
    </w:p>
    <w:p w14:paraId="29D8D4A2" w14:textId="77777777" w:rsidR="00AF1EA9" w:rsidRDefault="00AF1EA9" w:rsidP="00AF1EA9">
      <w:pPr>
        <w:pStyle w:val="Bezproreda"/>
      </w:pPr>
    </w:p>
    <w:p w14:paraId="7E6224B0" w14:textId="77777777" w:rsidR="00D23F73" w:rsidRDefault="00D23F73" w:rsidP="00AF1EA9">
      <w:pPr>
        <w:pStyle w:val="Bezproreda"/>
      </w:pPr>
    </w:p>
    <w:p w14:paraId="16266BFA" w14:textId="400D032F" w:rsidR="00AF1EA9" w:rsidRDefault="00AF1EA9" w:rsidP="00AF1EA9">
      <w:pPr>
        <w:pStyle w:val="Bezproreda"/>
      </w:pPr>
      <w:r>
        <w:tab/>
        <w:t>Temeljem Članka 2</w:t>
      </w:r>
      <w:r w:rsidR="00D23F73">
        <w:t>8</w:t>
      </w:r>
      <w:r>
        <w:t>. Zakona o javnoj nabavi (</w:t>
      </w:r>
      <w:r w:rsidR="001B56F1">
        <w:t>„Narodne novine“ broj</w:t>
      </w:r>
      <w:r>
        <w:t xml:space="preserve"> </w:t>
      </w:r>
      <w:r w:rsidR="00D23F73">
        <w:t>120/16</w:t>
      </w:r>
      <w:r w:rsidR="001B56F1">
        <w:t>.</w:t>
      </w:r>
      <w:r w:rsidR="00217A9F">
        <w:t xml:space="preserve"> i 114/22.</w:t>
      </w:r>
      <w:r>
        <w:t>)</w:t>
      </w:r>
      <w:r w:rsidR="007C730F">
        <w:t xml:space="preserve"> i </w:t>
      </w:r>
      <w:r w:rsidR="007C730F" w:rsidRPr="00014F23">
        <w:t xml:space="preserve">Članka </w:t>
      </w:r>
      <w:r w:rsidR="00EB5F2A" w:rsidRPr="00014F23">
        <w:t xml:space="preserve">32. </w:t>
      </w:r>
      <w:r w:rsidR="007C730F" w:rsidRPr="00014F23">
        <w:t>Statuta</w:t>
      </w:r>
      <w:r w:rsidR="001B56F1" w:rsidRPr="00014F23">
        <w:t xml:space="preserve"> </w:t>
      </w:r>
      <w:r w:rsidR="002C2BF8">
        <w:t>Pučkog otvorenog učilišta Pregrada</w:t>
      </w:r>
      <w:r w:rsidR="001B56F1">
        <w:t>,</w:t>
      </w:r>
      <w:r w:rsidR="00E147A9">
        <w:t xml:space="preserve"> </w:t>
      </w:r>
      <w:r w:rsidR="00D23F73">
        <w:t>ravnatelj</w:t>
      </w:r>
      <w:r w:rsidR="001B56F1">
        <w:t xml:space="preserve"> </w:t>
      </w:r>
      <w:r w:rsidR="002C2BF8">
        <w:t>Pučkog otvorenog učilišta Pregrada</w:t>
      </w:r>
      <w:r w:rsidR="007C730F">
        <w:t xml:space="preserve"> </w:t>
      </w:r>
      <w:r w:rsidR="004423EC">
        <w:t>donosi</w:t>
      </w:r>
    </w:p>
    <w:p w14:paraId="5B0908FF" w14:textId="77777777" w:rsidR="007C730F" w:rsidRDefault="007C730F" w:rsidP="00AF1EA9">
      <w:pPr>
        <w:pStyle w:val="Bezproreda"/>
      </w:pPr>
    </w:p>
    <w:p w14:paraId="04AAFACD" w14:textId="77777777" w:rsidR="007C730F" w:rsidRDefault="007C730F" w:rsidP="00AF1EA9">
      <w:pPr>
        <w:pStyle w:val="Bezproreda"/>
      </w:pPr>
    </w:p>
    <w:p w14:paraId="2E644DFC" w14:textId="7E15E823" w:rsidR="00AF1EA9" w:rsidRDefault="0076447B" w:rsidP="00BB3719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PRIJEDLOG </w:t>
      </w:r>
      <w:r w:rsidR="00AF1EA9" w:rsidRPr="00BB3719">
        <w:rPr>
          <w:b/>
          <w:sz w:val="24"/>
          <w:szCs w:val="24"/>
        </w:rPr>
        <w:t>PLAN</w:t>
      </w:r>
      <w:r>
        <w:rPr>
          <w:b/>
          <w:sz w:val="24"/>
          <w:szCs w:val="24"/>
        </w:rPr>
        <w:t>A</w:t>
      </w:r>
      <w:r w:rsidR="00AF1EA9" w:rsidRPr="00BB3719">
        <w:rPr>
          <w:b/>
          <w:sz w:val="24"/>
          <w:szCs w:val="24"/>
        </w:rPr>
        <w:t xml:space="preserve"> NABAVE ZA 20</w:t>
      </w:r>
      <w:r w:rsidR="001B56F1">
        <w:rPr>
          <w:b/>
          <w:sz w:val="24"/>
          <w:szCs w:val="24"/>
        </w:rPr>
        <w:t>2</w:t>
      </w:r>
      <w:r w:rsidR="00965833">
        <w:rPr>
          <w:b/>
          <w:sz w:val="24"/>
          <w:szCs w:val="24"/>
        </w:rPr>
        <w:t>6</w:t>
      </w:r>
      <w:r w:rsidR="00AF1EA9" w:rsidRPr="00BB3719">
        <w:rPr>
          <w:b/>
          <w:sz w:val="24"/>
          <w:szCs w:val="24"/>
        </w:rPr>
        <w:t>. GODINU</w:t>
      </w:r>
    </w:p>
    <w:p w14:paraId="59108946" w14:textId="77777777" w:rsidR="007C730F" w:rsidRDefault="007C730F" w:rsidP="00BB3719">
      <w:pPr>
        <w:pStyle w:val="Bezproreda"/>
        <w:jc w:val="center"/>
        <w:rPr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53"/>
        <w:gridCol w:w="1790"/>
        <w:gridCol w:w="1701"/>
        <w:gridCol w:w="1271"/>
        <w:gridCol w:w="1564"/>
        <w:gridCol w:w="1276"/>
        <w:gridCol w:w="2007"/>
        <w:gridCol w:w="1276"/>
        <w:gridCol w:w="1701"/>
      </w:tblGrid>
      <w:tr w:rsidR="00943991" w:rsidRPr="007550B2" w14:paraId="54D8B853" w14:textId="77777777" w:rsidTr="00DA0EB8">
        <w:tc>
          <w:tcPr>
            <w:tcW w:w="1153" w:type="dxa"/>
          </w:tcPr>
          <w:p w14:paraId="6A6F1C44" w14:textId="77777777" w:rsidR="00943991" w:rsidRPr="007550B2" w:rsidRDefault="00943991" w:rsidP="00BB3719">
            <w:pPr>
              <w:pStyle w:val="Bezproreda"/>
              <w:jc w:val="center"/>
              <w:rPr>
                <w:sz w:val="20"/>
                <w:szCs w:val="20"/>
              </w:rPr>
            </w:pPr>
            <w:r w:rsidRPr="007550B2">
              <w:rPr>
                <w:sz w:val="20"/>
                <w:szCs w:val="20"/>
              </w:rPr>
              <w:t>Evidencijski broj nabave</w:t>
            </w:r>
          </w:p>
        </w:tc>
        <w:tc>
          <w:tcPr>
            <w:tcW w:w="1790" w:type="dxa"/>
          </w:tcPr>
          <w:p w14:paraId="439C54BD" w14:textId="77777777" w:rsidR="00943991" w:rsidRPr="007550B2" w:rsidRDefault="00943991" w:rsidP="00BB3719">
            <w:pPr>
              <w:pStyle w:val="Bezproreda"/>
              <w:jc w:val="center"/>
              <w:rPr>
                <w:sz w:val="20"/>
                <w:szCs w:val="20"/>
              </w:rPr>
            </w:pPr>
            <w:r w:rsidRPr="007550B2">
              <w:rPr>
                <w:sz w:val="20"/>
                <w:szCs w:val="20"/>
              </w:rPr>
              <w:t>Predmet nabave</w:t>
            </w:r>
          </w:p>
        </w:tc>
        <w:tc>
          <w:tcPr>
            <w:tcW w:w="1701" w:type="dxa"/>
          </w:tcPr>
          <w:p w14:paraId="5F6BB00C" w14:textId="77777777" w:rsidR="00943991" w:rsidRPr="007550B2" w:rsidRDefault="00943991" w:rsidP="00BB3719">
            <w:pPr>
              <w:pStyle w:val="Bezproreda"/>
              <w:jc w:val="center"/>
              <w:rPr>
                <w:sz w:val="20"/>
                <w:szCs w:val="20"/>
              </w:rPr>
            </w:pPr>
            <w:r w:rsidRPr="007550B2">
              <w:rPr>
                <w:sz w:val="20"/>
                <w:szCs w:val="20"/>
              </w:rPr>
              <w:t>Brojčana oznaka predmeta nabave iz jedinstvenog rječnika javne nabave (CPV)</w:t>
            </w:r>
          </w:p>
        </w:tc>
        <w:tc>
          <w:tcPr>
            <w:tcW w:w="1271" w:type="dxa"/>
          </w:tcPr>
          <w:p w14:paraId="414DB0F3" w14:textId="77777777" w:rsidR="00943991" w:rsidRPr="007550B2" w:rsidRDefault="00943991" w:rsidP="00BB3719">
            <w:pPr>
              <w:pStyle w:val="Bezproreda"/>
              <w:jc w:val="center"/>
              <w:rPr>
                <w:sz w:val="20"/>
                <w:szCs w:val="20"/>
              </w:rPr>
            </w:pPr>
            <w:r w:rsidRPr="007550B2">
              <w:rPr>
                <w:sz w:val="20"/>
                <w:szCs w:val="20"/>
              </w:rPr>
              <w:t>Procijenjena vrijednost</w:t>
            </w:r>
          </w:p>
          <w:p w14:paraId="5C8A2607" w14:textId="0C8665F3" w:rsidR="00943991" w:rsidRPr="007550B2" w:rsidRDefault="00943991" w:rsidP="00BB3719">
            <w:pPr>
              <w:pStyle w:val="Bezproreda"/>
              <w:jc w:val="center"/>
              <w:rPr>
                <w:sz w:val="20"/>
                <w:szCs w:val="20"/>
              </w:rPr>
            </w:pPr>
            <w:r w:rsidRPr="007550B2">
              <w:rPr>
                <w:sz w:val="20"/>
                <w:szCs w:val="20"/>
              </w:rPr>
              <w:t xml:space="preserve">(u </w:t>
            </w:r>
            <w:r w:rsidR="00281484">
              <w:rPr>
                <w:sz w:val="20"/>
                <w:szCs w:val="20"/>
              </w:rPr>
              <w:t>eurima</w:t>
            </w:r>
            <w:r w:rsidRPr="007550B2">
              <w:rPr>
                <w:sz w:val="20"/>
                <w:szCs w:val="20"/>
              </w:rPr>
              <w:t>)</w:t>
            </w:r>
          </w:p>
        </w:tc>
        <w:tc>
          <w:tcPr>
            <w:tcW w:w="1564" w:type="dxa"/>
          </w:tcPr>
          <w:p w14:paraId="3AE1CCE2" w14:textId="77777777" w:rsidR="00943991" w:rsidRPr="007550B2" w:rsidRDefault="00943991" w:rsidP="00BB3719">
            <w:pPr>
              <w:pStyle w:val="Bezproreda"/>
              <w:jc w:val="center"/>
              <w:rPr>
                <w:sz w:val="20"/>
                <w:szCs w:val="20"/>
              </w:rPr>
            </w:pPr>
            <w:r w:rsidRPr="007550B2">
              <w:rPr>
                <w:sz w:val="20"/>
                <w:szCs w:val="20"/>
              </w:rPr>
              <w:t>Vrsta postupka</w:t>
            </w:r>
          </w:p>
          <w:p w14:paraId="037DDAFD" w14:textId="77777777" w:rsidR="00943991" w:rsidRPr="007550B2" w:rsidRDefault="00943991" w:rsidP="00BB3719">
            <w:pPr>
              <w:pStyle w:val="Bezproreda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E46CA12" w14:textId="77777777" w:rsidR="00943991" w:rsidRPr="007550B2" w:rsidRDefault="00943991" w:rsidP="00BB3719">
            <w:pPr>
              <w:pStyle w:val="Bezproreda"/>
              <w:jc w:val="center"/>
              <w:rPr>
                <w:sz w:val="20"/>
                <w:szCs w:val="20"/>
              </w:rPr>
            </w:pPr>
            <w:r w:rsidRPr="007550B2">
              <w:rPr>
                <w:sz w:val="20"/>
                <w:szCs w:val="20"/>
              </w:rPr>
              <w:t>Predmet podijeljen na grupe</w:t>
            </w:r>
          </w:p>
        </w:tc>
        <w:tc>
          <w:tcPr>
            <w:tcW w:w="2007" w:type="dxa"/>
          </w:tcPr>
          <w:p w14:paraId="4CC2C3D2" w14:textId="77777777" w:rsidR="00943991" w:rsidRPr="007550B2" w:rsidRDefault="00943991" w:rsidP="00BB3719">
            <w:pPr>
              <w:pStyle w:val="Bezproreda"/>
              <w:jc w:val="center"/>
              <w:rPr>
                <w:sz w:val="20"/>
                <w:szCs w:val="20"/>
              </w:rPr>
            </w:pPr>
            <w:r w:rsidRPr="007550B2">
              <w:rPr>
                <w:sz w:val="20"/>
                <w:szCs w:val="20"/>
              </w:rPr>
              <w:t>Sklapa se Ugovor/Narudžbenica</w:t>
            </w:r>
          </w:p>
        </w:tc>
        <w:tc>
          <w:tcPr>
            <w:tcW w:w="1276" w:type="dxa"/>
          </w:tcPr>
          <w:p w14:paraId="66DF1A5D" w14:textId="77777777" w:rsidR="00943991" w:rsidRPr="007550B2" w:rsidRDefault="00943991" w:rsidP="00BB3719">
            <w:pPr>
              <w:pStyle w:val="Bezproreda"/>
              <w:jc w:val="center"/>
              <w:rPr>
                <w:sz w:val="20"/>
                <w:szCs w:val="20"/>
              </w:rPr>
            </w:pPr>
            <w:r w:rsidRPr="007550B2">
              <w:rPr>
                <w:sz w:val="20"/>
                <w:szCs w:val="20"/>
              </w:rPr>
              <w:t>Planirani početak postupka</w:t>
            </w:r>
          </w:p>
        </w:tc>
        <w:tc>
          <w:tcPr>
            <w:tcW w:w="1701" w:type="dxa"/>
          </w:tcPr>
          <w:p w14:paraId="18036224" w14:textId="574AF929" w:rsidR="00943991" w:rsidRPr="007550B2" w:rsidRDefault="00943991" w:rsidP="00BB3719">
            <w:pPr>
              <w:pStyle w:val="Bezproreda"/>
              <w:jc w:val="center"/>
              <w:rPr>
                <w:sz w:val="20"/>
                <w:szCs w:val="20"/>
              </w:rPr>
            </w:pPr>
            <w:r w:rsidRPr="007550B2">
              <w:rPr>
                <w:sz w:val="20"/>
                <w:szCs w:val="20"/>
              </w:rPr>
              <w:t xml:space="preserve">Planirano trajanje </w:t>
            </w:r>
            <w:r w:rsidR="002424CC">
              <w:rPr>
                <w:sz w:val="20"/>
                <w:szCs w:val="20"/>
              </w:rPr>
              <w:t>u</w:t>
            </w:r>
            <w:r w:rsidRPr="007550B2">
              <w:rPr>
                <w:sz w:val="20"/>
                <w:szCs w:val="20"/>
              </w:rPr>
              <w:t>govora ili okvirnog sporazuma</w:t>
            </w:r>
          </w:p>
        </w:tc>
      </w:tr>
      <w:tr w:rsidR="00943991" w:rsidRPr="007550B2" w14:paraId="0EF0C1B5" w14:textId="77777777" w:rsidTr="00DA0EB8">
        <w:tc>
          <w:tcPr>
            <w:tcW w:w="1153" w:type="dxa"/>
          </w:tcPr>
          <w:p w14:paraId="1924194D" w14:textId="04C1ECC4" w:rsidR="00943991" w:rsidRPr="007550B2" w:rsidRDefault="00943991" w:rsidP="00BB3719">
            <w:pPr>
              <w:pStyle w:val="Bezprored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EVB-</w:t>
            </w:r>
            <w:r w:rsidR="005106F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/2</w:t>
            </w:r>
            <w:r w:rsidR="00527816">
              <w:rPr>
                <w:sz w:val="20"/>
                <w:szCs w:val="20"/>
              </w:rPr>
              <w:t>6</w:t>
            </w:r>
          </w:p>
        </w:tc>
        <w:tc>
          <w:tcPr>
            <w:tcW w:w="1790" w:type="dxa"/>
          </w:tcPr>
          <w:p w14:paraId="18EB6DF3" w14:textId="621F1855" w:rsidR="00943991" w:rsidRPr="007550B2" w:rsidRDefault="002C2BF8" w:rsidP="00D750C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Nabava opreme za </w:t>
            </w:r>
            <w:r w:rsidR="0080509D">
              <w:rPr>
                <w:sz w:val="20"/>
                <w:szCs w:val="20"/>
              </w:rPr>
              <w:t>kulturna</w:t>
            </w:r>
            <w:r w:rsidR="004722F4">
              <w:rPr>
                <w:sz w:val="20"/>
                <w:szCs w:val="20"/>
              </w:rPr>
              <w:t xml:space="preserve"> događanja</w:t>
            </w:r>
          </w:p>
        </w:tc>
        <w:tc>
          <w:tcPr>
            <w:tcW w:w="1701" w:type="dxa"/>
          </w:tcPr>
          <w:p w14:paraId="71525F05" w14:textId="77777777" w:rsidR="00943991" w:rsidRDefault="00943991" w:rsidP="00A4445B">
            <w:pPr>
              <w:pStyle w:val="Bezproreda"/>
              <w:rPr>
                <w:sz w:val="20"/>
                <w:szCs w:val="20"/>
              </w:rPr>
            </w:pPr>
          </w:p>
          <w:p w14:paraId="1AE5C7FD" w14:textId="52C8C89C" w:rsidR="00A4445B" w:rsidRPr="007550B2" w:rsidRDefault="00E033C7" w:rsidP="00A4445B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31710000</w:t>
            </w:r>
          </w:p>
        </w:tc>
        <w:tc>
          <w:tcPr>
            <w:tcW w:w="1271" w:type="dxa"/>
          </w:tcPr>
          <w:p w14:paraId="370CDC39" w14:textId="77777777" w:rsidR="00943991" w:rsidRDefault="00943991" w:rsidP="0060493A">
            <w:pPr>
              <w:pStyle w:val="Bezproreda"/>
              <w:jc w:val="center"/>
              <w:rPr>
                <w:sz w:val="20"/>
                <w:szCs w:val="20"/>
              </w:rPr>
            </w:pPr>
          </w:p>
          <w:p w14:paraId="7C35FE09" w14:textId="50CDC1F4" w:rsidR="00FC68B0" w:rsidRPr="007550B2" w:rsidRDefault="0021572D" w:rsidP="0060493A">
            <w:pPr>
              <w:pStyle w:val="Bezprored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4.000,00</w:t>
            </w:r>
            <w:r w:rsidR="00FC68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4" w:type="dxa"/>
          </w:tcPr>
          <w:p w14:paraId="3E5FAA43" w14:textId="64E80239" w:rsidR="00943991" w:rsidRPr="007550B2" w:rsidRDefault="0049085C" w:rsidP="00BB3719">
            <w:pPr>
              <w:pStyle w:val="Bezprored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Narudžbenica</w:t>
            </w:r>
          </w:p>
        </w:tc>
        <w:tc>
          <w:tcPr>
            <w:tcW w:w="1276" w:type="dxa"/>
          </w:tcPr>
          <w:p w14:paraId="7713A414" w14:textId="77777777" w:rsidR="00943991" w:rsidRPr="007550B2" w:rsidRDefault="00943991" w:rsidP="00BB3719">
            <w:pPr>
              <w:pStyle w:val="Bezproreda"/>
              <w:jc w:val="center"/>
              <w:rPr>
                <w:sz w:val="20"/>
                <w:szCs w:val="20"/>
              </w:rPr>
            </w:pPr>
            <w:r w:rsidRPr="007550B2">
              <w:rPr>
                <w:sz w:val="20"/>
                <w:szCs w:val="20"/>
              </w:rPr>
              <w:t>Ne</w:t>
            </w:r>
          </w:p>
        </w:tc>
        <w:tc>
          <w:tcPr>
            <w:tcW w:w="2007" w:type="dxa"/>
          </w:tcPr>
          <w:p w14:paraId="478A8801" w14:textId="76ACC0D5" w:rsidR="00943991" w:rsidRPr="007550B2" w:rsidRDefault="00CC4E4B" w:rsidP="00BB3719">
            <w:pPr>
              <w:pStyle w:val="Bezprored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Narudžbenica</w:t>
            </w:r>
          </w:p>
        </w:tc>
        <w:tc>
          <w:tcPr>
            <w:tcW w:w="1276" w:type="dxa"/>
          </w:tcPr>
          <w:p w14:paraId="28906834" w14:textId="3EBAF767" w:rsidR="00943991" w:rsidRPr="007550B2" w:rsidRDefault="00DA0EB8" w:rsidP="002C08B1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517A8">
              <w:rPr>
                <w:sz w:val="20"/>
                <w:szCs w:val="20"/>
              </w:rPr>
              <w:t>.</w:t>
            </w:r>
            <w:r w:rsidR="00D70278">
              <w:rPr>
                <w:sz w:val="20"/>
                <w:szCs w:val="20"/>
              </w:rPr>
              <w:t>4</w:t>
            </w:r>
            <w:r w:rsidR="00F517A8">
              <w:rPr>
                <w:sz w:val="20"/>
                <w:szCs w:val="20"/>
              </w:rPr>
              <w:t>.202</w:t>
            </w:r>
            <w:r w:rsidR="003F1ECC">
              <w:rPr>
                <w:sz w:val="20"/>
                <w:szCs w:val="20"/>
              </w:rPr>
              <w:t>6</w:t>
            </w:r>
            <w:r w:rsidR="00F517A8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46FA6490" w14:textId="54E5BD0A" w:rsidR="00943991" w:rsidRPr="007550B2" w:rsidRDefault="00CC4E4B" w:rsidP="00BB3719">
            <w:pPr>
              <w:pStyle w:val="Bezprored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Nije primjenjivo</w:t>
            </w:r>
          </w:p>
        </w:tc>
      </w:tr>
    </w:tbl>
    <w:p w14:paraId="58A64D26" w14:textId="77777777" w:rsidR="00943991" w:rsidRDefault="00943991" w:rsidP="008A6740"/>
    <w:p w14:paraId="1F2ACDBF" w14:textId="09F99957" w:rsidR="008A6740" w:rsidRPr="00862CF2" w:rsidRDefault="00A31CDB" w:rsidP="008A6740">
      <w:pPr>
        <w:ind w:left="10620"/>
        <w:rPr>
          <w:b/>
          <w:bCs/>
        </w:rPr>
      </w:pPr>
      <w:r>
        <w:t xml:space="preserve"> </w:t>
      </w:r>
      <w:r w:rsidR="00862CF2" w:rsidRPr="00862CF2">
        <w:rPr>
          <w:b/>
          <w:bCs/>
        </w:rPr>
        <w:t>RAVNATELJ</w:t>
      </w:r>
    </w:p>
    <w:p w14:paraId="526B6A43" w14:textId="77777777" w:rsidR="00862CF2" w:rsidRDefault="00A31CDB">
      <w: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14:paraId="099B7554" w14:textId="08F8F8BF" w:rsidR="00A31CDB" w:rsidRDefault="00A31CDB" w:rsidP="00862CF2">
      <w:pPr>
        <w:ind w:left="9912" w:firstLine="708"/>
      </w:pPr>
      <w:r>
        <w:t xml:space="preserve">  </w:t>
      </w:r>
      <w:r w:rsidR="001B56F1">
        <w:t xml:space="preserve">dr. sc. </w:t>
      </w:r>
      <w:r>
        <w:t>D</w:t>
      </w:r>
      <w:r w:rsidR="001B56F1">
        <w:t>avor Špoljar</w:t>
      </w:r>
    </w:p>
    <w:sectPr w:rsidR="00A31CDB" w:rsidSect="00DA28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D3BB6" w14:textId="77777777" w:rsidR="0002281A" w:rsidRDefault="0002281A" w:rsidP="00DA0EB8">
      <w:pPr>
        <w:spacing w:after="0" w:line="240" w:lineRule="auto"/>
      </w:pPr>
      <w:r>
        <w:separator/>
      </w:r>
    </w:p>
  </w:endnote>
  <w:endnote w:type="continuationSeparator" w:id="0">
    <w:p w14:paraId="50630A30" w14:textId="77777777" w:rsidR="0002281A" w:rsidRDefault="0002281A" w:rsidP="00DA0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82674" w14:textId="77777777" w:rsidR="0002281A" w:rsidRDefault="0002281A" w:rsidP="00DA0EB8">
      <w:pPr>
        <w:spacing w:after="0" w:line="240" w:lineRule="auto"/>
      </w:pPr>
      <w:r>
        <w:separator/>
      </w:r>
    </w:p>
  </w:footnote>
  <w:footnote w:type="continuationSeparator" w:id="0">
    <w:p w14:paraId="5EC078B6" w14:textId="77777777" w:rsidR="0002281A" w:rsidRDefault="0002281A" w:rsidP="00DA0E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1EA9"/>
    <w:rsid w:val="000036D7"/>
    <w:rsid w:val="00014F23"/>
    <w:rsid w:val="0002281A"/>
    <w:rsid w:val="00043D43"/>
    <w:rsid w:val="000B5518"/>
    <w:rsid w:val="000D09EE"/>
    <w:rsid w:val="00105F1C"/>
    <w:rsid w:val="001359BF"/>
    <w:rsid w:val="00170EED"/>
    <w:rsid w:val="001853F6"/>
    <w:rsid w:val="00191CEE"/>
    <w:rsid w:val="001A458F"/>
    <w:rsid w:val="001B1668"/>
    <w:rsid w:val="001B56F1"/>
    <w:rsid w:val="001C1442"/>
    <w:rsid w:val="001F1E17"/>
    <w:rsid w:val="00205C37"/>
    <w:rsid w:val="0021572D"/>
    <w:rsid w:val="00217A9F"/>
    <w:rsid w:val="00221E89"/>
    <w:rsid w:val="0023107C"/>
    <w:rsid w:val="002424CC"/>
    <w:rsid w:val="00281484"/>
    <w:rsid w:val="002938C1"/>
    <w:rsid w:val="002B46B6"/>
    <w:rsid w:val="002C08B1"/>
    <w:rsid w:val="002C2BF8"/>
    <w:rsid w:val="002E0D30"/>
    <w:rsid w:val="002F43A2"/>
    <w:rsid w:val="003164BE"/>
    <w:rsid w:val="003349E6"/>
    <w:rsid w:val="003559CD"/>
    <w:rsid w:val="00364B12"/>
    <w:rsid w:val="003D41C4"/>
    <w:rsid w:val="003F1ECC"/>
    <w:rsid w:val="00433281"/>
    <w:rsid w:val="004423EC"/>
    <w:rsid w:val="004722F4"/>
    <w:rsid w:val="0049085C"/>
    <w:rsid w:val="004F22F2"/>
    <w:rsid w:val="005106FF"/>
    <w:rsid w:val="00527816"/>
    <w:rsid w:val="00541738"/>
    <w:rsid w:val="00587684"/>
    <w:rsid w:val="005B72E4"/>
    <w:rsid w:val="0060493A"/>
    <w:rsid w:val="00607484"/>
    <w:rsid w:val="006116D5"/>
    <w:rsid w:val="00653257"/>
    <w:rsid w:val="0066387B"/>
    <w:rsid w:val="00695A04"/>
    <w:rsid w:val="006A02B2"/>
    <w:rsid w:val="006C69BF"/>
    <w:rsid w:val="007550B2"/>
    <w:rsid w:val="0076447B"/>
    <w:rsid w:val="007C730F"/>
    <w:rsid w:val="0080509D"/>
    <w:rsid w:val="00862CF2"/>
    <w:rsid w:val="008A6740"/>
    <w:rsid w:val="009431E7"/>
    <w:rsid w:val="00943991"/>
    <w:rsid w:val="00965833"/>
    <w:rsid w:val="00973EB2"/>
    <w:rsid w:val="009818BD"/>
    <w:rsid w:val="009F2303"/>
    <w:rsid w:val="009F79F9"/>
    <w:rsid w:val="00A13C8C"/>
    <w:rsid w:val="00A31CDB"/>
    <w:rsid w:val="00A4445B"/>
    <w:rsid w:val="00AD3D0D"/>
    <w:rsid w:val="00AE0A00"/>
    <w:rsid w:val="00AF1EA9"/>
    <w:rsid w:val="00B56782"/>
    <w:rsid w:val="00BB3719"/>
    <w:rsid w:val="00BE3751"/>
    <w:rsid w:val="00C06866"/>
    <w:rsid w:val="00C11304"/>
    <w:rsid w:val="00C828E8"/>
    <w:rsid w:val="00CB781B"/>
    <w:rsid w:val="00CC4E4B"/>
    <w:rsid w:val="00D10AEA"/>
    <w:rsid w:val="00D11F8F"/>
    <w:rsid w:val="00D23F73"/>
    <w:rsid w:val="00D53522"/>
    <w:rsid w:val="00D55750"/>
    <w:rsid w:val="00D56D1B"/>
    <w:rsid w:val="00D70278"/>
    <w:rsid w:val="00D750C5"/>
    <w:rsid w:val="00DA0EB8"/>
    <w:rsid w:val="00DA284F"/>
    <w:rsid w:val="00DC48A6"/>
    <w:rsid w:val="00E033C7"/>
    <w:rsid w:val="00E147A9"/>
    <w:rsid w:val="00E512C9"/>
    <w:rsid w:val="00E929AC"/>
    <w:rsid w:val="00EB5F2A"/>
    <w:rsid w:val="00F04EDE"/>
    <w:rsid w:val="00F12431"/>
    <w:rsid w:val="00F16637"/>
    <w:rsid w:val="00F16753"/>
    <w:rsid w:val="00F517A8"/>
    <w:rsid w:val="00F565DC"/>
    <w:rsid w:val="00FC68B0"/>
    <w:rsid w:val="00FD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F1F00"/>
  <w15:docId w15:val="{89BE0D24-6D44-405E-93BF-A0D05CAD8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EA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F1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AF1EA9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DA0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A0EB8"/>
  </w:style>
  <w:style w:type="paragraph" w:styleId="Podnoje">
    <w:name w:val="footer"/>
    <w:basedOn w:val="Normal"/>
    <w:link w:val="PodnojeChar"/>
    <w:uiPriority w:val="99"/>
    <w:unhideWhenUsed/>
    <w:rsid w:val="00DA0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A0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4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09CA4A4D05C145940396C2C1341F0C" ma:contentTypeVersion="14" ma:contentTypeDescription="Stvaranje novog dokumenta." ma:contentTypeScope="" ma:versionID="7587c589b37e6d84b0be27d9b65784ee">
  <xsd:schema xmlns:xsd="http://www.w3.org/2001/XMLSchema" xmlns:xs="http://www.w3.org/2001/XMLSchema" xmlns:p="http://schemas.microsoft.com/office/2006/metadata/properties" xmlns:ns2="13dbeb58-f35e-4ed1-86b4-cca7812cdbd0" xmlns:ns3="0e14d938-83ef-4c4c-9017-355814bb39de" targetNamespace="http://schemas.microsoft.com/office/2006/metadata/properties" ma:root="true" ma:fieldsID="f171dc8bf4aaf9ba712c86ad78384244" ns2:_="" ns3:_="">
    <xsd:import namespace="13dbeb58-f35e-4ed1-86b4-cca7812cdbd0"/>
    <xsd:import namespace="0e14d938-83ef-4c4c-9017-355814bb39d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beb58-f35e-4ed1-86b4-cca7812cdb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Oznake slika" ma:readOnly="false" ma:fieldId="{5cf76f15-5ced-4ddc-b409-7134ff3c332f}" ma:taxonomyMulti="true" ma:sspId="f08e3787-782e-4993-8253-2e2e1d8f7b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4d938-83ef-4c4c-9017-355814bb39d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2469818-4721-4932-b2c4-69ae38db52f1}" ma:internalName="TaxCatchAll" ma:showField="CatchAllData" ma:web="0e14d938-83ef-4c4c-9017-355814bb3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dbeb58-f35e-4ed1-86b4-cca7812cdbd0">
      <Terms xmlns="http://schemas.microsoft.com/office/infopath/2007/PartnerControls"/>
    </lcf76f155ced4ddcb4097134ff3c332f>
    <TaxCatchAll xmlns="0e14d938-83ef-4c4c-9017-355814bb39de" xsi:nil="true"/>
    <MediaLengthInSeconds xmlns="13dbeb58-f35e-4ed1-86b4-cca7812cdbd0" xsi:nil="true"/>
  </documentManagement>
</p:properties>
</file>

<file path=customXml/itemProps1.xml><?xml version="1.0" encoding="utf-8"?>
<ds:datastoreItem xmlns:ds="http://schemas.openxmlformats.org/officeDocument/2006/customXml" ds:itemID="{9C262E82-95C3-4C0D-BDA6-367DC48B57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1FEEED-FF93-4D66-9F97-9FC45B6EDF34}"/>
</file>

<file path=customXml/itemProps3.xml><?xml version="1.0" encoding="utf-8"?>
<ds:datastoreItem xmlns:ds="http://schemas.openxmlformats.org/officeDocument/2006/customXml" ds:itemID="{71442DF2-68F2-4411-99AF-39E0ED9993FD}">
  <ds:schemaRefs>
    <ds:schemaRef ds:uri="http://schemas.microsoft.com/office/2006/metadata/properties"/>
    <ds:schemaRef ds:uri="http://schemas.microsoft.com/office/infopath/2007/PartnerControls"/>
    <ds:schemaRef ds:uri="13dbeb58-f35e-4ed1-86b4-cca7812cdbd0"/>
    <ds:schemaRef ds:uri="0e14d938-83ef-4c4c-9017-355814bb39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Davor Špoljar</cp:lastModifiedBy>
  <cp:revision>74</cp:revision>
  <cp:lastPrinted>2025-12-30T13:32:00Z</cp:lastPrinted>
  <dcterms:created xsi:type="dcterms:W3CDTF">2019-01-21T14:53:00Z</dcterms:created>
  <dcterms:modified xsi:type="dcterms:W3CDTF">2026-01-20T12:37:00Z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0x0101006409CA4A4D05C145940396C2C1341F0C</vt:lpwstr>
  </property>
  <property fmtid="{D5CDD505-2E9C-101B-9397-08002B2CF9AE}" pid="3" name="Order">
    <vt:r8>8339700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