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8228" w14:textId="77777777" w:rsidR="001D3CCF" w:rsidRPr="0042416B" w:rsidRDefault="001D3CCF" w:rsidP="001D3CCF">
      <w:pPr>
        <w:spacing w:line="254" w:lineRule="exact"/>
        <w:rPr>
          <w:rFonts w:ascii="Times New Roman" w:eastAsia="Times New Roman" w:hAnsi="Times New Roman" w:cs="Times New Roman"/>
          <w:bCs/>
          <w:i/>
          <w:sz w:val="22"/>
        </w:rPr>
      </w:pPr>
      <w:r w:rsidRPr="0042416B">
        <w:rPr>
          <w:rFonts w:ascii="Times New Roman" w:eastAsia="Times New Roman" w:hAnsi="Times New Roman" w:cs="Times New Roman"/>
          <w:bCs/>
          <w:i/>
          <w:sz w:val="22"/>
        </w:rPr>
        <w:t>Prilog 1.</w:t>
      </w:r>
    </w:p>
    <w:p w14:paraId="2122299A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36A2B02B" w14:textId="77777777" w:rsidR="001D3CCF" w:rsidRDefault="001D3CCF" w:rsidP="001D3CCF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1A4D3671" w14:textId="77777777" w:rsidR="001D3CCF" w:rsidRDefault="001D3CCF" w:rsidP="001D3CCF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1F2E5835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nabave:_____________________________________________________________</w:t>
      </w:r>
    </w:p>
    <w:p w14:paraId="4FFAA3D9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D6C9751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Naručitelj:__________________________________________________________________</w:t>
      </w:r>
    </w:p>
    <w:p w14:paraId="29F5F650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BF72684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Naručitelja:___________________________________________________</w:t>
      </w:r>
    </w:p>
    <w:p w14:paraId="338D6C6C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5385363D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387E952E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6B2DE970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B6164D2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4265C54C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554EDBDC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4D556C4D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61289698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6D263024" w14:textId="77777777" w:rsidR="001D3CCF" w:rsidRDefault="001D3CCF" w:rsidP="001D3CCF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6D11B6A2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B9851DF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7D89BCF0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282236BB" w14:textId="77777777" w:rsidR="001D3CCF" w:rsidRDefault="001D3CCF" w:rsidP="001D3CCF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439A5B02" w14:textId="77777777" w:rsidR="001D3CCF" w:rsidRDefault="001D3CCF" w:rsidP="001D3CCF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13A2229D" w14:textId="77777777" w:rsidR="001D3CCF" w:rsidRPr="00E11102" w:rsidRDefault="00E6055F" w:rsidP="001D3CCF">
      <w:pPr>
        <w:spacing w:line="235" w:lineRule="auto"/>
        <w:rPr>
          <w:rFonts w:ascii="Times New Roman" w:eastAsia="Times New Roman" w:hAnsi="Times New Roman" w:cs="Times New Roman"/>
          <w:color w:val="000000" w:themeColor="text1"/>
          <w:sz w:val="22"/>
        </w:rPr>
      </w:pPr>
      <w:hyperlink r:id="rId7" w:history="1">
        <w:r w:rsidR="001D3CCF" w:rsidRPr="00E11102">
          <w:rPr>
            <w:rStyle w:val="Hiperveza"/>
            <w:rFonts w:ascii="Times New Roman" w:hAnsi="Times New Roman" w:cs="Times New Roman"/>
            <w:color w:val="000000" w:themeColor="text1"/>
            <w:sz w:val="22"/>
            <w:u w:val="none"/>
          </w:rPr>
          <w:t>Tel:_______________________________________________________________________</w:t>
        </w:r>
      </w:hyperlink>
    </w:p>
    <w:p w14:paraId="4E168E11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52550262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22494C22" w14:textId="77777777" w:rsidR="001D3CCF" w:rsidRDefault="001D3CCF" w:rsidP="001D3CCF">
      <w:pPr>
        <w:spacing w:line="309" w:lineRule="exact"/>
        <w:rPr>
          <w:rFonts w:ascii="Times New Roman" w:eastAsia="Times New Roman" w:hAnsi="Times New Roman" w:cs="Times New Roman"/>
        </w:rPr>
      </w:pPr>
    </w:p>
    <w:p w14:paraId="70FA88B8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565BE8EA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1F032C68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57CB4BA0" w14:textId="77777777" w:rsidR="001D3CCF" w:rsidRDefault="001D3CCF" w:rsidP="001D3CCF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2D211BA8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6A2ED066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20FDC720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42CCE9F2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4A37C227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582038D2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6730A448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501B4FBF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42CF3A50" w14:textId="77777777" w:rsidR="001D3CCF" w:rsidRDefault="001D3CCF" w:rsidP="001D3CCF">
      <w:pPr>
        <w:spacing w:line="224" w:lineRule="exact"/>
        <w:rPr>
          <w:rFonts w:ascii="Times New Roman" w:eastAsia="Times New Roman" w:hAnsi="Times New Roman" w:cs="Times New Roman"/>
        </w:rPr>
      </w:pPr>
    </w:p>
    <w:p w14:paraId="22FCE66E" w14:textId="77777777" w:rsidR="001D3CCF" w:rsidRDefault="001D3CCF" w:rsidP="001D3CCF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(ime i prezime ovlaštene osobe ponuditelja, potpis i ovjera)</w:t>
      </w:r>
    </w:p>
    <w:p w14:paraId="5B20DBDB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169F4EDB" w14:textId="77777777" w:rsidR="001D3CCF" w:rsidRDefault="001D3CCF" w:rsidP="001D3CCF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78A0E96B" w14:textId="77777777" w:rsidR="001D3CCF" w:rsidRDefault="001D3CCF" w:rsidP="001D3CCF"/>
    <w:p w14:paraId="5027A11C" w14:textId="77777777" w:rsidR="001D3CCF" w:rsidRDefault="001D3CCF" w:rsidP="001D3CCF"/>
    <w:p w14:paraId="1B5C971A" w14:textId="77777777" w:rsidR="001D3CCF" w:rsidRDefault="001D3CCF" w:rsidP="001D3CCF"/>
    <w:p w14:paraId="4A1D7173" w14:textId="77777777" w:rsidR="001D3CCF" w:rsidRDefault="001D3CCF" w:rsidP="001D3CCF"/>
    <w:p w14:paraId="66961AAC" w14:textId="77777777" w:rsidR="001D3CCF" w:rsidRDefault="001D3CCF" w:rsidP="001D3CCF"/>
    <w:p w14:paraId="278A26C8" w14:textId="77777777" w:rsidR="001D3CCF" w:rsidRDefault="001D3CCF" w:rsidP="001D3CCF"/>
    <w:p w14:paraId="79FE8884" w14:textId="77777777" w:rsidR="001D3CCF" w:rsidRDefault="001D3CCF" w:rsidP="001D3CCF"/>
    <w:p w14:paraId="34C82332" w14:textId="77777777" w:rsidR="001D3CCF" w:rsidRDefault="001D3CCF" w:rsidP="001D3CCF"/>
    <w:p w14:paraId="7CFAF6B9" w14:textId="77777777" w:rsidR="001D3CCF" w:rsidRDefault="001D3CCF" w:rsidP="001D3CCF"/>
    <w:p w14:paraId="42D814F0" w14:textId="77777777" w:rsidR="001D3CCF" w:rsidRDefault="001D3CCF" w:rsidP="001D3CCF">
      <w:pPr>
        <w:rPr>
          <w:noProof/>
          <w:lang w:eastAsia="hr-HR" w:bidi="ar-SA"/>
        </w:rPr>
      </w:pPr>
    </w:p>
    <w:p w14:paraId="76A80D3B" w14:textId="77777777" w:rsidR="001D3CCF" w:rsidRDefault="001D3CCF" w:rsidP="001D3CCF">
      <w:pPr>
        <w:rPr>
          <w:noProof/>
          <w:lang w:eastAsia="hr-HR" w:bidi="ar-SA"/>
        </w:rPr>
      </w:pPr>
    </w:p>
    <w:p w14:paraId="28108CAB" w14:textId="77777777" w:rsidR="001D3CCF" w:rsidRDefault="001D3CCF" w:rsidP="001D3CCF">
      <w:pPr>
        <w:rPr>
          <w:noProof/>
          <w:lang w:eastAsia="hr-HR" w:bidi="ar-SA"/>
        </w:rPr>
      </w:pPr>
    </w:p>
    <w:p w14:paraId="1DF135E5" w14:textId="77777777" w:rsidR="001D3CCF" w:rsidRDefault="001D3CCF" w:rsidP="001D3CCF">
      <w:pPr>
        <w:rPr>
          <w:noProof/>
          <w:lang w:eastAsia="hr-HR" w:bidi="ar-SA"/>
        </w:rPr>
      </w:pPr>
    </w:p>
    <w:p w14:paraId="49AD4764" w14:textId="77777777" w:rsidR="001D3CCF" w:rsidRDefault="001D3CCF" w:rsidP="001D3CCF">
      <w:pPr>
        <w:rPr>
          <w:noProof/>
          <w:lang w:eastAsia="hr-HR" w:bidi="ar-SA"/>
        </w:rPr>
      </w:pPr>
    </w:p>
    <w:p w14:paraId="17989FD2" w14:textId="77777777" w:rsidR="001D3CCF" w:rsidRDefault="001D3CCF" w:rsidP="001D3CCF">
      <w:pPr>
        <w:rPr>
          <w:noProof/>
          <w:lang w:eastAsia="hr-HR" w:bidi="ar-SA"/>
        </w:rPr>
      </w:pPr>
    </w:p>
    <w:p w14:paraId="5538029F" w14:textId="77777777" w:rsidR="001D3CCF" w:rsidRDefault="001D3CCF" w:rsidP="001D3CCF">
      <w:pPr>
        <w:rPr>
          <w:noProof/>
          <w:lang w:eastAsia="hr-HR" w:bidi="ar-SA"/>
        </w:rPr>
      </w:pPr>
    </w:p>
    <w:p w14:paraId="60C9649A" w14:textId="77777777" w:rsidR="001D3CCF" w:rsidRDefault="001D3CCF" w:rsidP="001D3CCF">
      <w:pPr>
        <w:rPr>
          <w:noProof/>
          <w:lang w:eastAsia="hr-HR" w:bidi="ar-SA"/>
        </w:rPr>
      </w:pPr>
    </w:p>
    <w:p w14:paraId="292555CB" w14:textId="77777777" w:rsidR="001D3CCF" w:rsidRDefault="001D3CCF" w:rsidP="001D3CCF">
      <w:pPr>
        <w:rPr>
          <w:noProof/>
          <w:lang w:eastAsia="hr-HR" w:bidi="ar-SA"/>
        </w:rPr>
      </w:pPr>
    </w:p>
    <w:p w14:paraId="18590B2A" w14:textId="77777777" w:rsidR="001D3CCF" w:rsidRDefault="001D3CCF" w:rsidP="001D3CCF"/>
    <w:p w14:paraId="2B0E0980" w14:textId="77777777" w:rsidR="001D3CCF" w:rsidRPr="00D03773" w:rsidRDefault="001D3CCF" w:rsidP="001D3CCF">
      <w:pPr>
        <w:ind w:left="-142"/>
        <w:rPr>
          <w:rFonts w:ascii="Times New Roman" w:hAnsi="Times New Roman" w:cs="Times New Roman"/>
          <w:b/>
          <w:i/>
          <w:sz w:val="22"/>
          <w:szCs w:val="22"/>
        </w:rPr>
      </w:pPr>
      <w:r w:rsidRPr="00D03773">
        <w:rPr>
          <w:rFonts w:ascii="Times New Roman" w:hAnsi="Times New Roman" w:cs="Times New Roman"/>
          <w:i/>
          <w:sz w:val="22"/>
          <w:szCs w:val="22"/>
        </w:rPr>
        <w:lastRenderedPageBreak/>
        <w:t>Prilog 2.</w:t>
      </w:r>
    </w:p>
    <w:p w14:paraId="548F32AA" w14:textId="77777777" w:rsidR="001D3CCF" w:rsidRPr="00752CCB" w:rsidRDefault="001D3CCF" w:rsidP="001D3CCF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14978252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136F401C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2DFB2E1E" w14:textId="77777777" w:rsidR="001D3CCF" w:rsidRPr="00752CCB" w:rsidRDefault="001D3CCF" w:rsidP="001D3CCF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1824F45E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5CBF67DA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6000EC2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3B42E5EB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107B401E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635766E9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2B13D256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278F0FB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64C18873" w14:textId="77777777" w:rsidR="001D3CCF" w:rsidRPr="00752CCB" w:rsidRDefault="001D3CCF" w:rsidP="001D3CCF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6F9C979D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65715B31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48C45C10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300CB5EB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72ABC59F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42C94904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3F02F9CB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7035A454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54EE2493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4EFDF13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7F1AE42D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45B08A75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20BC8AF0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e) pranje novca ili financiranje terorizma, na temelju</w:t>
      </w:r>
    </w:p>
    <w:p w14:paraId="7C2AEA4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1569D459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1804233D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71C8AAE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3A50842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3DE9D2B6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E455919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5577EAC6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74768DD6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032C37C4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1D3CCF" w:rsidRPr="00752CCB" w14:paraId="40040F50" w14:textId="77777777" w:rsidTr="00103C07">
        <w:trPr>
          <w:jc w:val="center"/>
        </w:trPr>
        <w:tc>
          <w:tcPr>
            <w:tcW w:w="4927" w:type="dxa"/>
            <w:vAlign w:val="center"/>
          </w:tcPr>
          <w:p w14:paraId="526418C4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65170ABE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1D3CCF" w:rsidRPr="00752CCB" w14:paraId="67EF43A4" w14:textId="77777777" w:rsidTr="00103C07">
        <w:trPr>
          <w:jc w:val="center"/>
        </w:trPr>
        <w:tc>
          <w:tcPr>
            <w:tcW w:w="4927" w:type="dxa"/>
          </w:tcPr>
          <w:p w14:paraId="76CC464D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15B1FACD" w14:textId="77777777" w:rsidR="001D3CCF" w:rsidRPr="00752CCB" w:rsidRDefault="001D3CCF" w:rsidP="00103C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6102DB1E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459D075B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343018C2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34329721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13DC9FDD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11ED90B8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61D5957E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59D4FAE2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5AA99075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3617C8F9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4985C495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2BD376F3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6A87148D" w14:textId="77777777" w:rsidR="001D3CCF" w:rsidRPr="00752CCB" w:rsidRDefault="001D3CCF" w:rsidP="001D3C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7B4A2E2F" w14:textId="77777777" w:rsidR="004D0F0F" w:rsidRDefault="004D0F0F"/>
    <w:sectPr w:rsidR="004D0F0F" w:rsidSect="00A33758">
      <w:footerReference w:type="default" r:id="rId8"/>
      <w:footerReference w:type="firs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E989" w14:textId="77777777" w:rsidR="00E6055F" w:rsidRDefault="00E6055F">
      <w:r>
        <w:separator/>
      </w:r>
    </w:p>
  </w:endnote>
  <w:endnote w:type="continuationSeparator" w:id="0">
    <w:p w14:paraId="622A4351" w14:textId="77777777" w:rsidR="00E6055F" w:rsidRDefault="00E6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057489"/>
      <w:docPartObj>
        <w:docPartGallery w:val="Page Numbers (Bottom of Page)"/>
        <w:docPartUnique/>
      </w:docPartObj>
    </w:sdtPr>
    <w:sdtEndPr/>
    <w:sdtContent>
      <w:p w14:paraId="1577F8CA" w14:textId="77777777" w:rsidR="004125D1" w:rsidRDefault="002F1B0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1E45">
          <w:rPr>
            <w:noProof/>
            <w:lang w:val="hr-HR"/>
          </w:rPr>
          <w:t>10</w:t>
        </w:r>
        <w:r>
          <w:rPr>
            <w:noProof/>
            <w:lang w:val="hr-HR"/>
          </w:rPr>
          <w:fldChar w:fldCharType="end"/>
        </w:r>
      </w:p>
    </w:sdtContent>
  </w:sdt>
  <w:p w14:paraId="36900FF6" w14:textId="77777777" w:rsidR="004125D1" w:rsidRDefault="00E605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3EEC" w14:textId="77777777" w:rsidR="004125D1" w:rsidRDefault="00E605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2734" w14:textId="77777777" w:rsidR="00E6055F" w:rsidRDefault="00E6055F">
      <w:r>
        <w:separator/>
      </w:r>
    </w:p>
  </w:footnote>
  <w:footnote w:type="continuationSeparator" w:id="0">
    <w:p w14:paraId="005E702C" w14:textId="77777777" w:rsidR="00E6055F" w:rsidRDefault="00E6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42D1"/>
    <w:multiLevelType w:val="multilevel"/>
    <w:tmpl w:val="0770BB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614D7"/>
    <w:multiLevelType w:val="multilevel"/>
    <w:tmpl w:val="C248D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924333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525248429">
    <w:abstractNumId w:val="1"/>
  </w:num>
  <w:num w:numId="3" w16cid:durableId="1437991024">
    <w:abstractNumId w:val="2"/>
  </w:num>
  <w:num w:numId="4" w16cid:durableId="1320380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55857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CF"/>
    <w:rsid w:val="001D3CCF"/>
    <w:rsid w:val="001D462A"/>
    <w:rsid w:val="002F1B0C"/>
    <w:rsid w:val="004C6C78"/>
    <w:rsid w:val="004D0F0F"/>
    <w:rsid w:val="004F3C50"/>
    <w:rsid w:val="005154AE"/>
    <w:rsid w:val="0057257D"/>
    <w:rsid w:val="00595B83"/>
    <w:rsid w:val="005B6DAE"/>
    <w:rsid w:val="0062573E"/>
    <w:rsid w:val="006B6713"/>
    <w:rsid w:val="007566CF"/>
    <w:rsid w:val="00817DBD"/>
    <w:rsid w:val="008A6464"/>
    <w:rsid w:val="009276E4"/>
    <w:rsid w:val="0099058B"/>
    <w:rsid w:val="009B2E5C"/>
    <w:rsid w:val="00A43AD6"/>
    <w:rsid w:val="00C702BD"/>
    <w:rsid w:val="00CC3062"/>
    <w:rsid w:val="00D17DDA"/>
    <w:rsid w:val="00D77A37"/>
    <w:rsid w:val="00DB43A0"/>
    <w:rsid w:val="00DC25EB"/>
    <w:rsid w:val="00E6055F"/>
    <w:rsid w:val="00ED3419"/>
    <w:rsid w:val="00F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60BF"/>
  <w15:chartTrackingRefBased/>
  <w15:docId w15:val="{F07F0A5A-F1D0-4E60-A41D-43B27664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C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D3CC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D3CCF"/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zh-CN" w:bidi="hi-IN"/>
    </w:rPr>
  </w:style>
  <w:style w:type="character" w:styleId="Hiperveza">
    <w:name w:val="Hyperlink"/>
    <w:unhideWhenUsed/>
    <w:rsid w:val="001D3CCF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1D3CCF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D3CCF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1D3CC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1D3CCF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1D3C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3CCF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ED3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el:________________________________________________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Golub</dc:creator>
  <cp:keywords/>
  <dc:description/>
  <cp:lastModifiedBy>Krunoslav Golub</cp:lastModifiedBy>
  <cp:revision>2</cp:revision>
  <cp:lastPrinted>2022-05-31T07:57:00Z</cp:lastPrinted>
  <dcterms:created xsi:type="dcterms:W3CDTF">2022-05-31T08:09:00Z</dcterms:created>
  <dcterms:modified xsi:type="dcterms:W3CDTF">2022-05-31T08:09:00Z</dcterms:modified>
</cp:coreProperties>
</file>