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E1B2" w14:textId="77777777" w:rsidR="001D3CCF" w:rsidRPr="0042416B" w:rsidRDefault="001D3CCF" w:rsidP="001D3CCF">
      <w:pPr>
        <w:spacing w:line="254" w:lineRule="exact"/>
        <w:rPr>
          <w:rFonts w:ascii="Times New Roman" w:eastAsia="Times New Roman" w:hAnsi="Times New Roman" w:cs="Times New Roman"/>
          <w:bCs/>
          <w:i/>
          <w:sz w:val="22"/>
        </w:rPr>
      </w:pPr>
      <w:bookmarkStart w:id="0" w:name="page8"/>
      <w:bookmarkEnd w:id="0"/>
      <w:r w:rsidRPr="0042416B">
        <w:rPr>
          <w:rFonts w:ascii="Times New Roman" w:eastAsia="Times New Roman" w:hAnsi="Times New Roman" w:cs="Times New Roman"/>
          <w:bCs/>
          <w:i/>
          <w:sz w:val="22"/>
        </w:rPr>
        <w:t>Prilog 1.</w:t>
      </w:r>
    </w:p>
    <w:p w14:paraId="05055BC9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399ED3A2" w14:textId="77777777" w:rsidR="001D3CCF" w:rsidRDefault="001D3CCF" w:rsidP="001D3CCF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1D29CEBC" w14:textId="77777777" w:rsidR="001D3CCF" w:rsidRDefault="001D3CCF" w:rsidP="001D3CCF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67ECD6D0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03F9E593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24E8DD1F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1477A1E4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4C8A6113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73BAE70C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643EACB2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37413E3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272BC289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4D2B7CB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32E1BF2A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196F6EA0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62F3A4B9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38033AAE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6EEEE725" w14:textId="77777777" w:rsidR="001D3CCF" w:rsidRDefault="001D3CCF" w:rsidP="001D3CCF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5E2670A6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03BC740A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6FBC4E0A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260ACE7E" w14:textId="77777777" w:rsidR="001D3CCF" w:rsidRDefault="001D3CCF" w:rsidP="001D3CCF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07A0912B" w14:textId="77777777" w:rsidR="001D3CCF" w:rsidRDefault="001D3CCF" w:rsidP="001D3CCF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35EDC67C" w14:textId="77777777" w:rsidR="001D3CCF" w:rsidRPr="00E11102" w:rsidRDefault="00000000" w:rsidP="001D3CCF">
      <w:pPr>
        <w:spacing w:line="235" w:lineRule="auto"/>
        <w:rPr>
          <w:rFonts w:ascii="Times New Roman" w:eastAsia="Times New Roman" w:hAnsi="Times New Roman" w:cs="Times New Roman"/>
          <w:color w:val="000000" w:themeColor="text1"/>
          <w:sz w:val="22"/>
        </w:rPr>
      </w:pPr>
      <w:hyperlink r:id="rId7" w:history="1">
        <w:r w:rsidR="001D3CCF" w:rsidRPr="00E11102">
          <w:rPr>
            <w:rStyle w:val="Hiperveza"/>
            <w:rFonts w:ascii="Times New Roman" w:hAnsi="Times New Roman" w:cs="Times New Roman"/>
            <w:color w:val="000000" w:themeColor="text1"/>
            <w:sz w:val="22"/>
            <w:u w:val="none"/>
          </w:rPr>
          <w:t>Tel:_______________________________________________________________________</w:t>
        </w:r>
      </w:hyperlink>
    </w:p>
    <w:p w14:paraId="7DE44ECC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3AAFDA73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075C4ED0" w14:textId="77777777" w:rsidR="001D3CCF" w:rsidRDefault="001D3CCF" w:rsidP="001D3CCF">
      <w:pPr>
        <w:spacing w:line="309" w:lineRule="exact"/>
        <w:rPr>
          <w:rFonts w:ascii="Times New Roman" w:eastAsia="Times New Roman" w:hAnsi="Times New Roman" w:cs="Times New Roman"/>
        </w:rPr>
      </w:pPr>
    </w:p>
    <w:p w14:paraId="7B483DA7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1D72236F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3EC6253A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528EFBFC" w14:textId="77777777" w:rsidR="001D3CCF" w:rsidRDefault="001D3CCF" w:rsidP="001D3CCF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5265CB30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2630C5B5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381D7F5B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EAB8E4A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767E8A9D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6F98B227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4FF76B97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61E76F92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06B02D94" w14:textId="77777777" w:rsidR="001D3CCF" w:rsidRDefault="001D3CCF" w:rsidP="001D3CCF">
      <w:pPr>
        <w:spacing w:line="224" w:lineRule="exact"/>
        <w:rPr>
          <w:rFonts w:ascii="Times New Roman" w:eastAsia="Times New Roman" w:hAnsi="Times New Roman" w:cs="Times New Roman"/>
        </w:rPr>
      </w:pPr>
    </w:p>
    <w:p w14:paraId="2FD12BB5" w14:textId="77777777" w:rsidR="001D3CCF" w:rsidRDefault="001D3CCF" w:rsidP="001D3CCF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(ime i prezime ovlaštene osobe ponuditelja, potpis i ovjera)</w:t>
      </w:r>
    </w:p>
    <w:p w14:paraId="0686874A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7200CEC3" w14:textId="77777777" w:rsidR="001D3CCF" w:rsidRDefault="001D3CCF" w:rsidP="001D3CCF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2409077A" w14:textId="77777777" w:rsidR="001D3CCF" w:rsidRDefault="001D3CCF" w:rsidP="001D3CCF"/>
    <w:p w14:paraId="097097E2" w14:textId="77777777" w:rsidR="001D3CCF" w:rsidRDefault="001D3CCF" w:rsidP="001D3CCF"/>
    <w:p w14:paraId="3F7F744C" w14:textId="77777777" w:rsidR="001D3CCF" w:rsidRDefault="001D3CCF" w:rsidP="001D3CCF"/>
    <w:p w14:paraId="179D4E1F" w14:textId="77777777" w:rsidR="001D3CCF" w:rsidRDefault="001D3CCF" w:rsidP="001D3CCF"/>
    <w:p w14:paraId="08CAABD2" w14:textId="77777777" w:rsidR="001D3CCF" w:rsidRDefault="001D3CCF" w:rsidP="001D3CCF"/>
    <w:p w14:paraId="622E3F60" w14:textId="77777777" w:rsidR="001D3CCF" w:rsidRDefault="001D3CCF" w:rsidP="001D3CCF"/>
    <w:p w14:paraId="23422689" w14:textId="77777777" w:rsidR="001D3CCF" w:rsidRDefault="001D3CCF" w:rsidP="001D3CCF"/>
    <w:p w14:paraId="3BCD1562" w14:textId="77777777" w:rsidR="001D3CCF" w:rsidRDefault="001D3CCF" w:rsidP="001D3CCF"/>
    <w:p w14:paraId="45BA329C" w14:textId="77777777" w:rsidR="001D3CCF" w:rsidRDefault="001D3CCF" w:rsidP="001D3CCF"/>
    <w:p w14:paraId="133454A1" w14:textId="77777777" w:rsidR="001D3CCF" w:rsidRDefault="001D3CCF" w:rsidP="001D3CCF">
      <w:pPr>
        <w:rPr>
          <w:noProof/>
          <w:lang w:eastAsia="hr-HR" w:bidi="ar-SA"/>
        </w:rPr>
      </w:pPr>
    </w:p>
    <w:p w14:paraId="599F62AD" w14:textId="77777777" w:rsidR="001D3CCF" w:rsidRDefault="001D3CCF" w:rsidP="001D3CCF">
      <w:pPr>
        <w:rPr>
          <w:noProof/>
          <w:lang w:eastAsia="hr-HR" w:bidi="ar-SA"/>
        </w:rPr>
      </w:pPr>
    </w:p>
    <w:p w14:paraId="52997DE8" w14:textId="77777777" w:rsidR="001D3CCF" w:rsidRDefault="001D3CCF" w:rsidP="001D3CCF">
      <w:pPr>
        <w:rPr>
          <w:noProof/>
          <w:lang w:eastAsia="hr-HR" w:bidi="ar-SA"/>
        </w:rPr>
      </w:pPr>
    </w:p>
    <w:p w14:paraId="65801F2C" w14:textId="77777777" w:rsidR="001D3CCF" w:rsidRDefault="001D3CCF" w:rsidP="001D3CCF">
      <w:pPr>
        <w:rPr>
          <w:noProof/>
          <w:lang w:eastAsia="hr-HR" w:bidi="ar-SA"/>
        </w:rPr>
      </w:pPr>
    </w:p>
    <w:p w14:paraId="7F38B86B" w14:textId="77777777" w:rsidR="001D3CCF" w:rsidRDefault="001D3CCF" w:rsidP="001D3CCF">
      <w:pPr>
        <w:rPr>
          <w:noProof/>
          <w:lang w:eastAsia="hr-HR" w:bidi="ar-SA"/>
        </w:rPr>
      </w:pPr>
    </w:p>
    <w:p w14:paraId="3E07CE1E" w14:textId="77777777" w:rsidR="001D3CCF" w:rsidRDefault="001D3CCF" w:rsidP="001D3CCF">
      <w:pPr>
        <w:rPr>
          <w:noProof/>
          <w:lang w:eastAsia="hr-HR" w:bidi="ar-SA"/>
        </w:rPr>
      </w:pPr>
    </w:p>
    <w:p w14:paraId="4C7B2871" w14:textId="77777777" w:rsidR="001D3CCF" w:rsidRDefault="001D3CCF" w:rsidP="001D3CCF">
      <w:pPr>
        <w:rPr>
          <w:noProof/>
          <w:lang w:eastAsia="hr-HR" w:bidi="ar-SA"/>
        </w:rPr>
      </w:pPr>
    </w:p>
    <w:p w14:paraId="2BCB6532" w14:textId="77777777" w:rsidR="001D3CCF" w:rsidRDefault="001D3CCF" w:rsidP="001D3CCF">
      <w:pPr>
        <w:rPr>
          <w:noProof/>
          <w:lang w:eastAsia="hr-HR" w:bidi="ar-SA"/>
        </w:rPr>
      </w:pPr>
    </w:p>
    <w:p w14:paraId="34F60974" w14:textId="77777777" w:rsidR="001D3CCF" w:rsidRDefault="001D3CCF" w:rsidP="001D3CCF">
      <w:pPr>
        <w:rPr>
          <w:noProof/>
          <w:lang w:eastAsia="hr-HR" w:bidi="ar-SA"/>
        </w:rPr>
      </w:pPr>
    </w:p>
    <w:p w14:paraId="5DD57C42" w14:textId="77777777" w:rsidR="001D3CCF" w:rsidRDefault="001D3CCF" w:rsidP="001D3CCF"/>
    <w:p w14:paraId="620CD700" w14:textId="77777777" w:rsidR="001D3CCF" w:rsidRPr="00D03773" w:rsidRDefault="001D3CCF" w:rsidP="001D3CCF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D03773">
        <w:rPr>
          <w:rFonts w:ascii="Times New Roman" w:hAnsi="Times New Roman" w:cs="Times New Roman"/>
          <w:i/>
          <w:sz w:val="22"/>
          <w:szCs w:val="22"/>
        </w:rPr>
        <w:lastRenderedPageBreak/>
        <w:t>Prilog 2.</w:t>
      </w:r>
    </w:p>
    <w:p w14:paraId="21A111D7" w14:textId="77777777" w:rsidR="001D3CCF" w:rsidRPr="00752CCB" w:rsidRDefault="001D3CCF" w:rsidP="001D3CCF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3B361BBB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25D2985F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1B2C3A46" w14:textId="77777777" w:rsidR="001D3CCF" w:rsidRPr="00752CCB" w:rsidRDefault="001D3CCF" w:rsidP="001D3CCF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AC44708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26E5A8D8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38B1D04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1AE50549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F088B66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5D8A5A3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43575966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90D6936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6289F736" w14:textId="77777777" w:rsidR="001D3CCF" w:rsidRPr="00752CCB" w:rsidRDefault="001D3CCF" w:rsidP="001D3CCF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61DDAE1A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106D135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438B6F5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73AE658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09A3AF57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78A494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3F29731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34304A5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3B9FB18F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86B944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5223BBF6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FEE9C51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3FEFA1FF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672693E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4E0587DF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453A464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67A6406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70023F08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13900E8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2E48672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340685CD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7947E0C3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55868A21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1D3CCF" w:rsidRPr="00752CCB" w14:paraId="411D7877" w14:textId="77777777" w:rsidTr="00103C07">
        <w:trPr>
          <w:jc w:val="center"/>
        </w:trPr>
        <w:tc>
          <w:tcPr>
            <w:tcW w:w="4927" w:type="dxa"/>
            <w:vAlign w:val="center"/>
          </w:tcPr>
          <w:p w14:paraId="256E0668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08F88546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1D3CCF" w:rsidRPr="00752CCB" w14:paraId="7BE68B94" w14:textId="77777777" w:rsidTr="00103C07">
        <w:trPr>
          <w:jc w:val="center"/>
        </w:trPr>
        <w:tc>
          <w:tcPr>
            <w:tcW w:w="4927" w:type="dxa"/>
          </w:tcPr>
          <w:p w14:paraId="22A34340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6C57B5CE" w14:textId="77777777" w:rsidR="001D3CCF" w:rsidRPr="00752CCB" w:rsidRDefault="001D3CCF" w:rsidP="00103C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5685B4C2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62746A64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7225818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B9A5B6C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BB21BBF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ADF3C3D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0116BF70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0BAE5E8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7D12D44A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6670C79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4A5665E2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F8F6677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B5ADB7D" w14:textId="77777777" w:rsidR="001D3CCF" w:rsidRPr="00752CCB" w:rsidRDefault="001D3CCF" w:rsidP="001D3C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17A338C8" w14:textId="77777777" w:rsidR="004D0F0F" w:rsidRDefault="004D0F0F"/>
    <w:p w14:paraId="6BC6198F" w14:textId="77777777" w:rsidR="005726CF" w:rsidRDefault="005726CF"/>
    <w:p w14:paraId="29CF790A" w14:textId="77777777" w:rsidR="005726CF" w:rsidRDefault="005726CF"/>
    <w:p w14:paraId="1763324D" w14:textId="77777777" w:rsidR="005726CF" w:rsidRDefault="005726CF"/>
    <w:p w14:paraId="538D7A41" w14:textId="77777777" w:rsidR="005726CF" w:rsidRDefault="005726CF"/>
    <w:p w14:paraId="7597F7FC" w14:textId="77777777" w:rsidR="005726CF" w:rsidRDefault="005726CF"/>
    <w:p w14:paraId="62117FB9" w14:textId="77777777" w:rsidR="005726CF" w:rsidRDefault="005726CF"/>
    <w:p w14:paraId="545DBBBD" w14:textId="77777777" w:rsidR="005726CF" w:rsidRDefault="005726CF"/>
    <w:p w14:paraId="2AF83234" w14:textId="77777777" w:rsidR="005726CF" w:rsidRDefault="005726CF"/>
    <w:p w14:paraId="0EAAC7FD" w14:textId="77777777" w:rsidR="005726CF" w:rsidRDefault="005726CF"/>
    <w:p w14:paraId="48C6F93F" w14:textId="77777777" w:rsidR="005726CF" w:rsidRDefault="005726CF"/>
    <w:p w14:paraId="1454B28B" w14:textId="77777777" w:rsidR="005726CF" w:rsidRDefault="005726CF"/>
    <w:p w14:paraId="10522B02" w14:textId="77777777" w:rsidR="005726CF" w:rsidRDefault="005726CF"/>
    <w:p w14:paraId="3B489B28" w14:textId="77777777" w:rsidR="005726CF" w:rsidRDefault="005726CF"/>
    <w:p w14:paraId="6B75268B" w14:textId="77777777" w:rsidR="005726CF" w:rsidRDefault="005726CF"/>
    <w:p w14:paraId="08549A9C" w14:textId="77777777" w:rsidR="005726CF" w:rsidRDefault="005726CF"/>
    <w:p w14:paraId="30BC0CBE" w14:textId="77777777" w:rsidR="005726CF" w:rsidRDefault="005726CF"/>
    <w:p w14:paraId="3941A619" w14:textId="77777777" w:rsidR="005726CF" w:rsidRDefault="005726CF"/>
    <w:p w14:paraId="268DD517" w14:textId="77777777" w:rsidR="005726CF" w:rsidRDefault="005726CF"/>
    <w:p w14:paraId="2A349C30" w14:textId="77777777" w:rsidR="005726CF" w:rsidRDefault="005726CF"/>
    <w:p w14:paraId="3F58A631" w14:textId="77777777" w:rsidR="005726CF" w:rsidRDefault="005726CF"/>
    <w:p w14:paraId="46EC8DF3" w14:textId="77777777" w:rsidR="005726CF" w:rsidRDefault="005726CF"/>
    <w:p w14:paraId="7C0E8F8C" w14:textId="77777777" w:rsidR="005726CF" w:rsidRPr="005726CF" w:rsidRDefault="005726CF" w:rsidP="005726CF">
      <w:pPr>
        <w:pStyle w:val="Naslov1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lastRenderedPageBreak/>
        <w:t>Prilog 3.</w:t>
      </w:r>
    </w:p>
    <w:p w14:paraId="55A5D9C1" w14:textId="77777777" w:rsidR="005726CF" w:rsidRPr="005726CF" w:rsidRDefault="005726CF" w:rsidP="005726CF">
      <w:pPr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</w:p>
    <w:p w14:paraId="569FB088" w14:textId="77777777" w:rsidR="005726CF" w:rsidRDefault="005726CF" w:rsidP="005726CF">
      <w:pPr>
        <w:pStyle w:val="Naslov1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47442F11" w14:textId="77777777" w:rsidR="005726CF" w:rsidRPr="005726CF" w:rsidRDefault="005726CF" w:rsidP="005726CF">
      <w:pPr>
        <w:pStyle w:val="Naslov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color w:val="000000" w:themeColor="text1"/>
          <w:sz w:val="22"/>
          <w:szCs w:val="22"/>
        </w:rPr>
        <w:t>Izjava o dostavi jamstva za uredno ispunjenje ugovora</w:t>
      </w:r>
    </w:p>
    <w:p w14:paraId="1DCE7AF7" w14:textId="77777777" w:rsidR="005726CF" w:rsidRDefault="005726CF" w:rsidP="005726CF">
      <w:pPr>
        <w:spacing w:line="200" w:lineRule="exact"/>
        <w:rPr>
          <w:rFonts w:ascii="Times New Roman" w:eastAsiaTheme="minorHAnsi" w:hAnsi="Times New Roman" w:cs="Times New Roman"/>
          <w:sz w:val="22"/>
          <w:szCs w:val="22"/>
        </w:rPr>
      </w:pPr>
    </w:p>
    <w:p w14:paraId="15501CC4" w14:textId="77777777" w:rsidR="005726CF" w:rsidRDefault="005726CF" w:rsidP="005726CF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3D6C462C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59264" behindDoc="1" locked="0" layoutInCell="1" allowOverlap="1" wp14:anchorId="208BEC80" wp14:editId="32FCB92D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5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0288" behindDoc="1" locked="0" layoutInCell="1" allowOverlap="1" wp14:anchorId="2458C28D" wp14:editId="7C2C4E78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4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7DCCDDF2" w14:textId="77777777" w:rsidR="005726CF" w:rsidRDefault="005726CF" w:rsidP="005726CF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376B968F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57BB95A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6827D85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71650A0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E1FE6E2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8E9675B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D2F069F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01DBF34" w14:textId="77777777" w:rsidR="005726CF" w:rsidRDefault="005726CF" w:rsidP="005726CF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703D05A1" w14:textId="77777777" w:rsidR="005726CF" w:rsidRDefault="005726CF" w:rsidP="005726CF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700DE639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04618E8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C367463" w14:textId="77777777" w:rsidR="005726CF" w:rsidRDefault="005726CF" w:rsidP="005726CF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501C00AF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5D532A31" w14:textId="77777777" w:rsidR="005726CF" w:rsidRDefault="005726CF" w:rsidP="005726CF">
      <w:pPr>
        <w:spacing w:before="18" w:line="260" w:lineRule="exac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8673DD" w14:textId="77777777" w:rsidR="005726CF" w:rsidRDefault="005726CF" w:rsidP="005726CF">
      <w:pPr>
        <w:ind w:right="68" w:hanging="1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Izjavljujemo da ćemo Naručitelju dostaviti jamstvo za uredno ispunjenje ugovora u predmetu nabave </w:t>
      </w:r>
      <w:r w:rsidRPr="005726CF">
        <w:rPr>
          <w:rFonts w:ascii="Times New Roman" w:hAnsi="Times New Roman" w:cs="Times New Roman"/>
          <w:sz w:val="22"/>
          <w:szCs w:val="22"/>
        </w:rPr>
        <w:t>Izrada projektno-tehničke dokumentacije za sanaciju klizišta na nerazvrs</w:t>
      </w:r>
      <w:r w:rsidR="002C317C">
        <w:rPr>
          <w:rFonts w:ascii="Times New Roman" w:hAnsi="Times New Roman" w:cs="Times New Roman"/>
          <w:sz w:val="22"/>
          <w:szCs w:val="22"/>
        </w:rPr>
        <w:t>tanoj cesti Pl-9</w:t>
      </w:r>
      <w:r>
        <w:rPr>
          <w:rFonts w:ascii="Times New Roman" w:hAnsi="Times New Roman" w:cs="Times New Roman"/>
          <w:sz w:val="22"/>
          <w:szCs w:val="22"/>
        </w:rPr>
        <w:t xml:space="preserve">, u  roku  od  8  (osam)  dana  od  dana potpisa  i  ovjere  Ugovora,   u  iznosu  </w:t>
      </w:r>
      <w:r w:rsidR="00834153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0%  (deset  posto) vrijednosti  ugovora  (bez  PDV-a),  a  u  obliku  bjanko zadužnice, s rokom važenja jedan (1) mjesec dužim od ugovorenog roka za ispunjenje ugovornih obveza.</w:t>
      </w:r>
    </w:p>
    <w:p w14:paraId="7317CBDC" w14:textId="77777777" w:rsidR="005726CF" w:rsidRDefault="005726CF" w:rsidP="005726CF">
      <w:pPr>
        <w:pStyle w:val="Bezproreda"/>
        <w:ind w:right="7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72F4AA4F" w14:textId="77777777" w:rsidR="005726CF" w:rsidRDefault="005726CF" w:rsidP="005726CF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2F368E6A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B0239C5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F6F1C6B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4A23D9D" w14:textId="77777777" w:rsidR="005726CF" w:rsidRDefault="005726CF" w:rsidP="005726CF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3F229CE8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E3484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DEA4733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0FBA3DFB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76E8807A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095AE4C" w14:textId="77777777" w:rsidR="005726CF" w:rsidRDefault="005726CF" w:rsidP="005726CF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194C7BB1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2632063A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68259923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0570CB28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532E5F2C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35060A2E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43C14F77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6A127061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606E2582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7CA1D81F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67ED0CAE" w14:textId="77777777" w:rsidR="005726CF" w:rsidRDefault="005726CF"/>
    <w:sectPr w:rsidR="005726CF" w:rsidSect="00A33758">
      <w:footerReference w:type="default" r:id="rId9"/>
      <w:footerReference w:type="firs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C78E" w14:textId="77777777" w:rsidR="00062E35" w:rsidRDefault="00062E35">
      <w:r>
        <w:separator/>
      </w:r>
    </w:p>
  </w:endnote>
  <w:endnote w:type="continuationSeparator" w:id="0">
    <w:p w14:paraId="0364DA5E" w14:textId="77777777" w:rsidR="00062E35" w:rsidRDefault="0006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057489"/>
      <w:docPartObj>
        <w:docPartGallery w:val="Page Numbers (Bottom of Page)"/>
        <w:docPartUnique/>
      </w:docPartObj>
    </w:sdtPr>
    <w:sdtContent>
      <w:p w14:paraId="3FFB4147" w14:textId="77777777" w:rsidR="004125D1" w:rsidRDefault="002739F6">
        <w:pPr>
          <w:pStyle w:val="Podnoje"/>
          <w:jc w:val="right"/>
        </w:pPr>
        <w:r>
          <w:fldChar w:fldCharType="begin"/>
        </w:r>
        <w:r w:rsidR="002F1B0C">
          <w:instrText>PAGE   \* MERGEFORMAT</w:instrText>
        </w:r>
        <w:r>
          <w:fldChar w:fldCharType="separate"/>
        </w:r>
        <w:r w:rsidR="00D715F4" w:rsidRPr="00D715F4">
          <w:rPr>
            <w:noProof/>
            <w:lang w:val="hr-HR"/>
          </w:rPr>
          <w:t>9</w:t>
        </w:r>
        <w:r>
          <w:rPr>
            <w:noProof/>
            <w:lang w:val="hr-HR"/>
          </w:rPr>
          <w:fldChar w:fldCharType="end"/>
        </w:r>
      </w:p>
    </w:sdtContent>
  </w:sdt>
  <w:p w14:paraId="2504268C" w14:textId="77777777" w:rsidR="004125D1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D4AF" w14:textId="77777777" w:rsidR="004125D1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CFBD" w14:textId="77777777" w:rsidR="00062E35" w:rsidRDefault="00062E35">
      <w:r>
        <w:separator/>
      </w:r>
    </w:p>
  </w:footnote>
  <w:footnote w:type="continuationSeparator" w:id="0">
    <w:p w14:paraId="27F66414" w14:textId="77777777" w:rsidR="00062E35" w:rsidRDefault="0006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42D1"/>
    <w:multiLevelType w:val="multilevel"/>
    <w:tmpl w:val="0770BB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614D7"/>
    <w:multiLevelType w:val="multilevel"/>
    <w:tmpl w:val="C248D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293776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72457091">
    <w:abstractNumId w:val="1"/>
  </w:num>
  <w:num w:numId="3" w16cid:durableId="1531069451">
    <w:abstractNumId w:val="2"/>
  </w:num>
  <w:num w:numId="4" w16cid:durableId="929001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305737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CCF"/>
    <w:rsid w:val="0005427B"/>
    <w:rsid w:val="00062E35"/>
    <w:rsid w:val="00080871"/>
    <w:rsid w:val="000B1FD6"/>
    <w:rsid w:val="000B778B"/>
    <w:rsid w:val="000C44E8"/>
    <w:rsid w:val="000F1791"/>
    <w:rsid w:val="000F44BA"/>
    <w:rsid w:val="00116BFF"/>
    <w:rsid w:val="00145220"/>
    <w:rsid w:val="00146EFB"/>
    <w:rsid w:val="00154A36"/>
    <w:rsid w:val="00171027"/>
    <w:rsid w:val="001811E2"/>
    <w:rsid w:val="001D2702"/>
    <w:rsid w:val="001D3CCF"/>
    <w:rsid w:val="001F2873"/>
    <w:rsid w:val="001F2DA0"/>
    <w:rsid w:val="002018C6"/>
    <w:rsid w:val="002265CF"/>
    <w:rsid w:val="00247E96"/>
    <w:rsid w:val="00265E80"/>
    <w:rsid w:val="002739F6"/>
    <w:rsid w:val="002C317C"/>
    <w:rsid w:val="002C459B"/>
    <w:rsid w:val="002F1B0C"/>
    <w:rsid w:val="00314E67"/>
    <w:rsid w:val="00342C97"/>
    <w:rsid w:val="00343F2E"/>
    <w:rsid w:val="00354851"/>
    <w:rsid w:val="00374DAE"/>
    <w:rsid w:val="003853B6"/>
    <w:rsid w:val="003C42E4"/>
    <w:rsid w:val="003D5436"/>
    <w:rsid w:val="003F7BEB"/>
    <w:rsid w:val="00432D7A"/>
    <w:rsid w:val="00454E6C"/>
    <w:rsid w:val="0047195A"/>
    <w:rsid w:val="0048326D"/>
    <w:rsid w:val="00492FB6"/>
    <w:rsid w:val="004C6C78"/>
    <w:rsid w:val="004D0F0F"/>
    <w:rsid w:val="004D0FEC"/>
    <w:rsid w:val="004F3C50"/>
    <w:rsid w:val="005018A3"/>
    <w:rsid w:val="005154AE"/>
    <w:rsid w:val="00524DA1"/>
    <w:rsid w:val="00532AAF"/>
    <w:rsid w:val="0057257D"/>
    <w:rsid w:val="005726CF"/>
    <w:rsid w:val="00594240"/>
    <w:rsid w:val="00595B83"/>
    <w:rsid w:val="005B6DAE"/>
    <w:rsid w:val="005B7F10"/>
    <w:rsid w:val="005D378A"/>
    <w:rsid w:val="006045FF"/>
    <w:rsid w:val="0062573E"/>
    <w:rsid w:val="006512FB"/>
    <w:rsid w:val="006819BD"/>
    <w:rsid w:val="00692420"/>
    <w:rsid w:val="00694A9C"/>
    <w:rsid w:val="006A77B1"/>
    <w:rsid w:val="006B6713"/>
    <w:rsid w:val="007566CF"/>
    <w:rsid w:val="00757E42"/>
    <w:rsid w:val="007664F4"/>
    <w:rsid w:val="007A729A"/>
    <w:rsid w:val="007D7A59"/>
    <w:rsid w:val="007F6057"/>
    <w:rsid w:val="007F6424"/>
    <w:rsid w:val="00810088"/>
    <w:rsid w:val="00817DBD"/>
    <w:rsid w:val="0082259A"/>
    <w:rsid w:val="008274C6"/>
    <w:rsid w:val="00833D42"/>
    <w:rsid w:val="00834153"/>
    <w:rsid w:val="0085285E"/>
    <w:rsid w:val="008A6464"/>
    <w:rsid w:val="008D29E0"/>
    <w:rsid w:val="008D301C"/>
    <w:rsid w:val="00907B9E"/>
    <w:rsid w:val="00921BD2"/>
    <w:rsid w:val="00954F48"/>
    <w:rsid w:val="00986D3C"/>
    <w:rsid w:val="0099058B"/>
    <w:rsid w:val="009B2E5C"/>
    <w:rsid w:val="009B57A4"/>
    <w:rsid w:val="009B595B"/>
    <w:rsid w:val="00A43AD6"/>
    <w:rsid w:val="00A672C7"/>
    <w:rsid w:val="00A83745"/>
    <w:rsid w:val="00AB291F"/>
    <w:rsid w:val="00AB793A"/>
    <w:rsid w:val="00B27EE9"/>
    <w:rsid w:val="00B55168"/>
    <w:rsid w:val="00B76C00"/>
    <w:rsid w:val="00C32E0E"/>
    <w:rsid w:val="00C702BD"/>
    <w:rsid w:val="00C97ECD"/>
    <w:rsid w:val="00CA676F"/>
    <w:rsid w:val="00CC3062"/>
    <w:rsid w:val="00D07F19"/>
    <w:rsid w:val="00D10B8B"/>
    <w:rsid w:val="00D10CBC"/>
    <w:rsid w:val="00D17DDA"/>
    <w:rsid w:val="00D542E5"/>
    <w:rsid w:val="00D715F4"/>
    <w:rsid w:val="00D77A37"/>
    <w:rsid w:val="00D84942"/>
    <w:rsid w:val="00DB43A0"/>
    <w:rsid w:val="00DC25EB"/>
    <w:rsid w:val="00E3484C"/>
    <w:rsid w:val="00E919CF"/>
    <w:rsid w:val="00E96A3B"/>
    <w:rsid w:val="00EA6E14"/>
    <w:rsid w:val="00EB55DA"/>
    <w:rsid w:val="00EB641F"/>
    <w:rsid w:val="00ED3419"/>
    <w:rsid w:val="00F34C70"/>
    <w:rsid w:val="00F34C85"/>
    <w:rsid w:val="00F62458"/>
    <w:rsid w:val="00FA30C0"/>
    <w:rsid w:val="00FA475F"/>
    <w:rsid w:val="00FB548E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04AA"/>
  <w15:docId w15:val="{1A0913F6-A9D1-44C7-9848-266D7301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C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5726C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D3CC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D3CCF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character" w:styleId="Hiperveza">
    <w:name w:val="Hyperlink"/>
    <w:unhideWhenUsed/>
    <w:rsid w:val="001D3CCF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1D3CCF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D3CCF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1D3CC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1D3CCF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D3C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3CCF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341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8A3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8A3"/>
    <w:rPr>
      <w:rFonts w:ascii="Tahoma" w:eastAsia="Calibri" w:hAnsi="Tahoma" w:cs="Mangal"/>
      <w:sz w:val="16"/>
      <w:szCs w:val="14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5726CF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0B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_________________________________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Krunoslav Golub</cp:lastModifiedBy>
  <cp:revision>2</cp:revision>
  <cp:lastPrinted>2022-10-25T06:40:00Z</cp:lastPrinted>
  <dcterms:created xsi:type="dcterms:W3CDTF">2022-10-25T06:58:00Z</dcterms:created>
  <dcterms:modified xsi:type="dcterms:W3CDTF">2022-10-25T06:58:00Z</dcterms:modified>
</cp:coreProperties>
</file>