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4AD14" w14:textId="77777777" w:rsidR="00D17757" w:rsidRDefault="00546001">
      <w:pPr>
        <w:spacing w:line="276" w:lineRule="auto"/>
      </w:pPr>
      <w:r>
        <w:rPr>
          <w:b/>
          <w:sz w:val="20"/>
          <w:szCs w:val="20"/>
          <w:lang w:val="hr-HR"/>
        </w:rPr>
        <w:t xml:space="preserve">PRILOG 1. B </w:t>
      </w:r>
    </w:p>
    <w:p w14:paraId="4A30AEE2" w14:textId="77777777" w:rsidR="00D17757" w:rsidRDefault="00D17757">
      <w:pPr>
        <w:spacing w:line="276" w:lineRule="auto"/>
        <w:rPr>
          <w:b/>
          <w:sz w:val="16"/>
          <w:szCs w:val="16"/>
          <w:lang w:val="hr-HR"/>
        </w:rPr>
      </w:pPr>
    </w:p>
    <w:tbl>
      <w:tblPr>
        <w:tblW w:w="9180" w:type="dxa"/>
        <w:tblInd w:w="-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4440"/>
        <w:gridCol w:w="4740"/>
      </w:tblGrid>
      <w:tr w:rsidR="00D17757" w:rsidRPr="00546001" w14:paraId="56B55568" w14:textId="77777777">
        <w:trPr>
          <w:trHeight w:val="547"/>
        </w:trPr>
        <w:tc>
          <w:tcPr>
            <w:tcW w:w="9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48B1ED0B" w14:textId="77777777" w:rsidR="00D17757" w:rsidRPr="00546001" w:rsidRDefault="00546001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ZAHTJEV ZA DODJELU NEPOVRATNIH FINANCIJSKIH SREDSTAVA ZA MJERU 2.b POTPORA ZA DRŽANJE PČELINJIH ZAJEDNICA</w:t>
            </w:r>
          </w:p>
          <w:p w14:paraId="6CDF89C6" w14:textId="57842460" w:rsidR="00D17757" w:rsidRPr="00546001" w:rsidRDefault="00546001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b/>
                <w:sz w:val="20"/>
                <w:szCs w:val="20"/>
                <w:lang w:val="hr-HR"/>
              </w:rPr>
              <w:t>PROGRAMA POTPORA POLJOPRIVREDI NA PODRUČJU GRADA PREGRADE ZA 2024</w:t>
            </w:r>
            <w:r>
              <w:rPr>
                <w:b/>
                <w:sz w:val="20"/>
                <w:szCs w:val="20"/>
                <w:lang w:val="hr-HR"/>
              </w:rPr>
              <w:t xml:space="preserve">. GODINU </w:t>
            </w:r>
          </w:p>
        </w:tc>
      </w:tr>
      <w:tr w:rsidR="00D17757" w14:paraId="0F6C4EE6" w14:textId="77777777">
        <w:trPr>
          <w:trHeight w:val="353"/>
        </w:trPr>
        <w:tc>
          <w:tcPr>
            <w:tcW w:w="9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38" w:type="dxa"/>
            </w:tcMar>
            <w:vAlign w:val="center"/>
          </w:tcPr>
          <w:p w14:paraId="059A66F4" w14:textId="77777777" w:rsidR="00D17757" w:rsidRDefault="00546001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1.OPĆI PODACI O PODNOSITELJU ZAHTJEVA</w:t>
            </w:r>
          </w:p>
        </w:tc>
      </w:tr>
      <w:tr w:rsidR="00D17757" w14:paraId="52893E53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491B8022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14:paraId="3F0F6321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4C5ACD77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17757" w14:paraId="4C882053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7628C5CC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15392689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17757" w14:paraId="26CC2049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1D4CDFBB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MATIČNI IDENTIFIKACIJSKI  BROJ </w:t>
            </w:r>
            <w:r>
              <w:rPr>
                <w:sz w:val="16"/>
                <w:szCs w:val="16"/>
                <w:lang w:val="hr-HR"/>
              </w:rPr>
              <w:t>POLJOPRIVREDNOG GOSPODARSTVA (iz rješenja o upisu)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292FB8AA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17757" w14:paraId="43514F1F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7FFF51C7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00F14784" w14:textId="77777777" w:rsidR="00D17757" w:rsidRDefault="00D17757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D17757" w14:paraId="06BBF095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21552CA2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14:paraId="5B9E1605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5ABFAF7B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17757" w14:paraId="118F3E59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73093102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42AA125C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17757" w14:paraId="6B85E423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3F579787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E-MAIL 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1E5CDC8E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17757" w14:paraId="3DE1E6E0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0A8E0788" w14:textId="77777777" w:rsidR="00D17757" w:rsidRDefault="0054600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05C3A6C7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17757" w14:paraId="096B2A28" w14:textId="77777777">
        <w:trPr>
          <w:trHeight w:val="397"/>
        </w:trPr>
        <w:tc>
          <w:tcPr>
            <w:tcW w:w="4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1E62FD43" w14:textId="77777777" w:rsidR="00D17757" w:rsidRDefault="00546001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BROJ ŽIRO RAČUNA, IBAN  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14:paraId="569ABDAB" w14:textId="77777777" w:rsidR="00D17757" w:rsidRDefault="00546001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</w:t>
            </w:r>
          </w:p>
        </w:tc>
      </w:tr>
    </w:tbl>
    <w:p w14:paraId="6F3CFC9F" w14:textId="77777777" w:rsidR="00D17757" w:rsidRDefault="00D17757">
      <w:pPr>
        <w:pStyle w:val="Odlomakpopisa"/>
        <w:rPr>
          <w:lang w:val="hr-HR"/>
        </w:rPr>
      </w:pPr>
    </w:p>
    <w:tbl>
      <w:tblPr>
        <w:tblW w:w="9195" w:type="dxa"/>
        <w:tblInd w:w="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9195"/>
      </w:tblGrid>
      <w:tr w:rsidR="00D17757" w:rsidRPr="00546001" w14:paraId="110B7BA9" w14:textId="77777777">
        <w:trPr>
          <w:trHeight w:val="375"/>
        </w:trPr>
        <w:tc>
          <w:tcPr>
            <w:tcW w:w="9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3" w:type="dxa"/>
            </w:tcMar>
          </w:tcPr>
          <w:p w14:paraId="11B45387" w14:textId="77777777" w:rsidR="00D17757" w:rsidRPr="00546001" w:rsidRDefault="00546001">
            <w:pPr>
              <w:spacing w:line="276" w:lineRule="auto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2. PODACI O PROIZVODNJI NA POLJOPRIVREDNOM </w:t>
            </w:r>
            <w:r>
              <w:rPr>
                <w:b/>
                <w:sz w:val="20"/>
                <w:szCs w:val="20"/>
                <w:lang w:val="hr-HR"/>
              </w:rPr>
              <w:t>GOSPODARSTVU</w:t>
            </w:r>
          </w:p>
          <w:p w14:paraId="4DF52DF2" w14:textId="77777777" w:rsidR="00D17757" w:rsidRDefault="00546001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(ukatko opisati poljoprivredno gospodarstvo odnosno djelatnost za koju se traži potpora, navesti broj pčelinjih zajednica, navesti pčelinje proizvode koji se proizvode na poljoprivrednom gospodarstvu i sl.)</w:t>
            </w:r>
          </w:p>
          <w:p w14:paraId="51F076D4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D17757" w:rsidRPr="00546001" w14:paraId="0FE3D3F9" w14:textId="77777777">
        <w:trPr>
          <w:trHeight w:val="375"/>
        </w:trPr>
        <w:tc>
          <w:tcPr>
            <w:tcW w:w="9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3" w:type="dxa"/>
            </w:tcMar>
          </w:tcPr>
          <w:p w14:paraId="0093B14E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3D05A593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CADC0A3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50C3F00D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07DCFD77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43F4706F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38A20A1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35126CD9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EE688B1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0D16A933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3965B42A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0DBD704D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3789E090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3F78BCB2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5EBBDFA" w14:textId="77777777" w:rsidR="00D17757" w:rsidRDefault="00D17757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</w:tbl>
    <w:p w14:paraId="3247BB1E" w14:textId="77777777" w:rsidR="00D17757" w:rsidRDefault="00D17757">
      <w:pPr>
        <w:rPr>
          <w:lang w:val="hr-HR"/>
        </w:rPr>
      </w:pPr>
    </w:p>
    <w:tbl>
      <w:tblPr>
        <w:tblW w:w="9180" w:type="dxa"/>
        <w:tblInd w:w="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9180"/>
      </w:tblGrid>
      <w:tr w:rsidR="00D17757" w:rsidRPr="00546001" w14:paraId="2E7EF611" w14:textId="77777777">
        <w:trPr>
          <w:trHeight w:val="615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3" w:type="dxa"/>
            </w:tcMar>
          </w:tcPr>
          <w:p w14:paraId="04E24891" w14:textId="77777777" w:rsidR="00D17757" w:rsidRPr="00546001" w:rsidRDefault="00546001">
            <w:pPr>
              <w:spacing w:line="276" w:lineRule="auto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3. PODATCI O </w:t>
            </w:r>
            <w:r>
              <w:rPr>
                <w:b/>
                <w:sz w:val="20"/>
                <w:szCs w:val="20"/>
                <w:lang w:val="hr-HR"/>
              </w:rPr>
              <w:t>MJESTU ULAGANJA</w:t>
            </w:r>
          </w:p>
          <w:p w14:paraId="78068DE8" w14:textId="77777777" w:rsidR="00D17757" w:rsidRPr="00546001" w:rsidRDefault="00546001">
            <w:pPr>
              <w:spacing w:line="276" w:lineRule="auto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(k.č.br., k.o., adresa ulaganja)</w:t>
            </w:r>
          </w:p>
        </w:tc>
      </w:tr>
      <w:tr w:rsidR="00D17757" w:rsidRPr="00546001" w14:paraId="397B24F1" w14:textId="77777777">
        <w:trPr>
          <w:trHeight w:val="615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7B2BC85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7EF72C0E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6B620AF2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2B4ADB7A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71D2B102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3ADD83D3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5F171748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13E51900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56FCC16E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39958E26" w14:textId="77777777" w:rsidR="00D17757" w:rsidRDefault="00D17757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14:paraId="444502EC" w14:textId="77777777" w:rsidR="00D17757" w:rsidRDefault="00D17757">
      <w:pPr>
        <w:rPr>
          <w:sz w:val="20"/>
          <w:szCs w:val="20"/>
          <w:lang w:val="hr-HR"/>
        </w:rPr>
      </w:pPr>
    </w:p>
    <w:p w14:paraId="268DFB9E" w14:textId="77777777" w:rsidR="00D17757" w:rsidRPr="00546001" w:rsidRDefault="00546001">
      <w:pPr>
        <w:rPr>
          <w:lang w:val="hr-HR"/>
        </w:rPr>
      </w:pPr>
      <w:r>
        <w:rPr>
          <w:sz w:val="20"/>
          <w:szCs w:val="20"/>
          <w:lang w:val="hr-HR"/>
        </w:rPr>
        <w:t xml:space="preserve">Podnositelj zahtjeva je u sustavu PDV-a (zaokružiti). </w:t>
      </w:r>
    </w:p>
    <w:p w14:paraId="2FFA94BF" w14:textId="77777777" w:rsidR="00D17757" w:rsidRDefault="00D17757">
      <w:pPr>
        <w:rPr>
          <w:sz w:val="20"/>
          <w:szCs w:val="20"/>
          <w:lang w:val="hr-HR"/>
        </w:rPr>
      </w:pPr>
    </w:p>
    <w:p w14:paraId="3B292DA4" w14:textId="77777777" w:rsidR="00D17757" w:rsidRPr="00546001" w:rsidRDefault="00546001">
      <w:pPr>
        <w:rPr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DA                            </w:t>
      </w:r>
      <w:r>
        <w:rPr>
          <w:sz w:val="20"/>
          <w:szCs w:val="20"/>
          <w:lang w:val="hr-HR"/>
        </w:rPr>
        <w:tab/>
        <w:t>NE</w:t>
      </w:r>
    </w:p>
    <w:p w14:paraId="35C8C6A5" w14:textId="77777777" w:rsidR="00D17757" w:rsidRDefault="00D17757">
      <w:pPr>
        <w:rPr>
          <w:sz w:val="20"/>
          <w:szCs w:val="20"/>
          <w:lang w:val="hr-HR"/>
        </w:rPr>
      </w:pPr>
    </w:p>
    <w:p w14:paraId="72796827" w14:textId="77777777" w:rsidR="00D17757" w:rsidRDefault="00D17757">
      <w:pPr>
        <w:rPr>
          <w:sz w:val="20"/>
          <w:szCs w:val="20"/>
          <w:lang w:val="hr-HR"/>
        </w:rPr>
      </w:pPr>
    </w:p>
    <w:p w14:paraId="369D938F" w14:textId="77777777" w:rsidR="00D17757" w:rsidRPr="00546001" w:rsidRDefault="00546001">
      <w:pPr>
        <w:rPr>
          <w:lang w:val="hr-HR"/>
        </w:rPr>
      </w:pPr>
      <w:r>
        <w:rPr>
          <w:sz w:val="20"/>
          <w:szCs w:val="20"/>
          <w:lang w:val="hr-HR"/>
        </w:rPr>
        <w:t xml:space="preserve">Pod punom kaznenom i materijalnom odgovornošću, izjavljujem da su svi podaci navedeni u ovoj </w:t>
      </w:r>
      <w:r>
        <w:rPr>
          <w:sz w:val="20"/>
          <w:szCs w:val="20"/>
          <w:lang w:val="hr-HR"/>
        </w:rPr>
        <w:t>Izjavi istiniti, točni i potpuni.</w:t>
      </w:r>
    </w:p>
    <w:p w14:paraId="5632A44C" w14:textId="77777777" w:rsidR="00D17757" w:rsidRDefault="00D17757">
      <w:pPr>
        <w:rPr>
          <w:sz w:val="20"/>
          <w:szCs w:val="20"/>
          <w:lang w:val="hr-HR"/>
        </w:rPr>
      </w:pPr>
    </w:p>
    <w:p w14:paraId="6FD5DF28" w14:textId="77777777" w:rsidR="00D17757" w:rsidRDefault="00D17757">
      <w:pPr>
        <w:rPr>
          <w:sz w:val="20"/>
          <w:szCs w:val="20"/>
          <w:lang w:val="hr-HR"/>
        </w:rPr>
      </w:pPr>
    </w:p>
    <w:p w14:paraId="7ADF02C7" w14:textId="77777777" w:rsidR="00D17757" w:rsidRDefault="00D17757">
      <w:pPr>
        <w:rPr>
          <w:sz w:val="20"/>
          <w:szCs w:val="20"/>
          <w:lang w:val="hr-HR"/>
        </w:rPr>
      </w:pPr>
    </w:p>
    <w:p w14:paraId="587A993B" w14:textId="24991C7E" w:rsidR="00D17757" w:rsidRDefault="00546001">
      <w:r>
        <w:rPr>
          <w:sz w:val="20"/>
          <w:szCs w:val="20"/>
          <w:lang w:val="hr-HR"/>
        </w:rPr>
        <w:t>U Pregradi, _____________ 2024</w:t>
      </w:r>
      <w:r>
        <w:rPr>
          <w:sz w:val="20"/>
          <w:szCs w:val="20"/>
          <w:lang w:val="hr-HR"/>
        </w:rPr>
        <w:t>.g.</w:t>
      </w:r>
    </w:p>
    <w:p w14:paraId="72555FE5" w14:textId="77777777" w:rsidR="00D17757" w:rsidRDefault="00D17757">
      <w:pPr>
        <w:rPr>
          <w:sz w:val="20"/>
          <w:szCs w:val="20"/>
          <w:lang w:val="hr-HR"/>
        </w:rPr>
      </w:pPr>
    </w:p>
    <w:p w14:paraId="504CD0DF" w14:textId="77777777" w:rsidR="00D17757" w:rsidRDefault="00D17757">
      <w:pPr>
        <w:rPr>
          <w:sz w:val="20"/>
          <w:szCs w:val="20"/>
          <w:lang w:val="hr-HR"/>
        </w:rPr>
      </w:pPr>
    </w:p>
    <w:p w14:paraId="2DF5DE71" w14:textId="77777777" w:rsidR="00D17757" w:rsidRDefault="00D17757">
      <w:pPr>
        <w:rPr>
          <w:sz w:val="20"/>
          <w:szCs w:val="20"/>
          <w:lang w:val="hr-HR"/>
        </w:rPr>
      </w:pPr>
    </w:p>
    <w:p w14:paraId="4C637050" w14:textId="77777777" w:rsidR="00D17757" w:rsidRDefault="00546001">
      <w:pPr>
        <w:spacing w:line="360" w:lineRule="auto"/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IME I PREZIME</w:t>
      </w:r>
    </w:p>
    <w:p w14:paraId="1DD8900C" w14:textId="77777777" w:rsidR="00D17757" w:rsidRDefault="00D17757">
      <w:pPr>
        <w:spacing w:line="360" w:lineRule="auto"/>
        <w:rPr>
          <w:sz w:val="20"/>
          <w:szCs w:val="20"/>
          <w:lang w:val="hr-HR"/>
        </w:rPr>
      </w:pPr>
    </w:p>
    <w:p w14:paraId="181ACDD1" w14:textId="77777777" w:rsidR="00D17757" w:rsidRDefault="00546001">
      <w:pPr>
        <w:spacing w:line="360" w:lineRule="auto"/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______________________________</w:t>
      </w:r>
    </w:p>
    <w:p w14:paraId="575679E8" w14:textId="77777777" w:rsidR="00D17757" w:rsidRDefault="00546001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</w:t>
      </w:r>
    </w:p>
    <w:p w14:paraId="2B8F8EDA" w14:textId="77777777" w:rsidR="00D17757" w:rsidRDefault="00D17757">
      <w:pPr>
        <w:rPr>
          <w:sz w:val="20"/>
          <w:szCs w:val="20"/>
          <w:lang w:val="hr-HR"/>
        </w:rPr>
      </w:pPr>
    </w:p>
    <w:p w14:paraId="3D68054E" w14:textId="77777777" w:rsidR="00D17757" w:rsidRDefault="00546001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</w:p>
    <w:p w14:paraId="5AA05F72" w14:textId="77777777" w:rsidR="00D17757" w:rsidRDefault="00546001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 xml:space="preserve">                      ______________________________</w:t>
      </w:r>
    </w:p>
    <w:p w14:paraId="557A77A6" w14:textId="77777777" w:rsidR="00D17757" w:rsidRDefault="00546001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</w:t>
      </w:r>
    </w:p>
    <w:p w14:paraId="564CEFF9" w14:textId="77777777" w:rsidR="00D17757" w:rsidRDefault="00546001">
      <w:r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(potpis i pečat)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</w:p>
    <w:p w14:paraId="609F0709" w14:textId="77777777" w:rsidR="00D17757" w:rsidRDefault="00D17757">
      <w:pPr>
        <w:rPr>
          <w:sz w:val="20"/>
          <w:szCs w:val="20"/>
          <w:lang w:val="hr-HR"/>
        </w:rPr>
      </w:pPr>
    </w:p>
    <w:p w14:paraId="4FDDCD78" w14:textId="77777777" w:rsidR="00D17757" w:rsidRDefault="00D17757">
      <w:pPr>
        <w:rPr>
          <w:sz w:val="20"/>
          <w:szCs w:val="20"/>
          <w:lang w:val="hr-HR"/>
        </w:rPr>
      </w:pPr>
    </w:p>
    <w:p w14:paraId="0B204F56" w14:textId="77777777" w:rsidR="00D17757" w:rsidRDefault="00D17757">
      <w:pPr>
        <w:rPr>
          <w:sz w:val="20"/>
          <w:szCs w:val="20"/>
          <w:lang w:val="hr-HR"/>
        </w:rPr>
      </w:pPr>
    </w:p>
    <w:p w14:paraId="71904871" w14:textId="77777777" w:rsidR="00D17757" w:rsidRDefault="00D17757">
      <w:pPr>
        <w:rPr>
          <w:sz w:val="20"/>
          <w:szCs w:val="20"/>
          <w:lang w:val="hr-HR"/>
        </w:rPr>
      </w:pPr>
    </w:p>
    <w:p w14:paraId="47380BB7" w14:textId="77777777" w:rsidR="00D17757" w:rsidRDefault="00D17757">
      <w:pPr>
        <w:rPr>
          <w:sz w:val="20"/>
          <w:szCs w:val="20"/>
          <w:lang w:val="hr-HR"/>
        </w:rPr>
      </w:pPr>
    </w:p>
    <w:p w14:paraId="4C263E47" w14:textId="77777777" w:rsidR="00D17757" w:rsidRDefault="00D17757">
      <w:pPr>
        <w:rPr>
          <w:sz w:val="20"/>
          <w:szCs w:val="20"/>
          <w:lang w:val="hr-HR"/>
        </w:rPr>
      </w:pPr>
    </w:p>
    <w:p w14:paraId="722FF89D" w14:textId="77777777" w:rsidR="00D17757" w:rsidRDefault="00D17757"/>
    <w:sectPr w:rsidR="00D17757">
      <w:headerReference w:type="default" r:id="rId6"/>
      <w:footerReference w:type="default" r:id="rId7"/>
      <w:pgSz w:w="11906" w:h="16838"/>
      <w:pgMar w:top="1686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45784" w14:textId="77777777" w:rsidR="00546001" w:rsidRDefault="00546001">
      <w:r>
        <w:separator/>
      </w:r>
    </w:p>
  </w:endnote>
  <w:endnote w:type="continuationSeparator" w:id="0">
    <w:p w14:paraId="2D9E37EC" w14:textId="77777777" w:rsidR="00546001" w:rsidRDefault="0054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FF182" w14:textId="77777777" w:rsidR="00D17757" w:rsidRDefault="00546001">
    <w:pPr>
      <w:jc w:val="center"/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14:paraId="1430B8EF" w14:textId="77777777" w:rsidR="00D17757" w:rsidRDefault="00D17757">
    <w:pPr>
      <w:jc w:val="center"/>
      <w:rPr>
        <w:sz w:val="16"/>
        <w:szCs w:val="16"/>
        <w:lang w:val="hr-HR"/>
      </w:rPr>
    </w:pPr>
  </w:p>
  <w:p w14:paraId="2C335ED9" w14:textId="77777777" w:rsidR="00D17757" w:rsidRDefault="00546001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14:paraId="49CA833F" w14:textId="77777777" w:rsidR="00D17757" w:rsidRDefault="00D177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53337" w14:textId="77777777" w:rsidR="00546001" w:rsidRDefault="00546001">
      <w:r>
        <w:separator/>
      </w:r>
    </w:p>
  </w:footnote>
  <w:footnote w:type="continuationSeparator" w:id="0">
    <w:p w14:paraId="402832C1" w14:textId="77777777" w:rsidR="00546001" w:rsidRDefault="0054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E3FD" w14:textId="77777777" w:rsidR="00D17757" w:rsidRDefault="00546001">
    <w:pPr>
      <w:pStyle w:val="Zaglavlje"/>
    </w:pPr>
    <w:r>
      <w:rPr>
        <w:noProof/>
      </w:rPr>
      <w:drawing>
        <wp:anchor distT="0" distB="0" distL="114300" distR="114300" simplePos="0" relativeHeight="3" behindDoc="1" locked="0" layoutInCell="1" allowOverlap="1" wp14:anchorId="29E23F42" wp14:editId="67A196EC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5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" behindDoc="1" locked="0" layoutInCell="1" allowOverlap="1" wp14:anchorId="3D27D4AB" wp14:editId="3C168468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0B94309A" w14:textId="77777777" w:rsidR="00D17757" w:rsidRDefault="00D177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57"/>
    <w:rsid w:val="00096DA4"/>
    <w:rsid w:val="00546001"/>
    <w:rsid w:val="00D1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A39E"/>
  <w15:docId w15:val="{7FE6DB7B-F99E-4805-804D-4A5A94A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rPr>
      <w:rFonts w:ascii="Times New Roman" w:hAnsi="Times New Roman"/>
      <w:color w:val="00000A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90864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Times New Roman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Times New Roman"/>
      <w:b/>
      <w:sz w:val="2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Times New Roman"/>
      <w:b/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9086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549AB"/>
    <w:rPr>
      <w:rFonts w:ascii="Times New Roman" w:hAnsi="Times New Roman"/>
      <w:color w:val="00000A"/>
      <w:sz w:val="24"/>
      <w:szCs w:val="24"/>
      <w:lang w:val="en-GB"/>
    </w:r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Davorin Labus</cp:lastModifiedBy>
  <cp:revision>20</cp:revision>
  <cp:lastPrinted>2022-04-11T13:13:00Z</cp:lastPrinted>
  <dcterms:created xsi:type="dcterms:W3CDTF">2021-04-02T07:59:00Z</dcterms:created>
  <dcterms:modified xsi:type="dcterms:W3CDTF">2024-05-28T11:33:00Z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