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70B" w14:textId="77777777" w:rsidR="006C7DDB" w:rsidRPr="00BB4537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BB453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9C3D50B" w14:textId="43B406CB" w:rsidR="006C7DDB" w:rsidRPr="00BB4537" w:rsidRDefault="006C7DDB" w:rsidP="00BB4537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537">
        <w:rPr>
          <w:rFonts w:ascii="Times New Roman" w:eastAsia="Times New Roman" w:hAnsi="Times New Roman" w:cs="Times New Roman"/>
          <w:b/>
          <w:sz w:val="28"/>
          <w:szCs w:val="28"/>
        </w:rPr>
        <w:t>PONUDBENI LIST</w:t>
      </w: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58A5ACA3" w:rsidR="006C7DDB" w:rsidRPr="00906DA2" w:rsidRDefault="006C7DDB" w:rsidP="00AF0C33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</w:t>
      </w:r>
      <w:r w:rsidR="00D65F09">
        <w:rPr>
          <w:rFonts w:ascii="Times New Roman" w:eastAsia="Times New Roman" w:hAnsi="Times New Roman" w:cs="Times New Roman"/>
        </w:rPr>
        <w:t>:</w:t>
      </w:r>
      <w:r w:rsidR="00D5125A">
        <w:rPr>
          <w:rFonts w:ascii="Times New Roman" w:eastAsia="Times New Roman" w:hAnsi="Times New Roman" w:cs="Times New Roman"/>
          <w:u w:val="single"/>
        </w:rPr>
        <w:t xml:space="preserve"> </w:t>
      </w:r>
      <w:r w:rsidR="00FF37B9">
        <w:rPr>
          <w:rFonts w:ascii="Times New Roman" w:eastAsia="Times New Roman" w:hAnsi="Times New Roman" w:cs="Times New Roman"/>
          <w:u w:val="single"/>
        </w:rPr>
        <w:t>Rekonstrukcija poslovnog prostora Gradske kavane</w:t>
      </w:r>
      <w:r w:rsidR="00783A14" w:rsidRPr="00783A14">
        <w:rPr>
          <w:rFonts w:ascii="Times New Roman" w:eastAsia="Times New Roman" w:hAnsi="Times New Roman" w:cs="Times New Roman"/>
          <w:u w:val="single"/>
        </w:rPr>
        <w:t xml:space="preserve"> Upravnoj zgradi Grada Pregrade </w:t>
      </w:r>
      <w:r w:rsidR="00FF37B9">
        <w:rPr>
          <w:rFonts w:ascii="Times New Roman" w:eastAsia="Times New Roman" w:hAnsi="Times New Roman" w:cs="Times New Roman"/>
          <w:u w:val="single"/>
        </w:rPr>
        <w:t>54</w:t>
      </w:r>
      <w:r w:rsidR="00BB4537">
        <w:rPr>
          <w:rFonts w:ascii="Times New Roman" w:eastAsia="Times New Roman" w:hAnsi="Times New Roman" w:cs="Times New Roman"/>
          <w:u w:val="single"/>
        </w:rPr>
        <w:t>/2025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40B9AE7" w:rsidR="00AF54FB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FF37B9">
        <w:rPr>
          <w:rFonts w:ascii="Times New Roman" w:eastAsia="Times New Roman" w:hAnsi="Times New Roman" w:cs="Times New Roman"/>
          <w:u w:val="single"/>
        </w:rPr>
        <w:t xml:space="preserve">Goran </w:t>
      </w:r>
      <w:proofErr w:type="spellStart"/>
      <w:r w:rsidR="00FF37B9">
        <w:rPr>
          <w:rFonts w:ascii="Times New Roman" w:eastAsia="Times New Roman" w:hAnsi="Times New Roman" w:cs="Times New Roman"/>
          <w:u w:val="single"/>
        </w:rPr>
        <w:t>Vukmanić</w:t>
      </w:r>
      <w:proofErr w:type="spellEnd"/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1758C70" w14:textId="77777777" w:rsidR="00BB4537" w:rsidRPr="00AF58D8" w:rsidRDefault="00BB4537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BB4537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B4537">
        <w:rPr>
          <w:rFonts w:ascii="Times New Roman" w:eastAsia="Times New Roman" w:hAnsi="Times New Roman" w:cs="Times New Roman"/>
          <w:b/>
          <w:bCs/>
          <w:u w:val="single"/>
        </w:rPr>
        <w:t>Naziv ponuditelja:</w:t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BB4537" w:rsidRDefault="006C7DDB" w:rsidP="006C7DDB">
      <w:pPr>
        <w:spacing w:line="200" w:lineRule="exact"/>
        <w:rPr>
          <w:rFonts w:ascii="Times New Roman" w:eastAsia="Times New Roman" w:hAnsi="Times New Roman" w:cs="Times New Roman"/>
          <w:b/>
          <w:bCs/>
          <w:u w:val="single"/>
        </w:rPr>
      </w:pPr>
    </w:p>
    <w:p w14:paraId="7ADF6BD6" w14:textId="142491AB" w:rsidR="00B84B8E" w:rsidRPr="00BB4537" w:rsidRDefault="00BB4537" w:rsidP="00B84B8E">
      <w:pPr>
        <w:spacing w:line="224" w:lineRule="exact"/>
        <w:rPr>
          <w:rFonts w:ascii="Times New Roman" w:eastAsia="Times New Roman" w:hAnsi="Times New Roman" w:cs="Times New Roman"/>
          <w:b/>
          <w:bCs/>
          <w:u w:val="single"/>
        </w:rPr>
      </w:pPr>
      <w:r w:rsidRPr="00BB4537">
        <w:rPr>
          <w:rFonts w:ascii="Times New Roman" w:eastAsia="Times New Roman" w:hAnsi="Times New Roman" w:cs="Times New Roman"/>
          <w:b/>
          <w:bCs/>
          <w:u w:val="single"/>
        </w:rPr>
        <w:t>Podaci o Ponudi</w:t>
      </w:r>
    </w:p>
    <w:p w14:paraId="28723041" w14:textId="77777777" w:rsidR="00BB4537" w:rsidRDefault="00BB4537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943D3D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A23187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F6EE8B2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CE1CF8D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DE43AB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91D1E1C" w14:textId="77777777" w:rsidR="00BB4537" w:rsidRPr="00AF58D8" w:rsidRDefault="00BB4537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7138F199" w14:textId="45998E1D" w:rsidR="00BB4537" w:rsidRPr="00BB4537" w:rsidRDefault="00B84B8E" w:rsidP="00BB45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sectPr w:rsidR="00BB4537" w:rsidRPr="00BB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2741B"/>
    <w:rsid w:val="000522D0"/>
    <w:rsid w:val="00071F0E"/>
    <w:rsid w:val="0011163D"/>
    <w:rsid w:val="00131D15"/>
    <w:rsid w:val="001739FC"/>
    <w:rsid w:val="001B2DB9"/>
    <w:rsid w:val="001B41D6"/>
    <w:rsid w:val="001C43F8"/>
    <w:rsid w:val="00214D29"/>
    <w:rsid w:val="00252F3E"/>
    <w:rsid w:val="002E7F2D"/>
    <w:rsid w:val="00390F17"/>
    <w:rsid w:val="003E658E"/>
    <w:rsid w:val="0048634F"/>
    <w:rsid w:val="004A0068"/>
    <w:rsid w:val="004E460D"/>
    <w:rsid w:val="004F3F3C"/>
    <w:rsid w:val="00536F39"/>
    <w:rsid w:val="00551793"/>
    <w:rsid w:val="00551B16"/>
    <w:rsid w:val="00583751"/>
    <w:rsid w:val="005A6E8C"/>
    <w:rsid w:val="00604A31"/>
    <w:rsid w:val="00671A6B"/>
    <w:rsid w:val="00697C71"/>
    <w:rsid w:val="006C3E78"/>
    <w:rsid w:val="006C7DDB"/>
    <w:rsid w:val="006E6D53"/>
    <w:rsid w:val="0077114E"/>
    <w:rsid w:val="00783A14"/>
    <w:rsid w:val="007A701D"/>
    <w:rsid w:val="007D6574"/>
    <w:rsid w:val="007E2E99"/>
    <w:rsid w:val="00812B41"/>
    <w:rsid w:val="00822AF2"/>
    <w:rsid w:val="00871E96"/>
    <w:rsid w:val="00881454"/>
    <w:rsid w:val="008A6A05"/>
    <w:rsid w:val="00906DA2"/>
    <w:rsid w:val="009101A6"/>
    <w:rsid w:val="00931D5C"/>
    <w:rsid w:val="009852D4"/>
    <w:rsid w:val="009C3751"/>
    <w:rsid w:val="009E10E7"/>
    <w:rsid w:val="00A27F45"/>
    <w:rsid w:val="00A52C00"/>
    <w:rsid w:val="00AE0253"/>
    <w:rsid w:val="00AE0641"/>
    <w:rsid w:val="00AF0C33"/>
    <w:rsid w:val="00AF54FB"/>
    <w:rsid w:val="00AF58D8"/>
    <w:rsid w:val="00B57B33"/>
    <w:rsid w:val="00B628C6"/>
    <w:rsid w:val="00B84B8E"/>
    <w:rsid w:val="00B928F3"/>
    <w:rsid w:val="00BB4537"/>
    <w:rsid w:val="00BC37BD"/>
    <w:rsid w:val="00CF3DF6"/>
    <w:rsid w:val="00D12B31"/>
    <w:rsid w:val="00D5125A"/>
    <w:rsid w:val="00D65132"/>
    <w:rsid w:val="00D65F09"/>
    <w:rsid w:val="00DE0190"/>
    <w:rsid w:val="00DE0E8F"/>
    <w:rsid w:val="00E71B6D"/>
    <w:rsid w:val="00ED1B97"/>
    <w:rsid w:val="00F413BC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0F928165-59D8-4B39-BC8F-D1EA6868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3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Marija Golub</cp:lastModifiedBy>
  <cp:revision>29</cp:revision>
  <cp:lastPrinted>2023-07-28T10:31:00Z</cp:lastPrinted>
  <dcterms:created xsi:type="dcterms:W3CDTF">2023-02-13T10:17:00Z</dcterms:created>
  <dcterms:modified xsi:type="dcterms:W3CDTF">2025-10-10T11:08:00Z</dcterms:modified>
</cp:coreProperties>
</file>