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E138" w14:textId="5E6577DD" w:rsidR="00C06059" w:rsidRPr="00C06059" w:rsidRDefault="00C06059" w:rsidP="00C06059">
      <w:r w:rsidRPr="00C06059">
        <w:rPr>
          <w:b/>
          <w:bCs/>
        </w:rPr>
        <w:t xml:space="preserve">IZJAVA O ANGAŽIRANOSTI TEHNIČKOG OSOBLJA – </w:t>
      </w:r>
      <w:r>
        <w:rPr>
          <w:b/>
          <w:bCs/>
        </w:rPr>
        <w:t>TON MAJSTOR</w:t>
      </w:r>
    </w:p>
    <w:p w14:paraId="5C043DF9" w14:textId="77777777" w:rsidR="00C06059" w:rsidRDefault="00C06059" w:rsidP="00C06059"/>
    <w:p w14:paraId="550C5833" w14:textId="77777777" w:rsidR="00C06059" w:rsidRDefault="00C06059" w:rsidP="00C06059"/>
    <w:p w14:paraId="449CD053" w14:textId="29CA6834" w:rsidR="00C06059" w:rsidRPr="00C06059" w:rsidRDefault="00C06059" w:rsidP="00C06059">
      <w:r w:rsidRPr="00C06059">
        <w:t>Ja, ________________________, ovlašteni predstavnik gospodarskog subjekta</w:t>
      </w:r>
      <w:r w:rsidRPr="00C06059">
        <w:br/>
      </w:r>
      <w:r w:rsidRPr="00C06059">
        <w:rPr>
          <w:b/>
          <w:bCs/>
        </w:rPr>
        <w:t>[</w:t>
      </w:r>
      <w:r w:rsidRPr="00C06059">
        <w:rPr>
          <w:b/>
          <w:bCs/>
          <w:u w:val="single"/>
        </w:rPr>
        <w:t>Naziv ponuditelja</w:t>
      </w:r>
      <w:r w:rsidRPr="00C06059">
        <w:rPr>
          <w:b/>
          <w:bCs/>
        </w:rPr>
        <w:t>]</w:t>
      </w:r>
      <w:r w:rsidRPr="00C06059">
        <w:t>, sa sjedištem u ________________________, OIB: ________________, izjavljujem pod materijalnom i kaznenom odgovornošću sljedeće:</w:t>
      </w:r>
    </w:p>
    <w:p w14:paraId="4EF0D5B8" w14:textId="77777777" w:rsidR="00C06059" w:rsidRPr="00C06059" w:rsidRDefault="00C06059" w:rsidP="008A1A74">
      <w:pPr>
        <w:jc w:val="both"/>
      </w:pPr>
      <w:r w:rsidRPr="00C06059">
        <w:t xml:space="preserve">Za potrebe realizacije predmeta nabave </w:t>
      </w:r>
      <w:r w:rsidRPr="00C06059">
        <w:rPr>
          <w:i/>
          <w:iCs/>
        </w:rPr>
        <w:t>„Najam opreme za koncert – audiovizualna i multimedijska oprema“</w:t>
      </w:r>
      <w:r w:rsidRPr="00C06059">
        <w:t xml:space="preserve">, gospodarski subjekt </w:t>
      </w:r>
      <w:r w:rsidRPr="00C06059">
        <w:rPr>
          <w:b/>
          <w:bCs/>
          <w:u w:val="single"/>
        </w:rPr>
        <w:t>[Naziv ponuditelja]</w:t>
      </w:r>
      <w:r w:rsidRPr="00C06059">
        <w:t xml:space="preserve"> angažirat će sljedeću osobu na poziciji </w:t>
      </w:r>
      <w:r w:rsidRPr="00C06059">
        <w:rPr>
          <w:b/>
          <w:bCs/>
        </w:rPr>
        <w:t>ton-majstora</w:t>
      </w:r>
      <w:r w:rsidRPr="00C06059">
        <w:t>:</w:t>
      </w:r>
    </w:p>
    <w:p w14:paraId="4BD81EBB" w14:textId="627FEE51" w:rsidR="00C06059" w:rsidRDefault="00C06059" w:rsidP="00C06059">
      <w:r w:rsidRPr="00C06059">
        <w:rPr>
          <w:b/>
          <w:bCs/>
        </w:rPr>
        <w:t>Ime i prezime</w:t>
      </w:r>
      <w:r w:rsidRPr="00C06059">
        <w:t>: ___________________________</w:t>
      </w:r>
      <w:r w:rsidRPr="00C06059">
        <w:br/>
      </w:r>
      <w:r w:rsidRPr="00C06059">
        <w:rPr>
          <w:b/>
          <w:bCs/>
        </w:rPr>
        <w:t>Kontakt</w:t>
      </w:r>
      <w:r w:rsidRPr="00C06059">
        <w:t>: ___________________________</w:t>
      </w:r>
      <w:r w:rsidRPr="00C06059">
        <w:br/>
      </w:r>
    </w:p>
    <w:p w14:paraId="09614260" w14:textId="77777777" w:rsidR="00155FB9" w:rsidRDefault="00C06059" w:rsidP="00C06059">
      <w:r w:rsidRPr="00C06059">
        <w:br/>
      </w:r>
      <w:r w:rsidRPr="00C06059">
        <w:rPr>
          <w:b/>
          <w:bCs/>
        </w:rPr>
        <w:t>Iskustvo</w:t>
      </w:r>
      <w:r w:rsidRPr="00C06059">
        <w:t>: Osoba ima višegodišnje iskustvo u pružanju tonske podrške na koncertima, glazbenim festivalima i drugim događanjima</w:t>
      </w:r>
      <w:r w:rsidR="00155FB9">
        <w:t>:</w:t>
      </w:r>
    </w:p>
    <w:p w14:paraId="0843DE52" w14:textId="1CC52AA2" w:rsidR="00C06059" w:rsidRDefault="00155FB9" w:rsidP="00C06059">
      <w:r>
        <w:t>P</w:t>
      </w:r>
      <w:r w:rsidRPr="00C06059">
        <w:t>opis događanja na kojima je sudjelovala u ulozi ton-majstora</w:t>
      </w:r>
      <w:r>
        <w:t>:</w:t>
      </w:r>
    </w:p>
    <w:p w14:paraId="54648BA7" w14:textId="05D61426" w:rsidR="00155FB9" w:rsidRDefault="00155FB9" w:rsidP="00C06059">
      <w:r>
        <w:t>1._______________</w:t>
      </w:r>
    </w:p>
    <w:p w14:paraId="3847F038" w14:textId="5BACD872" w:rsidR="00155FB9" w:rsidRDefault="00155FB9" w:rsidP="00C06059">
      <w:r>
        <w:t>2.________________</w:t>
      </w:r>
    </w:p>
    <w:p w14:paraId="245BDD43" w14:textId="0D46917C" w:rsidR="00155FB9" w:rsidRPr="00C06059" w:rsidRDefault="00155FB9" w:rsidP="00C06059">
      <w:r>
        <w:t>3.________________</w:t>
      </w:r>
    </w:p>
    <w:p w14:paraId="2EB4A789" w14:textId="77777777" w:rsidR="00C06059" w:rsidRPr="00C06059" w:rsidRDefault="00C06059" w:rsidP="00C06059">
      <w:r w:rsidRPr="00C06059">
        <w:t>Navedena osoba je član našeg tima te će biti zadužena za izvođenje i nadzor svih tonskih aktivnosti tijekom predmetnog događanja.</w:t>
      </w:r>
    </w:p>
    <w:p w14:paraId="0F9B8509" w14:textId="77777777" w:rsidR="00C06059" w:rsidRDefault="00C06059" w:rsidP="00C06059">
      <w:r w:rsidRPr="00C06059">
        <w:t>U ___________________, dana _____________</w:t>
      </w:r>
    </w:p>
    <w:p w14:paraId="4EE50460" w14:textId="77777777" w:rsidR="00155FB9" w:rsidRDefault="00155FB9" w:rsidP="00C06059"/>
    <w:p w14:paraId="03B2EBE3" w14:textId="77777777" w:rsidR="00155FB9" w:rsidRDefault="00155FB9" w:rsidP="00C06059"/>
    <w:p w14:paraId="3B8CACE8" w14:textId="6F4026C4" w:rsidR="00155FB9" w:rsidRDefault="00155FB9" w:rsidP="00155FB9">
      <w:pPr>
        <w:jc w:val="right"/>
      </w:pPr>
      <w:r>
        <w:t>Ime i prezime odgovorne osobe naručitelja:</w:t>
      </w:r>
    </w:p>
    <w:p w14:paraId="517452A2" w14:textId="77777777" w:rsidR="00155FB9" w:rsidRDefault="00155FB9" w:rsidP="00155FB9">
      <w:pPr>
        <w:jc w:val="right"/>
      </w:pPr>
    </w:p>
    <w:p w14:paraId="7E75EC22" w14:textId="77777777" w:rsidR="00155FB9" w:rsidRDefault="00155FB9" w:rsidP="00155FB9">
      <w:pPr>
        <w:jc w:val="right"/>
      </w:pPr>
    </w:p>
    <w:p w14:paraId="7F044BA1" w14:textId="17289772" w:rsidR="008A1A74" w:rsidRDefault="00155FB9" w:rsidP="00155FB9">
      <w:pPr>
        <w:jc w:val="right"/>
      </w:pPr>
      <w:r>
        <w:t>Potpis i pečat</w:t>
      </w:r>
    </w:p>
    <w:p w14:paraId="0B46A88A" w14:textId="77777777" w:rsidR="008A1A74" w:rsidRDefault="008A1A74">
      <w:r>
        <w:br w:type="page"/>
      </w:r>
    </w:p>
    <w:p w14:paraId="30BC6B7C" w14:textId="46B56A89" w:rsidR="008A1A74" w:rsidRPr="00C06059" w:rsidRDefault="008A1A74" w:rsidP="008A1A74">
      <w:r w:rsidRPr="00C06059">
        <w:rPr>
          <w:b/>
          <w:bCs/>
        </w:rPr>
        <w:lastRenderedPageBreak/>
        <w:t xml:space="preserve">IZJAVA O ANGAŽIRANOSTI TEHNIČKOG OSOBLJA – </w:t>
      </w:r>
      <w:r>
        <w:rPr>
          <w:b/>
          <w:bCs/>
        </w:rPr>
        <w:t>RASVJETNI TEHNIČAR</w:t>
      </w:r>
    </w:p>
    <w:p w14:paraId="4774341C" w14:textId="77777777" w:rsidR="008A1A74" w:rsidRDefault="008A1A74" w:rsidP="008A1A74"/>
    <w:p w14:paraId="4FFFFBA0" w14:textId="77777777" w:rsidR="008A1A74" w:rsidRDefault="008A1A74" w:rsidP="008A1A74"/>
    <w:p w14:paraId="2A6500B8" w14:textId="77777777" w:rsidR="008A1A74" w:rsidRPr="00C06059" w:rsidRDefault="008A1A74" w:rsidP="008A1A74">
      <w:r w:rsidRPr="00C06059">
        <w:t>Ja, ________________________, ovlašteni predstavnik gospodarskog subjekta</w:t>
      </w:r>
      <w:r w:rsidRPr="00C06059">
        <w:br/>
      </w:r>
      <w:r w:rsidRPr="00C06059">
        <w:rPr>
          <w:b/>
          <w:bCs/>
        </w:rPr>
        <w:t>[</w:t>
      </w:r>
      <w:r w:rsidRPr="00C06059">
        <w:rPr>
          <w:b/>
          <w:bCs/>
          <w:u w:val="single"/>
        </w:rPr>
        <w:t>Naziv ponuditelja</w:t>
      </w:r>
      <w:r w:rsidRPr="00C06059">
        <w:rPr>
          <w:b/>
          <w:bCs/>
        </w:rPr>
        <w:t>]</w:t>
      </w:r>
      <w:r w:rsidRPr="00C06059">
        <w:t>, sa sjedištem u ________________________, OIB: ________________, izjavljujem pod materijalnom i kaznenom odgovornošću sljedeće:</w:t>
      </w:r>
    </w:p>
    <w:p w14:paraId="7FD95347" w14:textId="61BB7665" w:rsidR="008A1A74" w:rsidRPr="00C06059" w:rsidRDefault="008A1A74" w:rsidP="008A1A74">
      <w:r w:rsidRPr="00C06059">
        <w:t xml:space="preserve">Za potrebe realizacije predmeta nabave </w:t>
      </w:r>
      <w:r w:rsidRPr="00C06059">
        <w:rPr>
          <w:i/>
          <w:iCs/>
        </w:rPr>
        <w:t>„Najam opreme za koncert – audiovizualna i multimedijska oprema“</w:t>
      </w:r>
      <w:r w:rsidRPr="00C06059">
        <w:t xml:space="preserve">, gospodarski subjekt </w:t>
      </w:r>
      <w:r w:rsidRPr="00C06059">
        <w:rPr>
          <w:b/>
          <w:bCs/>
          <w:u w:val="single"/>
        </w:rPr>
        <w:t>[Naziv ponuditelja]</w:t>
      </w:r>
      <w:r w:rsidRPr="00C06059">
        <w:t xml:space="preserve"> angažirat će sljedeću osobu na poziciji </w:t>
      </w:r>
      <w:r>
        <w:rPr>
          <w:b/>
          <w:bCs/>
        </w:rPr>
        <w:t>rasvjetni tehničar</w:t>
      </w:r>
      <w:r w:rsidR="006448AA">
        <w:rPr>
          <w:b/>
          <w:bCs/>
        </w:rPr>
        <w:t>:</w:t>
      </w:r>
    </w:p>
    <w:p w14:paraId="1636B82E" w14:textId="0BE587AE" w:rsidR="008A1A74" w:rsidRDefault="008A1A74" w:rsidP="008A1A74">
      <w:r w:rsidRPr="00C06059">
        <w:rPr>
          <w:b/>
          <w:bCs/>
        </w:rPr>
        <w:t>Ime i prezime</w:t>
      </w:r>
      <w:r w:rsidRPr="00C06059">
        <w:t>: ___________________________</w:t>
      </w:r>
      <w:r w:rsidRPr="00C06059">
        <w:br/>
      </w:r>
      <w:r w:rsidRPr="00C06059">
        <w:rPr>
          <w:b/>
          <w:bCs/>
        </w:rPr>
        <w:t>Kontakt</w:t>
      </w:r>
      <w:r w:rsidRPr="00C06059">
        <w:t>: ___________________________</w:t>
      </w:r>
      <w:r w:rsidRPr="00C06059">
        <w:br/>
      </w:r>
      <w:r w:rsidRPr="00C06059">
        <w:br/>
      </w:r>
      <w:r w:rsidRPr="00C06059">
        <w:rPr>
          <w:b/>
          <w:bCs/>
        </w:rPr>
        <w:t>Iskustvo</w:t>
      </w:r>
      <w:r w:rsidRPr="00C06059">
        <w:t xml:space="preserve">: </w:t>
      </w:r>
      <w:r>
        <w:t>Osoba ima značajno iskustvo u upravljanju scenskom rasvjetom na koncertima, festivalima i drugim javnim događanjima</w:t>
      </w:r>
      <w:r>
        <w:t>.</w:t>
      </w:r>
    </w:p>
    <w:p w14:paraId="1C86BE27" w14:textId="00C639AD" w:rsidR="008A1A74" w:rsidRDefault="008A1A74" w:rsidP="008A1A74">
      <w:r>
        <w:t>P</w:t>
      </w:r>
      <w:r w:rsidRPr="00C06059">
        <w:t xml:space="preserve">opis događanja na kojima je sudjelovala u ulozi </w:t>
      </w:r>
      <w:r>
        <w:t>rasvjetnog  tehničara</w:t>
      </w:r>
      <w:r>
        <w:t>:</w:t>
      </w:r>
    </w:p>
    <w:p w14:paraId="7839AA5E" w14:textId="77777777" w:rsidR="008A1A74" w:rsidRDefault="008A1A74" w:rsidP="008A1A74">
      <w:r>
        <w:t>1._______________</w:t>
      </w:r>
    </w:p>
    <w:p w14:paraId="5749CDEF" w14:textId="77777777" w:rsidR="008A1A74" w:rsidRDefault="008A1A74" w:rsidP="008A1A74">
      <w:r>
        <w:t>2.________________</w:t>
      </w:r>
    </w:p>
    <w:p w14:paraId="456E3858" w14:textId="77777777" w:rsidR="008A1A74" w:rsidRPr="00C06059" w:rsidRDefault="008A1A74" w:rsidP="008A1A74">
      <w:r>
        <w:t>3.________________</w:t>
      </w:r>
    </w:p>
    <w:p w14:paraId="73EA7B8C" w14:textId="77777777" w:rsidR="006448AA" w:rsidRDefault="008A1A74" w:rsidP="008A1A74">
      <w:r w:rsidRPr="00C06059">
        <w:t xml:space="preserve">Navedena osoba je član našeg tima te će biti zadužena </w:t>
      </w:r>
      <w:r w:rsidR="006448AA" w:rsidRPr="006448AA">
        <w:t>za projektiranje i upravljanje rasvjetnim sustavom tijekom predmetnog događanja.</w:t>
      </w:r>
    </w:p>
    <w:p w14:paraId="62688976" w14:textId="77777777" w:rsidR="006448AA" w:rsidRDefault="006448AA" w:rsidP="008A1A74"/>
    <w:p w14:paraId="2A7ED2B0" w14:textId="77777777" w:rsidR="006448AA" w:rsidRDefault="006448AA" w:rsidP="008A1A74"/>
    <w:p w14:paraId="7B63392C" w14:textId="5F6E6E00" w:rsidR="008A1A74" w:rsidRDefault="008A1A74" w:rsidP="008A1A74">
      <w:r w:rsidRPr="00C06059">
        <w:t>U ___________________, dana _____________</w:t>
      </w:r>
    </w:p>
    <w:p w14:paraId="289535E3" w14:textId="77777777" w:rsidR="008A1A74" w:rsidRDefault="008A1A74" w:rsidP="008A1A74"/>
    <w:p w14:paraId="7F410453" w14:textId="77777777" w:rsidR="008A1A74" w:rsidRDefault="008A1A74" w:rsidP="008A1A74"/>
    <w:p w14:paraId="7C4FF390" w14:textId="77777777" w:rsidR="008A1A74" w:rsidRDefault="008A1A74" w:rsidP="008A1A74">
      <w:pPr>
        <w:jc w:val="right"/>
      </w:pPr>
      <w:r>
        <w:t>Ime i prezime odgovorne osobe naručitelja:</w:t>
      </w:r>
    </w:p>
    <w:p w14:paraId="223FCEA1" w14:textId="77777777" w:rsidR="008A1A74" w:rsidRDefault="008A1A74" w:rsidP="008A1A74">
      <w:pPr>
        <w:jc w:val="right"/>
      </w:pPr>
    </w:p>
    <w:p w14:paraId="04E6BEF3" w14:textId="77777777" w:rsidR="008A1A74" w:rsidRDefault="008A1A74" w:rsidP="008A1A74">
      <w:pPr>
        <w:jc w:val="right"/>
      </w:pPr>
    </w:p>
    <w:p w14:paraId="23381631" w14:textId="77777777" w:rsidR="008A1A74" w:rsidRPr="00C06059" w:rsidRDefault="008A1A74" w:rsidP="008A1A74">
      <w:pPr>
        <w:jc w:val="right"/>
      </w:pPr>
      <w:r>
        <w:t>Potpis i pečat</w:t>
      </w:r>
    </w:p>
    <w:p w14:paraId="39B82C32" w14:textId="77777777" w:rsidR="008A1A74" w:rsidRDefault="008A1A74" w:rsidP="008A1A74"/>
    <w:p w14:paraId="48985603" w14:textId="77777777" w:rsidR="00155FB9" w:rsidRPr="00C06059" w:rsidRDefault="00155FB9" w:rsidP="00155FB9">
      <w:pPr>
        <w:jc w:val="right"/>
      </w:pPr>
    </w:p>
    <w:p w14:paraId="2D4D470D" w14:textId="77777777" w:rsidR="00E24500" w:rsidRDefault="00E24500"/>
    <w:sectPr w:rsidR="00E24500" w:rsidSect="00F8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59"/>
    <w:rsid w:val="00155FB9"/>
    <w:rsid w:val="0046349B"/>
    <w:rsid w:val="0056463A"/>
    <w:rsid w:val="006448AA"/>
    <w:rsid w:val="00785371"/>
    <w:rsid w:val="008A1A74"/>
    <w:rsid w:val="008D5476"/>
    <w:rsid w:val="00A10DAC"/>
    <w:rsid w:val="00B94FA5"/>
    <w:rsid w:val="00C06059"/>
    <w:rsid w:val="00D95AC4"/>
    <w:rsid w:val="00E24500"/>
    <w:rsid w:val="00F8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A883"/>
  <w15:chartTrackingRefBased/>
  <w15:docId w15:val="{664A31B5-14A2-4E5B-9FC3-B9108284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C4"/>
  </w:style>
  <w:style w:type="paragraph" w:styleId="Naslov1">
    <w:name w:val="heading 1"/>
    <w:basedOn w:val="Normal"/>
    <w:next w:val="Normal"/>
    <w:link w:val="Naslov1Char"/>
    <w:uiPriority w:val="9"/>
    <w:qFormat/>
    <w:rsid w:val="00C0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60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60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60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6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60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6059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6059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60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60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60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60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60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60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6059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60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6059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605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zadano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Nikolina Šoštarić Tkalec</cp:lastModifiedBy>
  <cp:revision>1</cp:revision>
  <cp:lastPrinted>2025-04-15T09:23:00Z</cp:lastPrinted>
  <dcterms:created xsi:type="dcterms:W3CDTF">2025-04-15T09:06:00Z</dcterms:created>
  <dcterms:modified xsi:type="dcterms:W3CDTF">2025-04-15T11:45:00Z</dcterms:modified>
</cp:coreProperties>
</file>