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5001" w14:textId="77777777" w:rsidR="00F242D6" w:rsidRDefault="007F6B98" w:rsidP="00814DAD">
      <w:pPr>
        <w:pStyle w:val="Normal0"/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D604A3D" wp14:editId="020CE9D2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4F3990" w14:textId="77777777" w:rsidR="00F242D6" w:rsidRDefault="007F6B98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46602540" w14:textId="77777777" w:rsidR="00F242D6" w:rsidRDefault="007F6B98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7181DD37" w14:textId="77777777" w:rsidR="00CD1D11" w:rsidRPr="00947322" w:rsidRDefault="007F6B98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1E108670" w14:textId="77777777" w:rsidR="00CD1D11" w:rsidRPr="00947322" w:rsidRDefault="00814DAD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B02291C" w14:textId="77777777" w:rsidR="00F748EA" w:rsidRDefault="00814DAD" w:rsidP="002F0904">
      <w:pPr>
        <w:rPr>
          <w:rFonts w:ascii="Calibri" w:eastAsia="Calibri" w:hAnsi="Calibri" w:cs="Times New Roman"/>
          <w:sz w:val="20"/>
          <w:szCs w:val="20"/>
        </w:rPr>
      </w:pPr>
    </w:p>
    <w:p w14:paraId="1CF020BE" w14:textId="77777777" w:rsidR="002F0904" w:rsidRPr="007779F3" w:rsidRDefault="007F6B98" w:rsidP="008D2800">
      <w:pPr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UP/I-013-01/21-01/1</w:t>
      </w:r>
    </w:p>
    <w:p w14:paraId="4324DF62" w14:textId="77777777" w:rsidR="002F0904" w:rsidRPr="007779F3" w:rsidRDefault="007F6B98" w:rsidP="008D2800">
      <w:pPr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2214/01-03-21-04</w:t>
      </w:r>
    </w:p>
    <w:p w14:paraId="789A7B94" w14:textId="77777777" w:rsidR="00705CD4" w:rsidRPr="007779F3" w:rsidRDefault="00814DAD" w:rsidP="008D2800">
      <w:pPr>
        <w:outlineLvl w:val="0"/>
        <w:rPr>
          <w:rFonts w:ascii="Arial" w:eastAsia="Calibri" w:hAnsi="Arial" w:cs="Arial"/>
        </w:rPr>
      </w:pPr>
    </w:p>
    <w:p w14:paraId="5983D9D2" w14:textId="77777777" w:rsidR="00626080" w:rsidRPr="007779F3" w:rsidRDefault="007F6B98" w:rsidP="002F0904">
      <w:pPr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PREGRADA,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32482D46" w14:textId="77777777" w:rsidR="00E70F11" w:rsidRDefault="00814DAD" w:rsidP="002F0904">
      <w:pPr>
        <w:rPr>
          <w:rFonts w:ascii="Arial" w:eastAsia="Calibri" w:hAnsi="Arial" w:cs="Arial"/>
          <w:sz w:val="20"/>
          <w:szCs w:val="20"/>
        </w:rPr>
      </w:pPr>
    </w:p>
    <w:p w14:paraId="15FDA40F" w14:textId="77777777" w:rsidR="00E70F11" w:rsidRDefault="00814DAD" w:rsidP="002F0904">
      <w:pPr>
        <w:rPr>
          <w:rFonts w:ascii="Arial" w:eastAsia="Calibri" w:hAnsi="Arial" w:cs="Arial"/>
          <w:sz w:val="20"/>
          <w:szCs w:val="20"/>
        </w:rPr>
      </w:pPr>
    </w:p>
    <w:p w14:paraId="3E8B8DD2" w14:textId="77777777" w:rsidR="00E70F11" w:rsidRPr="005C156F" w:rsidRDefault="007F6B98" w:rsidP="001679E8">
      <w:pPr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PREGRADE, odlučujući o prijedlogu kandidacijske liste predlagatelja DEMOKRATSKI HSS - DHSS, HRVATSKA STRANKA PRAVA - HSP, utvrdilo je, prihvatilo i objavljuje </w:t>
      </w:r>
    </w:p>
    <w:p w14:paraId="0ACC77E0" w14:textId="77777777" w:rsidR="00233E03" w:rsidRDefault="00814DAD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11F83E5" w14:textId="77777777" w:rsidR="00233E03" w:rsidRDefault="00814DAD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113D8E3" w14:textId="77777777" w:rsidR="00233E03" w:rsidRDefault="007F6B98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41743722" w14:textId="77777777" w:rsidR="00A94EBC" w:rsidRDefault="007F6B98" w:rsidP="00A94EBC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2273F5CF" w14:textId="77777777" w:rsidR="00E239C2" w:rsidRDefault="007F6B98" w:rsidP="00A94EBC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55A9D399" w14:textId="77777777" w:rsidR="00233E03" w:rsidRDefault="00814DA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F2786C5" w14:textId="77777777" w:rsidR="005128B5" w:rsidRDefault="00814DAD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B7014C" w14:paraId="36486A36" w14:textId="77777777" w:rsidTr="00FB5307">
        <w:tc>
          <w:tcPr>
            <w:tcW w:w="9322" w:type="dxa"/>
          </w:tcPr>
          <w:p w14:paraId="5A6A2CE0" w14:textId="77777777" w:rsidR="005128B5" w:rsidRPr="0029324B" w:rsidRDefault="007F6B98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DEMOKRATSKI HSS - DHSS</w:t>
            </w:r>
          </w:p>
        </w:tc>
      </w:tr>
      <w:tr w:rsidR="00B7014C" w14:paraId="38EABDAF" w14:textId="77777777" w:rsidTr="00FB5307">
        <w:tc>
          <w:tcPr>
            <w:tcW w:w="9322" w:type="dxa"/>
          </w:tcPr>
          <w:p w14:paraId="131F757B" w14:textId="77777777" w:rsidR="005128B5" w:rsidRPr="0029324B" w:rsidRDefault="007F6B98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STRANKA PRAVA - HSP</w:t>
            </w:r>
          </w:p>
        </w:tc>
      </w:tr>
    </w:tbl>
    <w:p w14:paraId="207BBFCA" w14:textId="77777777" w:rsidR="005128B5" w:rsidRPr="00A154ED" w:rsidRDefault="007F6B98" w:rsidP="005128B5">
      <w:pPr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GORAN HORVAT</w:t>
      </w:r>
    </w:p>
    <w:p w14:paraId="46795A5C" w14:textId="77777777" w:rsidR="005128B5" w:rsidRDefault="00814DAD" w:rsidP="005128B5">
      <w:pPr>
        <w:rPr>
          <w:rFonts w:ascii="Arial" w:eastAsia="Calibri" w:hAnsi="Arial" w:cs="Arial"/>
          <w:sz w:val="18"/>
          <w:szCs w:val="18"/>
        </w:rPr>
      </w:pPr>
    </w:p>
    <w:p w14:paraId="388C5B2E" w14:textId="77777777" w:rsidR="00740EB9" w:rsidRDefault="007F6B98" w:rsidP="00740EB9">
      <w:pPr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7B92D2CB" w14:textId="77777777" w:rsidR="005C156F" w:rsidRPr="005C156F" w:rsidRDefault="00814DAD" w:rsidP="00740EB9">
      <w:pPr>
        <w:ind w:left="709"/>
        <w:rPr>
          <w:rFonts w:ascii="Arial" w:eastAsia="Calibri" w:hAnsi="Arial" w:cs="Arial"/>
          <w:sz w:val="20"/>
          <w:szCs w:val="18"/>
        </w:rPr>
      </w:pPr>
    </w:p>
    <w:p w14:paraId="4AADA2D7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GORAN HORVAT; HRVAT; VRHI PREGRADSKI, VRHI PREGRADSKI 81; rođ. 27.08.1986.; OIB: 65437057094; M</w:t>
      </w:r>
    </w:p>
    <w:p w14:paraId="024CFDEE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ALEKSANDAR HORVAT; HRVAT; KOSTEL, KOSTEL 33; rođ. 25.01.1960.; OIB: 17603423108; M</w:t>
      </w:r>
    </w:p>
    <w:p w14:paraId="5EB6558C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MATEJA PONDELJAK; HRVATICA; PREGRADA, ULICA GUSTAVA KRKLECA 7; rođ. 25.06.1989.; OIB: 53426535345; Ž</w:t>
      </w:r>
    </w:p>
    <w:p w14:paraId="13FCBDA5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NENAD HRESTAK; HRVAT; BENKOVO, BENKOVO 59; rođ. 27.10.1980.; OIB: 76052785336; M</w:t>
      </w:r>
    </w:p>
    <w:p w14:paraId="62042EFE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DAMIR FISTRIĆ; HRVAT; GORJAKOVO, GORJAKOVO 86; rođ. 06.05.1971.; OIB: 23168067178; M</w:t>
      </w:r>
    </w:p>
    <w:p w14:paraId="558BAE20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DARKO GORUPIĆ; HRVAT; BUŠIN, BUŠIN 26; rođ. 23.07.1972.; OIB: 24797199121; M</w:t>
      </w:r>
    </w:p>
    <w:p w14:paraId="6AA3D205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JOŽICA MIKULAŠ; HRVATICA; GORNJA PLEMENŠĆINA, GORNJA PLEMENŠĆINA 104; rođ. 14.10.1973.; OIB: 97806930119; Ž</w:t>
      </w:r>
    </w:p>
    <w:p w14:paraId="29BD0633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MATIJA LAZAR; HRVAT; PAVLOVEC PREGRADSKI, PAVLOVEC PREGRADSKI 16; rođ. 02.01.1981.; OIB: 70776364548; M</w:t>
      </w:r>
    </w:p>
    <w:p w14:paraId="53A39A15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MATEJA ŠKRNJUG; HRVATICA; CIGROVEC, CIGROVEC 95; rođ. 06.03.1997.; OIB: 18466100712; Ž</w:t>
      </w:r>
    </w:p>
    <w:p w14:paraId="465B0360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MARIJA PONDELJAK; HRVATICA; PREGRADA, ULICA KOLARIJA 9; rođ. 02.08.1984.; OIB: 48563096615; Ž</w:t>
      </w:r>
    </w:p>
    <w:p w14:paraId="2C9D5B5C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KREŠIMIR ŽNIDAREC; HRVAT; VELIKA GORA, VELIKA GORA 6; rođ. 12.06.1990.; OIB: 23182684795; M</w:t>
      </w:r>
    </w:p>
    <w:p w14:paraId="2BC697F6" w14:textId="77777777" w:rsidR="005128B5" w:rsidRPr="002067F7" w:rsidRDefault="007F6B9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IVANA JUG; HRVATICA; BENKOVO, BENKOVO 76; rođ. 02.06.1991.; OIB: 13813338795; Ž</w:t>
      </w:r>
    </w:p>
    <w:p w14:paraId="7CC09367" w14:textId="77777777" w:rsidR="00BE5E61" w:rsidRPr="002067F7" w:rsidRDefault="007F6B98" w:rsidP="0001582F">
      <w:pPr>
        <w:pStyle w:val="Odlomakpopisa"/>
        <w:keepNext/>
        <w:keepLines/>
        <w:numPr>
          <w:ilvl w:val="0"/>
          <w:numId w:val="3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VESNA HOHNJEC; HRVATICA; PREGRADA, ULICA JANKA LESKOVARA 93; rođ. 28.12.1972.; OIB: 55522098170; Ž</w:t>
      </w:r>
    </w:p>
    <w:p w14:paraId="02E3CADC" w14:textId="77777777" w:rsidR="00E370CA" w:rsidRDefault="00814DAD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7EA17E2" w14:textId="77777777" w:rsidR="00F3115F" w:rsidRDefault="00814DAD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AA3419F" w14:textId="77777777" w:rsidR="00E65992" w:rsidRDefault="00814DAD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014C" w14:paraId="1A52F0A0" w14:textId="77777777" w:rsidTr="00E65992">
        <w:tc>
          <w:tcPr>
            <w:tcW w:w="4644" w:type="dxa"/>
          </w:tcPr>
          <w:p w14:paraId="14195FBC" w14:textId="77777777" w:rsidR="00615A0A" w:rsidRDefault="00814DAD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C7A6326" w14:textId="77777777" w:rsidR="00C46C25" w:rsidRPr="005C156F" w:rsidRDefault="007F6B98" w:rsidP="00C46C25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6E3A76F4" w14:textId="77777777" w:rsidR="00BB766E" w:rsidRPr="005C156F" w:rsidRDefault="00814DAD" w:rsidP="009B66C6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53F259CA" w14:textId="77777777" w:rsidR="00BB766E" w:rsidRPr="005C156F" w:rsidRDefault="00814DAD" w:rsidP="009B66C6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36B6AA2" w14:textId="77777777" w:rsidR="000E6385" w:rsidRPr="005C156F" w:rsidRDefault="007F6B98" w:rsidP="009B66C6">
            <w:pPr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1AE690EF" w14:textId="77777777" w:rsidR="00E65992" w:rsidRDefault="00814DAD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AE5EEC2" w14:textId="77777777" w:rsidR="00F37682" w:rsidRDefault="00814DAD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62057100" w14:textId="77777777" w:rsidR="00F242D6" w:rsidRDefault="007F6B98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4472C0BB" wp14:editId="01589C8F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23218707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CCF5D4" w14:textId="77777777" w:rsidR="00F242D6" w:rsidRDefault="007F6B98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22FF7DEA" w14:textId="77777777" w:rsidR="00F242D6" w:rsidRDefault="007F6B98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3E8E40D1" w14:textId="77777777" w:rsidR="00CD1D11" w:rsidRPr="00947322" w:rsidRDefault="007F6B98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72595E5A" w14:textId="77777777" w:rsidR="00CD1D11" w:rsidRPr="00947322" w:rsidRDefault="00814DAD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9858706" w14:textId="77777777" w:rsidR="00F748EA" w:rsidRDefault="00814DAD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14:paraId="4299D369" w14:textId="77777777" w:rsidR="002F0904" w:rsidRPr="007779F3" w:rsidRDefault="007F6B98" w:rsidP="008D2800">
      <w:pPr>
        <w:pStyle w:val="Normal0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UP/I-013-01/21-01/1</w:t>
      </w:r>
    </w:p>
    <w:p w14:paraId="22504202" w14:textId="77777777" w:rsidR="002F0904" w:rsidRPr="007779F3" w:rsidRDefault="007F6B98" w:rsidP="008D2800">
      <w:pPr>
        <w:pStyle w:val="Normal0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2214/01-03-21-03</w:t>
      </w:r>
    </w:p>
    <w:p w14:paraId="7C00F88D" w14:textId="77777777" w:rsidR="00705CD4" w:rsidRPr="007779F3" w:rsidRDefault="00814DAD" w:rsidP="008D2800">
      <w:pPr>
        <w:pStyle w:val="Normal0"/>
        <w:outlineLvl w:val="0"/>
        <w:rPr>
          <w:rFonts w:ascii="Arial" w:eastAsia="Calibri" w:hAnsi="Arial" w:cs="Arial"/>
        </w:rPr>
      </w:pPr>
    </w:p>
    <w:p w14:paraId="4C4C3168" w14:textId="77777777" w:rsidR="00626080" w:rsidRPr="007779F3" w:rsidRDefault="007F6B98" w:rsidP="002F0904">
      <w:pPr>
        <w:pStyle w:val="Normal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PREGRADA,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22104A1C" w14:textId="77777777" w:rsidR="00E70F11" w:rsidRDefault="00814DAD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65F7DA27" w14:textId="77777777" w:rsidR="00E70F11" w:rsidRDefault="00814DAD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7078FD08" w14:textId="77777777" w:rsidR="00E70F11" w:rsidRPr="005C156F" w:rsidRDefault="007F6B98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PREGRADE, odlučujući o prijedlogu kandidacijske liste predlagatelja DOMOVINSKI POKRET - DP, utvrdilo je, prihvatilo i objavljuje </w:t>
      </w:r>
    </w:p>
    <w:p w14:paraId="6C900733" w14:textId="77777777" w:rsidR="00233E03" w:rsidRDefault="00814DAD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C7133EC" w14:textId="77777777" w:rsidR="00233E03" w:rsidRDefault="00814DAD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DE1E370" w14:textId="77777777" w:rsidR="00233E03" w:rsidRDefault="007F6B98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6DDF1F85" w14:textId="77777777" w:rsidR="00A94EBC" w:rsidRDefault="007F6B98" w:rsidP="00A94EBC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23C9175F" w14:textId="77777777" w:rsidR="00E239C2" w:rsidRDefault="007F6B98" w:rsidP="00A94EBC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74925A45" w14:textId="77777777" w:rsidR="00233E03" w:rsidRDefault="00814DAD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2D9E0333" w14:textId="77777777" w:rsidR="005128B5" w:rsidRDefault="00814DAD" w:rsidP="005128B5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B7014C" w14:paraId="32FB03A6" w14:textId="77777777" w:rsidTr="00FB5307">
        <w:tc>
          <w:tcPr>
            <w:tcW w:w="9322" w:type="dxa"/>
          </w:tcPr>
          <w:p w14:paraId="21ED985E" w14:textId="77777777" w:rsidR="005128B5" w:rsidRPr="0029324B" w:rsidRDefault="007F6B98" w:rsidP="00FB5307">
            <w:pPr>
              <w:pStyle w:val="Normal0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DOMOVINSKI POKRET - DP</w:t>
            </w:r>
          </w:p>
        </w:tc>
      </w:tr>
    </w:tbl>
    <w:p w14:paraId="62C7C54E" w14:textId="77777777" w:rsidR="005128B5" w:rsidRPr="00A154ED" w:rsidRDefault="007F6B98" w:rsidP="005128B5">
      <w:pPr>
        <w:pStyle w:val="Normal0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Nositeljica kandidacijske liste: VESNA LIBER</w:t>
      </w:r>
    </w:p>
    <w:p w14:paraId="24E91E8C" w14:textId="77777777" w:rsidR="005128B5" w:rsidRDefault="00814DAD" w:rsidP="005128B5">
      <w:pPr>
        <w:pStyle w:val="Normal0"/>
        <w:rPr>
          <w:rFonts w:ascii="Arial" w:eastAsia="Calibri" w:hAnsi="Arial" w:cs="Arial"/>
          <w:sz w:val="18"/>
          <w:szCs w:val="18"/>
        </w:rPr>
      </w:pPr>
    </w:p>
    <w:p w14:paraId="1E45B934" w14:textId="77777777" w:rsidR="00740EB9" w:rsidRDefault="007F6B98" w:rsidP="00740EB9">
      <w:pPr>
        <w:pStyle w:val="Normal0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73DEB948" w14:textId="77777777" w:rsidR="005C156F" w:rsidRPr="005C156F" w:rsidRDefault="00814DAD" w:rsidP="00740EB9">
      <w:pPr>
        <w:pStyle w:val="Normal0"/>
        <w:ind w:left="709"/>
        <w:rPr>
          <w:rFonts w:ascii="Arial" w:eastAsia="Calibri" w:hAnsi="Arial" w:cs="Arial"/>
          <w:sz w:val="20"/>
          <w:szCs w:val="18"/>
        </w:rPr>
      </w:pPr>
    </w:p>
    <w:p w14:paraId="4277049B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VESNA LIBER; HRVATICA; PREGRADA, ULICA GUSTAVA KRKLECA 2/1; rođ. 23.06.1976.; OIB: 28847398119; Ž</w:t>
      </w:r>
    </w:p>
    <w:p w14:paraId="6AF8751D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MLADEN ŠKRINJAR; HRVAT; BUŠIN, BUŠIN 30; rođ. 29.03.1987.; OIB: 22523956464; M</w:t>
      </w:r>
    </w:p>
    <w:p w14:paraId="58B1CC53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LAURA HORVAT; HRVATICA; VRHI PREGRADSKI, VRHI PREGRADSKI 81; rođ. 04.03.1975.; OIB: 64081103179; Ž</w:t>
      </w:r>
    </w:p>
    <w:p w14:paraId="37F8707B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ŠTEFA CAJHEN; HRVATICA; PREGRADA, UL. JOSIPA K. TUŠKANA 5; rođ. 15.01.1943.; OIB: 02103104421; Ž</w:t>
      </w:r>
    </w:p>
    <w:p w14:paraId="510000D7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MARIO BORŠIĆ; HRVAT; MALA GORA, MALA GORA 58/1; rođ. 08.11.1992.; OIB: 49410203208; M</w:t>
      </w:r>
    </w:p>
    <w:p w14:paraId="082D1000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LEONARDO RAUŽAN MALOKU; HRVAT; GORJAKOVO, GORJAKOVO 80; rođ. 22.09.1999.; OIB: 51658049344; M</w:t>
      </w:r>
    </w:p>
    <w:p w14:paraId="43CB85F3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 VIANELLO; HRVAT; PREGRADA, ULICA KOLARIJA 7/1; rođ. 01.10.1992.; OIB: 54395784456; M</w:t>
      </w:r>
    </w:p>
    <w:p w14:paraId="71DE8CB9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MARIJA NOVAK; HRVATICA; PREGRADA, KOSTELGRADSKA ULICA 5; rođ. 16.04.1964.; OIB: 91495282993; Ž</w:t>
      </w:r>
    </w:p>
    <w:p w14:paraId="01C9800F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MLADEN ZAJEC; HRVAT; KOSTELSKO, KOSTELSKO 77; rođ. 14.10.1959.; OIB: 70581729730; M</w:t>
      </w:r>
    </w:p>
    <w:p w14:paraId="2A4273D3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RUŽICA JILKE; HRVATICA; PREGRADA, ULICA KOLARIJA 60; rođ. 12.09.1961.; OIB: 22599814729; Ž</w:t>
      </w:r>
    </w:p>
    <w:p w14:paraId="52623E38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JASNA BORŠIĆ; HRVATICA; MALA GORA, MALA GORA 58/1; rođ. 03.12.1994.; OIB: 47382717271; Ž</w:t>
      </w:r>
    </w:p>
    <w:p w14:paraId="1DF9CFA6" w14:textId="77777777" w:rsidR="005128B5" w:rsidRPr="002067F7" w:rsidRDefault="007F6B98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bookmarkStart w:id="0" w:name="_GoBack_11"/>
      <w:r w:rsidRPr="002067F7">
        <w:rPr>
          <w:rFonts w:ascii="Arial" w:eastAsia="Calibri" w:hAnsi="Arial" w:cs="Arial"/>
        </w:rPr>
        <w:t>MLADEN LIBER; HRVAT; PREGRADA, ULICA GUSTAVA KRKLECA 2/1; rođ. 22.01.1976.; OIB: 44303456860; M</w:t>
      </w:r>
    </w:p>
    <w:p w14:paraId="139FDCF6" w14:textId="77777777" w:rsidR="00BE5E61" w:rsidRPr="002067F7" w:rsidRDefault="007F6B98" w:rsidP="0001582F">
      <w:pPr>
        <w:pStyle w:val="ListParagraph0"/>
        <w:keepNext/>
        <w:keepLines/>
        <w:numPr>
          <w:ilvl w:val="0"/>
          <w:numId w:val="6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IVAN HORVAT; HRVAT; VRHI PREGRADSKI, VRHI PREGRADSKI 81; rođ. 31.03.1965.; OIB: 62476397339; M</w:t>
      </w:r>
    </w:p>
    <w:bookmarkEnd w:id="0"/>
    <w:p w14:paraId="76EC920B" w14:textId="77777777" w:rsidR="00E370CA" w:rsidRDefault="00814DAD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CABB78A" w14:textId="77777777" w:rsidR="00F3115F" w:rsidRDefault="00814DAD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2AD199A" w14:textId="77777777" w:rsidR="00E65992" w:rsidRDefault="00814DAD" w:rsidP="009B66C6">
      <w:pPr>
        <w:pStyle w:val="Normal0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014C" w14:paraId="2B1F01C4" w14:textId="77777777" w:rsidTr="00E65992">
        <w:tc>
          <w:tcPr>
            <w:tcW w:w="4644" w:type="dxa"/>
          </w:tcPr>
          <w:p w14:paraId="15BBF526" w14:textId="77777777" w:rsidR="00615A0A" w:rsidRDefault="00814DAD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66B8823A" w14:textId="77777777" w:rsidR="00C46C25" w:rsidRPr="005C156F" w:rsidRDefault="007F6B98" w:rsidP="00C46C25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4F68D997" w14:textId="77777777" w:rsidR="00BB766E" w:rsidRPr="005C156F" w:rsidRDefault="00814DAD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4704CA0" w14:textId="77777777" w:rsidR="00BB766E" w:rsidRPr="005C156F" w:rsidRDefault="00814DAD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33856A3" w14:textId="77777777" w:rsidR="000E6385" w:rsidRPr="005C156F" w:rsidRDefault="007F6B98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0360941E" w14:textId="77777777" w:rsidR="00E65992" w:rsidRDefault="00814DAD" w:rsidP="009B66C6">
            <w:pPr>
              <w:pStyle w:val="Normal0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F937EE3" w14:textId="77777777" w:rsidR="00F37682" w:rsidRDefault="00814DAD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3877BDA1" w14:textId="77777777" w:rsidR="00F242D6" w:rsidRDefault="007F6B98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3F7ABD2A" wp14:editId="62B7DC55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78439085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B2AA4B" w14:textId="77777777" w:rsidR="00F242D6" w:rsidRDefault="007F6B98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353BF329" w14:textId="77777777" w:rsidR="00F242D6" w:rsidRDefault="007F6B98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57EC45A8" w14:textId="77777777" w:rsidR="00CD1D11" w:rsidRPr="00947322" w:rsidRDefault="007F6B98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1E392F1A" w14:textId="77777777" w:rsidR="00CD1D11" w:rsidRPr="00947322" w:rsidRDefault="00814DAD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2D0AF98" w14:textId="77777777" w:rsidR="00F748EA" w:rsidRDefault="00814DAD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14:paraId="6AED2811" w14:textId="77777777" w:rsidR="002F0904" w:rsidRPr="007779F3" w:rsidRDefault="007F6B98" w:rsidP="008D2800">
      <w:pPr>
        <w:pStyle w:val="Normal1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UP/I-013-01/21-01/1</w:t>
      </w:r>
    </w:p>
    <w:p w14:paraId="272709D1" w14:textId="77777777" w:rsidR="002F0904" w:rsidRPr="007779F3" w:rsidRDefault="007F6B98" w:rsidP="008D2800">
      <w:pPr>
        <w:pStyle w:val="Normal1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2214/01-03-21-01</w:t>
      </w:r>
    </w:p>
    <w:p w14:paraId="1FB0514C" w14:textId="77777777" w:rsidR="00705CD4" w:rsidRPr="007779F3" w:rsidRDefault="00814DAD" w:rsidP="008D2800">
      <w:pPr>
        <w:pStyle w:val="Normal1"/>
        <w:outlineLvl w:val="0"/>
        <w:rPr>
          <w:rFonts w:ascii="Arial" w:eastAsia="Calibri" w:hAnsi="Arial" w:cs="Arial"/>
        </w:rPr>
      </w:pPr>
    </w:p>
    <w:p w14:paraId="4A2B9731" w14:textId="77777777" w:rsidR="00626080" w:rsidRPr="007779F3" w:rsidRDefault="007F6B98" w:rsidP="002F0904">
      <w:pPr>
        <w:pStyle w:val="Normal1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PREGRADA,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055410B1" w14:textId="77777777" w:rsidR="00E70F11" w:rsidRDefault="00814DAD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0510FA45" w14:textId="77777777" w:rsidR="00E70F11" w:rsidRDefault="00814DAD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775DE3BB" w14:textId="77777777" w:rsidR="00E70F11" w:rsidRPr="005C156F" w:rsidRDefault="007F6B98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PREGRADE, odlučujući o prijedlogu kandidacijske liste predlagatelja HRVATSKA DEMOKRATSKA ZAJEDNICA - HDZ, HRVATSKA STRANKA UMIROVLJENIKA - HSU, utvrdilo je, prihvatilo i objavljuje </w:t>
      </w:r>
    </w:p>
    <w:p w14:paraId="67F685C0" w14:textId="77777777" w:rsidR="00233E03" w:rsidRDefault="00814DAD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7760AA9" w14:textId="77777777" w:rsidR="00233E03" w:rsidRDefault="00814DAD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683F587" w14:textId="77777777" w:rsidR="00233E03" w:rsidRDefault="007F6B98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0F6EE089" w14:textId="77777777" w:rsidR="00A94EBC" w:rsidRDefault="007F6B98" w:rsidP="00A94EBC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2BA8ACDB" w14:textId="77777777" w:rsidR="00E239C2" w:rsidRDefault="007F6B98" w:rsidP="00A94EBC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00FC132C" w14:textId="77777777" w:rsidR="00233E03" w:rsidRDefault="00814DAD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17828A5" w14:textId="77777777" w:rsidR="005128B5" w:rsidRDefault="00814DAD" w:rsidP="005128B5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B7014C" w14:paraId="20772550" w14:textId="77777777" w:rsidTr="00FB5307">
        <w:tc>
          <w:tcPr>
            <w:tcW w:w="9322" w:type="dxa"/>
          </w:tcPr>
          <w:p w14:paraId="59BC1B7B" w14:textId="77777777" w:rsidR="005128B5" w:rsidRPr="0029324B" w:rsidRDefault="007F6B98" w:rsidP="00FB5307">
            <w:pPr>
              <w:pStyle w:val="Normal1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DEMOKRATSKA ZAJEDNICA - HDZ</w:t>
            </w:r>
          </w:p>
        </w:tc>
      </w:tr>
      <w:tr w:rsidR="00B7014C" w14:paraId="2D4A0EF8" w14:textId="77777777" w:rsidTr="00FB5307">
        <w:tc>
          <w:tcPr>
            <w:tcW w:w="9322" w:type="dxa"/>
          </w:tcPr>
          <w:p w14:paraId="15DF298F" w14:textId="77777777" w:rsidR="005128B5" w:rsidRPr="0029324B" w:rsidRDefault="007F6B98" w:rsidP="00FB5307">
            <w:pPr>
              <w:pStyle w:val="Normal1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HRVATSKA STRANKA UMIROVLJENIKA - HSU</w:t>
            </w:r>
          </w:p>
        </w:tc>
      </w:tr>
    </w:tbl>
    <w:p w14:paraId="0D2D0688" w14:textId="77777777" w:rsidR="005128B5" w:rsidRPr="00A154ED" w:rsidRDefault="007F6B98" w:rsidP="005128B5">
      <w:pPr>
        <w:pStyle w:val="Normal1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STJEPAN HAJDINJAK</w:t>
      </w:r>
    </w:p>
    <w:p w14:paraId="136038FF" w14:textId="77777777" w:rsidR="005128B5" w:rsidRDefault="00814DAD" w:rsidP="005128B5">
      <w:pPr>
        <w:pStyle w:val="Normal1"/>
        <w:rPr>
          <w:rFonts w:ascii="Arial" w:eastAsia="Calibri" w:hAnsi="Arial" w:cs="Arial"/>
          <w:sz w:val="18"/>
          <w:szCs w:val="18"/>
        </w:rPr>
      </w:pPr>
    </w:p>
    <w:p w14:paraId="6D773AD8" w14:textId="77777777" w:rsidR="00740EB9" w:rsidRDefault="007F6B98" w:rsidP="00740EB9">
      <w:pPr>
        <w:pStyle w:val="Normal1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121950C1" w14:textId="77777777" w:rsidR="005C156F" w:rsidRPr="005C156F" w:rsidRDefault="00814DAD" w:rsidP="00740EB9">
      <w:pPr>
        <w:pStyle w:val="Normal1"/>
        <w:ind w:left="709"/>
        <w:rPr>
          <w:rFonts w:ascii="Arial" w:eastAsia="Calibri" w:hAnsi="Arial" w:cs="Arial"/>
          <w:sz w:val="20"/>
          <w:szCs w:val="18"/>
        </w:rPr>
      </w:pPr>
    </w:p>
    <w:p w14:paraId="703BBF52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STJEPAN HAJDINJAK; HRVAT; PREGRADA, GORIČKA ULICA 1; rođ. 07.02.1967.; OIB: 39158832937; M</w:t>
      </w:r>
    </w:p>
    <w:p w14:paraId="3F27AA5F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VALERIJA HRŽICA; HRVATICA; PREGRADA, VINAGORSKA ULICA 2; rođ. 02.01.1983.; OIB: 94342674392; Ž</w:t>
      </w:r>
    </w:p>
    <w:p w14:paraId="6FBFC278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NIKOLA PASARIČEK; HRVAT; VALENTINOVO, VALENTINOVO 23; rođ. 01.08.1943.; OIB: 68410800084; M</w:t>
      </w:r>
    </w:p>
    <w:p w14:paraId="2A946C22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MARINA ČUČEK; HRVATICA; GORNJA PLEMENŠĆINA, GORNJA PLEMENŠĆINA 16; rođ. 12.07.1961.; OIB: 21740177259; Ž</w:t>
      </w:r>
    </w:p>
    <w:p w14:paraId="1B05159E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DARKO CIGROVSKI; HRVAT; PREGRADA, ZAGREBAČKA ULICA 8; rođ. 09.10.1959.; OIB: 53254888304; M</w:t>
      </w:r>
    </w:p>
    <w:p w14:paraId="2D1B09E5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IVAN VRBANC; HRVAT; CIGROVEC, CIGROVEC 132; rođ. 01.04.1967.; OIB: 00625660159; M</w:t>
      </w:r>
    </w:p>
    <w:p w14:paraId="01575237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MILAN PICEK; HRVAT; SVETOJURSKI VRH, SVETOJURSKI VRH 22; rođ. 27.06.1958.; OIB: 90006421386; M</w:t>
      </w:r>
    </w:p>
    <w:p w14:paraId="0DF9A80E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IGNAC PASARIČEK; HRVAT; VALENTINOVO, VALENTINOVO 22; rođ. 21.07.1976.; OIB: 17774716631; M</w:t>
      </w:r>
    </w:p>
    <w:p w14:paraId="3DB0CAAC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MARTINA KOVAČ IVKOVIĆ; HRVATICA; SOPOT, SOPOT 8; rođ. 15.11.1983.; OIB: 63483411941; Ž</w:t>
      </w:r>
    </w:p>
    <w:p w14:paraId="425C068F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LIDIJA ILIJAŠ; HRVATICA; PREGRADA, ULICA MARKA TEPEŠA 4; rođ. 17.01.1963.; OIB: 41131612598; Ž</w:t>
      </w:r>
    </w:p>
    <w:p w14:paraId="5F74647A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ŠTEFICA LAMOT; HRVATICA; DONJA PLEMENŠĆINA, DONJA PLEMENŠĆINA 19; rođ. 29.11.1970.; OIB: 00909220771; Ž</w:t>
      </w:r>
    </w:p>
    <w:p w14:paraId="0F3F95EF" w14:textId="77777777" w:rsidR="005128B5" w:rsidRPr="002067F7" w:rsidRDefault="007F6B98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bookmarkStart w:id="1" w:name="_GoBack_23"/>
      <w:r w:rsidRPr="002067F7">
        <w:rPr>
          <w:rFonts w:ascii="Arial" w:eastAsia="Calibri" w:hAnsi="Arial" w:cs="Arial"/>
        </w:rPr>
        <w:t>GORDANA BORŠIĆ; HRVATICA; VRHI VINAGORSKI, VRHI VINAGORSKI 73; rođ. 10.03.1973.; OIB: 17402427038; Ž</w:t>
      </w:r>
    </w:p>
    <w:p w14:paraId="15679DBC" w14:textId="77777777" w:rsidR="00BE5E61" w:rsidRPr="002067F7" w:rsidRDefault="007F6B98" w:rsidP="0001582F">
      <w:pPr>
        <w:pStyle w:val="ListParagraph1"/>
        <w:keepNext/>
        <w:keepLines/>
        <w:numPr>
          <w:ilvl w:val="0"/>
          <w:numId w:val="7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ANA LESKOVAR; HRVATICA; PREGRADA, MATIJE GUPCA 16; rođ. 01.07.1943.; OIB: 60716998282; Ž</w:t>
      </w:r>
    </w:p>
    <w:bookmarkEnd w:id="1"/>
    <w:p w14:paraId="431AF9B5" w14:textId="77777777" w:rsidR="00E370CA" w:rsidRDefault="00814DAD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CEA685F" w14:textId="77777777" w:rsidR="00F3115F" w:rsidRDefault="00814DAD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7B2F9A0" w14:textId="77777777" w:rsidR="00E65992" w:rsidRDefault="00814DAD" w:rsidP="009B66C6">
      <w:pPr>
        <w:pStyle w:val="Normal1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014C" w14:paraId="3A9BB0D3" w14:textId="77777777" w:rsidTr="00E65992">
        <w:tc>
          <w:tcPr>
            <w:tcW w:w="4644" w:type="dxa"/>
          </w:tcPr>
          <w:p w14:paraId="381F455E" w14:textId="77777777" w:rsidR="00615A0A" w:rsidRDefault="00814DAD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2B5039D" w14:textId="77777777" w:rsidR="00C46C25" w:rsidRPr="005C156F" w:rsidRDefault="007F6B98" w:rsidP="00C46C25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1558570F" w14:textId="77777777" w:rsidR="00BB766E" w:rsidRPr="005C156F" w:rsidRDefault="00814DAD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91096B0" w14:textId="77777777" w:rsidR="00BB766E" w:rsidRPr="005C156F" w:rsidRDefault="00814DAD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C71DFA4" w14:textId="77777777" w:rsidR="000E6385" w:rsidRPr="005C156F" w:rsidRDefault="007F6B98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079D5A3E" w14:textId="77777777" w:rsidR="00E65992" w:rsidRDefault="00814DAD" w:rsidP="009B66C6">
            <w:pPr>
              <w:pStyle w:val="Normal1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1DB6041" w14:textId="77777777" w:rsidR="00F37682" w:rsidRDefault="00814DAD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580849AC" w14:textId="77777777" w:rsidR="00F242D6" w:rsidRDefault="007F6B98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 wp14:anchorId="428C99A5" wp14:editId="26EF36F2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988852040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FF1DD5" w14:textId="77777777" w:rsidR="00F242D6" w:rsidRDefault="007F6B98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662856C2" w14:textId="77777777" w:rsidR="00F242D6" w:rsidRDefault="007F6B98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34953D46" w14:textId="77777777" w:rsidR="00CD1D11" w:rsidRPr="00947322" w:rsidRDefault="007F6B98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5C5C7660" w14:textId="77777777" w:rsidR="00CD1D11" w:rsidRPr="00947322" w:rsidRDefault="00814DAD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23639CF" w14:textId="77777777" w:rsidR="00F748EA" w:rsidRDefault="00814DAD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14:paraId="55549A7B" w14:textId="77777777" w:rsidR="002F0904" w:rsidRPr="007779F3" w:rsidRDefault="007F6B98" w:rsidP="008D2800">
      <w:pPr>
        <w:pStyle w:val="Normal2"/>
        <w:outlineLvl w:val="0"/>
        <w:rPr>
          <w:rFonts w:ascii="Arial" w:eastAsia="Calibri" w:hAnsi="Arial" w:cs="Arial"/>
          <w:b/>
        </w:rPr>
      </w:pPr>
      <w:r w:rsidRPr="007779F3">
        <w:rPr>
          <w:rFonts w:ascii="Arial" w:eastAsia="Calibri" w:hAnsi="Arial" w:cs="Arial"/>
          <w:b/>
        </w:rPr>
        <w:t>KLASA</w:t>
      </w:r>
      <w:r w:rsidRPr="007779F3">
        <w:rPr>
          <w:rFonts w:ascii="Arial" w:eastAsia="Calibri" w:hAnsi="Arial" w:cs="Arial"/>
        </w:rPr>
        <w:t>: UP/I-013-01/21-01/1</w:t>
      </w:r>
    </w:p>
    <w:p w14:paraId="29B74A2F" w14:textId="77777777" w:rsidR="002F0904" w:rsidRPr="007779F3" w:rsidRDefault="007F6B98" w:rsidP="008D2800">
      <w:pPr>
        <w:pStyle w:val="Normal2"/>
        <w:outlineLvl w:val="0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URBROJ</w:t>
      </w:r>
      <w:r w:rsidRPr="007779F3">
        <w:rPr>
          <w:rFonts w:ascii="Arial" w:eastAsia="Calibri" w:hAnsi="Arial" w:cs="Arial"/>
        </w:rPr>
        <w:t>: 2214/01-03-21-02</w:t>
      </w:r>
    </w:p>
    <w:p w14:paraId="77A5BD52" w14:textId="77777777" w:rsidR="00705CD4" w:rsidRPr="007779F3" w:rsidRDefault="00814DAD" w:rsidP="008D2800">
      <w:pPr>
        <w:pStyle w:val="Normal2"/>
        <w:outlineLvl w:val="0"/>
        <w:rPr>
          <w:rFonts w:ascii="Arial" w:eastAsia="Calibri" w:hAnsi="Arial" w:cs="Arial"/>
        </w:rPr>
      </w:pPr>
    </w:p>
    <w:p w14:paraId="2C5CE13C" w14:textId="77777777" w:rsidR="00626080" w:rsidRPr="007779F3" w:rsidRDefault="007F6B98" w:rsidP="002F0904">
      <w:pPr>
        <w:pStyle w:val="Normal2"/>
        <w:rPr>
          <w:rFonts w:ascii="Arial" w:eastAsia="Calibri" w:hAnsi="Arial" w:cs="Arial"/>
        </w:rPr>
      </w:pPr>
      <w:r w:rsidRPr="007779F3">
        <w:rPr>
          <w:rFonts w:ascii="Arial" w:eastAsia="Calibri" w:hAnsi="Arial" w:cs="Arial"/>
          <w:b/>
        </w:rPr>
        <w:t>PREGRADA,</w:t>
      </w:r>
      <w:r w:rsidRPr="007779F3">
        <w:rPr>
          <w:rFonts w:ascii="Arial" w:eastAsia="Calibri" w:hAnsi="Arial" w:cs="Arial"/>
        </w:rPr>
        <w:t xml:space="preserve"> 30. travnja 2021.</w:t>
      </w:r>
    </w:p>
    <w:p w14:paraId="02398AC0" w14:textId="77777777" w:rsidR="00E70F11" w:rsidRDefault="00814DAD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748C93F4" w14:textId="77777777" w:rsidR="00E70F11" w:rsidRDefault="00814DAD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5014FE4A" w14:textId="77777777" w:rsidR="00E70F11" w:rsidRPr="005C156F" w:rsidRDefault="007F6B98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5C156F">
        <w:rPr>
          <w:rFonts w:ascii="Arial" w:eastAsia="Calibri" w:hAnsi="Arial" w:cs="Arial"/>
          <w:szCs w:val="20"/>
        </w:rPr>
        <w:t xml:space="preserve">Na osnovi članaka 22. i 26. stavka 1. podstavka 1. i članka 53. stavka 4. Zakona o lokalnim izborima („Narodne novine“, broj 144/12, 121/16, 98/19, 42/20, 144/20 i 37/21), Gradsko izborno povjerenstvo Grada PREGRADE, odlučujući o prijedlogu kandidacijske liste predlagatelja SOCIJALDEMOKRATSKA PARTIJA HRVATSKE - SDP, ZAGORSKA STRANKA - ZS, utvrdilo je, prihvatilo i objavljuje </w:t>
      </w:r>
    </w:p>
    <w:p w14:paraId="506C3705" w14:textId="77777777" w:rsidR="00233E03" w:rsidRDefault="00814DAD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287A85C" w14:textId="77777777" w:rsidR="00233E03" w:rsidRDefault="00814DAD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952C0B2" w14:textId="77777777" w:rsidR="00233E03" w:rsidRDefault="007F6B98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14:paraId="46B71606" w14:textId="77777777" w:rsidR="00A94EBC" w:rsidRDefault="007F6B98" w:rsidP="00A94EB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78D4C835" w14:textId="77777777" w:rsidR="00E239C2" w:rsidRDefault="007F6B98" w:rsidP="00A94EBC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161185E7" w14:textId="77777777" w:rsidR="00233E03" w:rsidRDefault="00814DAD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394AB115" w14:textId="77777777" w:rsidR="005128B5" w:rsidRDefault="00814DAD" w:rsidP="005128B5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B7014C" w14:paraId="7B96B1BE" w14:textId="77777777" w:rsidTr="00FB5307">
        <w:tc>
          <w:tcPr>
            <w:tcW w:w="9322" w:type="dxa"/>
          </w:tcPr>
          <w:p w14:paraId="01783505" w14:textId="77777777" w:rsidR="005128B5" w:rsidRPr="0029324B" w:rsidRDefault="007F6B98" w:rsidP="00FB5307">
            <w:pPr>
              <w:pStyle w:val="Normal2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SOCIJALDEMOKRATSKA PARTIJA HRVATSKE - SDP</w:t>
            </w:r>
          </w:p>
        </w:tc>
      </w:tr>
      <w:tr w:rsidR="00B7014C" w14:paraId="77DE7604" w14:textId="77777777" w:rsidTr="00FB5307">
        <w:tc>
          <w:tcPr>
            <w:tcW w:w="9322" w:type="dxa"/>
          </w:tcPr>
          <w:p w14:paraId="5F2DB751" w14:textId="77777777" w:rsidR="005128B5" w:rsidRPr="0029324B" w:rsidRDefault="007F6B98" w:rsidP="00FB5307">
            <w:pPr>
              <w:pStyle w:val="Normal2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C156F">
              <w:rPr>
                <w:rFonts w:ascii="Arial" w:eastAsia="Calibri" w:hAnsi="Arial" w:cs="Arial"/>
                <w:b/>
                <w:szCs w:val="18"/>
              </w:rPr>
              <w:t>ZAGORSKA STRANKA - ZS</w:t>
            </w:r>
          </w:p>
        </w:tc>
      </w:tr>
    </w:tbl>
    <w:p w14:paraId="2C625E42" w14:textId="77777777" w:rsidR="005128B5" w:rsidRPr="00A154ED" w:rsidRDefault="007F6B98" w:rsidP="005128B5">
      <w:pPr>
        <w:pStyle w:val="Normal2"/>
        <w:ind w:left="709"/>
        <w:rPr>
          <w:rFonts w:ascii="Arial" w:eastAsia="Calibri" w:hAnsi="Arial" w:cs="Arial"/>
          <w:sz w:val="20"/>
          <w:szCs w:val="20"/>
        </w:rPr>
      </w:pPr>
      <w:r w:rsidRPr="00A154ED">
        <w:rPr>
          <w:rFonts w:ascii="Arial" w:eastAsia="Calibri" w:hAnsi="Arial" w:cs="Arial"/>
          <w:sz w:val="20"/>
          <w:szCs w:val="20"/>
        </w:rPr>
        <w:t>Nositelj kandidacijske liste: MARKO VEŠLIGAJ</w:t>
      </w:r>
    </w:p>
    <w:p w14:paraId="54C6C58B" w14:textId="77777777" w:rsidR="005128B5" w:rsidRDefault="00814DAD" w:rsidP="005128B5">
      <w:pPr>
        <w:pStyle w:val="Normal2"/>
        <w:rPr>
          <w:rFonts w:ascii="Arial" w:eastAsia="Calibri" w:hAnsi="Arial" w:cs="Arial"/>
          <w:sz w:val="18"/>
          <w:szCs w:val="18"/>
        </w:rPr>
      </w:pPr>
    </w:p>
    <w:p w14:paraId="68954ED8" w14:textId="77777777" w:rsidR="00740EB9" w:rsidRDefault="007F6B98" w:rsidP="00740EB9">
      <w:pPr>
        <w:pStyle w:val="Normal2"/>
        <w:ind w:left="709"/>
        <w:rPr>
          <w:rFonts w:ascii="Arial" w:eastAsia="Calibri" w:hAnsi="Arial" w:cs="Arial"/>
          <w:sz w:val="20"/>
          <w:szCs w:val="18"/>
        </w:rPr>
      </w:pPr>
      <w:r w:rsidRPr="005C156F">
        <w:rPr>
          <w:rFonts w:ascii="Arial" w:eastAsia="Calibri" w:hAnsi="Arial" w:cs="Arial"/>
          <w:sz w:val="20"/>
          <w:szCs w:val="18"/>
        </w:rPr>
        <w:t>Kandidatkinje/kandidati:</w:t>
      </w:r>
    </w:p>
    <w:p w14:paraId="42FE9D25" w14:textId="77777777" w:rsidR="005C156F" w:rsidRPr="005C156F" w:rsidRDefault="00814DAD" w:rsidP="00740EB9">
      <w:pPr>
        <w:pStyle w:val="Normal2"/>
        <w:ind w:left="709"/>
        <w:rPr>
          <w:rFonts w:ascii="Arial" w:eastAsia="Calibri" w:hAnsi="Arial" w:cs="Arial"/>
          <w:sz w:val="20"/>
          <w:szCs w:val="18"/>
        </w:rPr>
      </w:pPr>
    </w:p>
    <w:p w14:paraId="3CDF64C4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MARKO VEŠLIGAJ; HRVAT; PREGRADA, ULICA AUGUSTA ŠENOE 5; rođ. 17.04.1982.; OIB: 17781785647; M</w:t>
      </w:r>
    </w:p>
    <w:p w14:paraId="61298240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GORDANA KRIŽANEC RUŽIĆ; HRVATICA; VALENTINOVO, VALENTINOVO 8/1; rođ. 24.10.1982.; OIB: 03991768085; Ž</w:t>
      </w:r>
    </w:p>
    <w:p w14:paraId="1076C34B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ZDRAVKA ŽIGER; HRVATICA; PREGRADA, UL. RIKARDA JORGOVANIĆA 9; rođ. 23.08.1976.; OIB: 26577606771; Ž</w:t>
      </w:r>
    </w:p>
    <w:p w14:paraId="372ED942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DAVORKA FILIPČIĆ; HRVATICA; GORJAKOVO, GORJAKOVO 126/2; rođ. 06.04.1986.; OIB: 12327514996; Ž</w:t>
      </w:r>
    </w:p>
    <w:p w14:paraId="1B51779F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ZDRAVKO VRBANC; HRVAT; CIGROVEC, CIGROVEC 131; rođ. 11.10.1973.; OIB: 23418587989; M</w:t>
      </w:r>
    </w:p>
    <w:p w14:paraId="1F66BC8C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ZVONIMIR GRETIĆ; HRVAT; PREGRADA, ULICA MARKA TEPEŠA 10; rođ. 25.09.1998.; OIB: 34415282212; M</w:t>
      </w:r>
    </w:p>
    <w:p w14:paraId="435BF9A9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VERONIKA GAJŠAK; HRVATICA; KOSTELSKO, KOSTELSKO 38; rođ. 15.10.1997.; OIB: 37171582496; Ž</w:t>
      </w:r>
    </w:p>
    <w:p w14:paraId="3A85A814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VESNA PETEK; HRVATICA; PAVLOVEC PREGRADSKI, PAVLOVEC PREGRADSKI 64; rođ. 02.08.1976.; OIB: 69103568111; Ž</w:t>
      </w:r>
    </w:p>
    <w:p w14:paraId="348DDF62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STJEPAN MIKLAUŽIĆ; HRVAT; DONJA PLEMENŠĆINA, DONJA PLEMENŠĆINA 16; rođ. 08.10.1972.; OIB: 40605635707; M</w:t>
      </w:r>
    </w:p>
    <w:p w14:paraId="41BF7D75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JASNA VNUK; HRVATICA; SVETOJURSKI VRH, SVETOJURSKI VRH 40; rođ. 01.10.1967.; OIB: 10822065205; Ž</w:t>
      </w:r>
    </w:p>
    <w:p w14:paraId="6A3CB696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t>VALENTINO ČEP; HRVAT; VRHI VINAGORSKI, VRHI VINAGORSKI 38; rođ. 11.08.1994.; OIB: 01071306574; M</w:t>
      </w:r>
    </w:p>
    <w:p w14:paraId="36358477" w14:textId="77777777" w:rsidR="005128B5" w:rsidRPr="002067F7" w:rsidRDefault="007F6B98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bookmarkStart w:id="2" w:name="_GoBack_35"/>
      <w:r w:rsidRPr="002067F7">
        <w:rPr>
          <w:rFonts w:ascii="Arial" w:eastAsia="Calibri" w:hAnsi="Arial" w:cs="Arial"/>
        </w:rPr>
        <w:t>BOŽO KRAMARIĆ; HRVAT; STIPERNICA, STIPERNICA 2; rođ. 08.02.1959.; OIB: 52841247195; M</w:t>
      </w:r>
    </w:p>
    <w:p w14:paraId="3E279941" w14:textId="77777777" w:rsidR="00BE5E61" w:rsidRPr="002067F7" w:rsidRDefault="007F6B98" w:rsidP="0001582F">
      <w:pPr>
        <w:pStyle w:val="ListParagraph2"/>
        <w:keepNext/>
        <w:keepLines/>
        <w:numPr>
          <w:ilvl w:val="0"/>
          <w:numId w:val="8"/>
        </w:numPr>
        <w:ind w:left="851" w:firstLine="0"/>
        <w:rPr>
          <w:rFonts w:ascii="Arial" w:eastAsia="Calibri" w:hAnsi="Arial" w:cs="Arial"/>
        </w:rPr>
      </w:pPr>
      <w:r w:rsidRPr="002067F7">
        <w:rPr>
          <w:rFonts w:ascii="Arial" w:eastAsia="Calibri" w:hAnsi="Arial" w:cs="Arial"/>
        </w:rPr>
        <w:lastRenderedPageBreak/>
        <w:t>IVAN ŠKRINJAR; HRVAT; PREGRADA, GORIČKA ULICA 8/2; rođ. 26.05.1971.; OIB: 38638097230; M</w:t>
      </w:r>
    </w:p>
    <w:bookmarkEnd w:id="2"/>
    <w:p w14:paraId="102F2C28" w14:textId="77777777" w:rsidR="00E370CA" w:rsidRDefault="00814DAD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CBDB054" w14:textId="77777777" w:rsidR="00F3115F" w:rsidRDefault="00814DAD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4227064" w14:textId="77777777" w:rsidR="00E65992" w:rsidRDefault="00814DAD" w:rsidP="009B66C6">
      <w:pPr>
        <w:pStyle w:val="Normal2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014C" w14:paraId="73BA4B59" w14:textId="77777777" w:rsidTr="00E65992">
        <w:tc>
          <w:tcPr>
            <w:tcW w:w="4644" w:type="dxa"/>
          </w:tcPr>
          <w:p w14:paraId="083E7922" w14:textId="77777777" w:rsidR="00615A0A" w:rsidRDefault="00814DAD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FB9C7CB" w14:textId="77777777" w:rsidR="00C46C25" w:rsidRPr="005C156F" w:rsidRDefault="007F6B98" w:rsidP="00C46C25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7532AAA8" w14:textId="77777777" w:rsidR="00BB766E" w:rsidRPr="005C156F" w:rsidRDefault="00814DAD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33C9EF29" w14:textId="77777777" w:rsidR="00BB766E" w:rsidRPr="005C156F" w:rsidRDefault="00814DAD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64E8C2BF" w14:textId="77777777" w:rsidR="000E6385" w:rsidRPr="005C156F" w:rsidRDefault="007F6B98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5C156F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508404D5" w14:textId="77777777" w:rsidR="00E65992" w:rsidRDefault="00814DAD" w:rsidP="009B66C6">
            <w:pPr>
              <w:pStyle w:val="Normal2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CE98BB8" w14:textId="77777777" w:rsidR="00F37682" w:rsidRDefault="00814DAD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36A1EB62" w14:textId="77777777" w:rsidR="00E40B9C" w:rsidRDefault="007F6B98" w:rsidP="00E40B9C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 wp14:anchorId="421B99E3" wp14:editId="37EB673E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CFEAC3" w14:textId="77777777" w:rsidR="00E40B9C" w:rsidRDefault="007F6B98" w:rsidP="00E40B9C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4F6E24B7" w14:textId="77777777" w:rsidR="00E40B9C" w:rsidRPr="00947322" w:rsidRDefault="007F6B98" w:rsidP="00D53BC8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14:paraId="4F834D48" w14:textId="77777777" w:rsidR="00995D36" w:rsidRPr="00947322" w:rsidRDefault="007F6B98" w:rsidP="00995D36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PREGRADE</w:t>
      </w:r>
    </w:p>
    <w:p w14:paraId="7B38A3F6" w14:textId="77777777" w:rsidR="00E40B9C" w:rsidRPr="00947322" w:rsidRDefault="00814DAD" w:rsidP="00E40B9C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46F70848" w14:textId="77777777" w:rsidR="00E40B9C" w:rsidRDefault="00814DAD" w:rsidP="00E40B9C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14:paraId="0E058C00" w14:textId="0E46C84F" w:rsidR="00E40B9C" w:rsidRPr="004D4AF5" w:rsidRDefault="007F6B98" w:rsidP="00E40B9C">
      <w:pPr>
        <w:pStyle w:val="Normal3"/>
        <w:outlineLvl w:val="0"/>
        <w:rPr>
          <w:rFonts w:ascii="Arial" w:eastAsia="Calibri" w:hAnsi="Arial" w:cs="Arial"/>
          <w:b/>
        </w:rPr>
      </w:pPr>
      <w:r w:rsidRPr="004D4AF5">
        <w:rPr>
          <w:rFonts w:ascii="Arial" w:eastAsia="Calibri" w:hAnsi="Arial" w:cs="Arial"/>
          <w:b/>
        </w:rPr>
        <w:t>KLASA</w:t>
      </w:r>
      <w:r w:rsidRPr="004D4AF5"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>UP/I-013-01/21-01/03</w:t>
      </w:r>
    </w:p>
    <w:p w14:paraId="05D88750" w14:textId="7E3F0C20" w:rsidR="00E40B9C" w:rsidRPr="004D4AF5" w:rsidRDefault="007F6B98" w:rsidP="00E40B9C">
      <w:pPr>
        <w:pStyle w:val="Normal3"/>
        <w:outlineLvl w:val="0"/>
        <w:rPr>
          <w:rFonts w:ascii="Arial" w:eastAsia="Calibri" w:hAnsi="Arial" w:cs="Arial"/>
        </w:rPr>
      </w:pPr>
      <w:r w:rsidRPr="004D4AF5">
        <w:rPr>
          <w:rFonts w:ascii="Arial" w:eastAsia="Calibri" w:hAnsi="Arial" w:cs="Arial"/>
          <w:b/>
        </w:rPr>
        <w:t>URBROJ</w:t>
      </w:r>
      <w:r w:rsidRPr="004D4AF5">
        <w:rPr>
          <w:rFonts w:ascii="Arial" w:eastAsia="Calibri" w:hAnsi="Arial" w:cs="Arial"/>
        </w:rPr>
        <w:t>:</w:t>
      </w:r>
      <w:r>
        <w:rPr>
          <w:rFonts w:ascii="Arial" w:eastAsia="Calibri" w:hAnsi="Arial" w:cs="Arial"/>
        </w:rPr>
        <w:t>2214/01-03-21-1</w:t>
      </w:r>
    </w:p>
    <w:p w14:paraId="5ECBBB16" w14:textId="77777777" w:rsidR="00254CF1" w:rsidRPr="004D4AF5" w:rsidRDefault="00814DAD" w:rsidP="00E40B9C">
      <w:pPr>
        <w:pStyle w:val="Normal3"/>
        <w:outlineLvl w:val="0"/>
        <w:rPr>
          <w:rFonts w:ascii="Arial" w:eastAsia="Calibri" w:hAnsi="Arial" w:cs="Arial"/>
        </w:rPr>
      </w:pPr>
    </w:p>
    <w:p w14:paraId="48D52F95" w14:textId="77777777" w:rsidR="00E40B9C" w:rsidRPr="004D4AF5" w:rsidRDefault="007F6B98" w:rsidP="00E40B9C">
      <w:pPr>
        <w:pStyle w:val="Normal3"/>
        <w:rPr>
          <w:rFonts w:ascii="Arial" w:eastAsia="Calibri" w:hAnsi="Arial" w:cs="Arial"/>
        </w:rPr>
      </w:pPr>
      <w:r w:rsidRPr="004D4AF5">
        <w:rPr>
          <w:rFonts w:ascii="Arial" w:eastAsia="Calibri" w:hAnsi="Arial" w:cs="Arial"/>
          <w:b/>
        </w:rPr>
        <w:t>PREGRADA,</w:t>
      </w:r>
      <w:r w:rsidRPr="004D4AF5">
        <w:rPr>
          <w:rFonts w:ascii="Arial" w:eastAsia="Calibri" w:hAnsi="Arial" w:cs="Arial"/>
        </w:rPr>
        <w:t xml:space="preserve"> 30. travnja 2021.</w:t>
      </w:r>
    </w:p>
    <w:p w14:paraId="358F32E2" w14:textId="77777777" w:rsidR="00E40B9C" w:rsidRDefault="00814DAD" w:rsidP="00E40B9C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519FD414" w14:textId="77777777" w:rsidR="00E40B9C" w:rsidRDefault="00814DAD" w:rsidP="00E40B9C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7B97E425" w14:textId="77777777" w:rsidR="00E40B9C" w:rsidRPr="00254CF1" w:rsidRDefault="007F6B98" w:rsidP="00E40B9C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54CF1">
        <w:rPr>
          <w:rFonts w:ascii="Arial" w:eastAsia="Calibri" w:hAnsi="Arial" w:cs="Arial"/>
          <w:szCs w:val="20"/>
        </w:rPr>
        <w:t xml:space="preserve">Na osnovi članka 53. točke 4. Zakona o lokalnim izborima („Narodne novine“, broj 144/12, 121/16, 98/19, 42/20, 144/20 i 37/21), Gradsko izborno povjerenstvo Grada PREGRADE, sastavilo je i objavljuje </w:t>
      </w:r>
    </w:p>
    <w:p w14:paraId="0D185A54" w14:textId="77777777" w:rsidR="00E40B9C" w:rsidRDefault="00814DAD" w:rsidP="00E40B9C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A4DF7CB" w14:textId="77777777" w:rsidR="00E40B9C" w:rsidRDefault="00814DAD" w:rsidP="00E40B9C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C281831" w14:textId="77777777" w:rsidR="004D4AF5" w:rsidRDefault="007F6B98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</w:t>
      </w:r>
    </w:p>
    <w:p w14:paraId="4934C393" w14:textId="77777777" w:rsidR="00E40B9C" w:rsidRDefault="007F6B98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PRAVOVALJANIH KANDIDACIJSKIH LISTA</w:t>
      </w:r>
    </w:p>
    <w:p w14:paraId="083FCBF4" w14:textId="77777777" w:rsidR="006C50E8" w:rsidRDefault="007F6B98" w:rsidP="006C50E8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</w:t>
      </w:r>
    </w:p>
    <w:p w14:paraId="127FF230" w14:textId="77777777" w:rsidR="00E40B9C" w:rsidRDefault="007F6B98" w:rsidP="006C50E8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PREGRADE</w:t>
      </w:r>
    </w:p>
    <w:p w14:paraId="517AC4CC" w14:textId="77777777" w:rsidR="00E40B9C" w:rsidRDefault="00814DAD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DDCAA23" w14:textId="77777777" w:rsidR="00E40B9C" w:rsidRDefault="00814DAD" w:rsidP="00E40B9C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4577ED5C" w14:textId="77777777" w:rsidR="00D6429B" w:rsidRPr="00D53BC8" w:rsidRDefault="007F6B98" w:rsidP="00D6429B">
      <w:pPr>
        <w:pStyle w:val="BoldParagraph"/>
        <w:numPr>
          <w:ilvl w:val="0"/>
          <w:numId w:val="10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DEMOKRATSKI HSS - DHSS</w:t>
      </w:r>
    </w:p>
    <w:p w14:paraId="24D9CAF3" w14:textId="77777777" w:rsidR="00D6429B" w:rsidRPr="00D53BC8" w:rsidRDefault="007F6B98" w:rsidP="00D6429B">
      <w:pPr>
        <w:pStyle w:val="BoldParagraph"/>
        <w:numPr>
          <w:ilvl w:val="1"/>
          <w:numId w:val="10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STRANKA PRAVA - HSP</w:t>
      </w:r>
    </w:p>
    <w:p w14:paraId="524B8EAA" w14:textId="77777777" w:rsidR="00D6429B" w:rsidRPr="00D53BC8" w:rsidRDefault="007F6B98" w:rsidP="00D6429B">
      <w:pPr>
        <w:pStyle w:val="NotNumeratedParagraph"/>
        <w:numPr>
          <w:ilvl w:val="1"/>
          <w:numId w:val="10"/>
        </w:numPr>
        <w:ind w:left="714" w:hanging="357"/>
      </w:pPr>
      <w:r w:rsidRPr="00D53BC8">
        <w:t>Nositelj kandidacijske liste: GORAN HORVAT</w:t>
      </w:r>
    </w:p>
    <w:p w14:paraId="37ACE70D" w14:textId="77777777" w:rsidR="00D6429B" w:rsidRPr="00D53BC8" w:rsidRDefault="007F6B98" w:rsidP="00D6429B">
      <w:pPr>
        <w:pStyle w:val="BoldParagraph"/>
        <w:numPr>
          <w:ilvl w:val="0"/>
          <w:numId w:val="10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DOMOVINSKI POKRET - DP</w:t>
      </w:r>
    </w:p>
    <w:p w14:paraId="7F28A8A6" w14:textId="77777777" w:rsidR="00D6429B" w:rsidRPr="00D53BC8" w:rsidRDefault="007F6B98" w:rsidP="00D6429B">
      <w:pPr>
        <w:pStyle w:val="NotNumeratedParagraph"/>
        <w:numPr>
          <w:ilvl w:val="1"/>
          <w:numId w:val="10"/>
        </w:numPr>
        <w:ind w:left="714" w:hanging="357"/>
      </w:pPr>
      <w:r w:rsidRPr="00D53BC8">
        <w:t>Nositeljica kandidacijske liste: VESNA LIBER</w:t>
      </w:r>
    </w:p>
    <w:p w14:paraId="55DADAB8" w14:textId="77777777" w:rsidR="00D6429B" w:rsidRPr="00D53BC8" w:rsidRDefault="007F6B98" w:rsidP="00D6429B">
      <w:pPr>
        <w:pStyle w:val="BoldParagraph"/>
        <w:numPr>
          <w:ilvl w:val="0"/>
          <w:numId w:val="10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DEMOKRATSKA ZAJEDNICA - HDZ</w:t>
      </w:r>
    </w:p>
    <w:p w14:paraId="4805ACC5" w14:textId="77777777" w:rsidR="00D6429B" w:rsidRPr="00D53BC8" w:rsidRDefault="007F6B98" w:rsidP="00D6429B">
      <w:pPr>
        <w:pStyle w:val="BoldParagraph"/>
        <w:numPr>
          <w:ilvl w:val="1"/>
          <w:numId w:val="10"/>
        </w:numPr>
        <w:ind w:left="714" w:hanging="357"/>
        <w:rPr>
          <w:sz w:val="20"/>
          <w:szCs w:val="20"/>
        </w:rPr>
      </w:pPr>
      <w:r w:rsidRPr="00D53BC8">
        <w:rPr>
          <w:sz w:val="20"/>
          <w:szCs w:val="20"/>
        </w:rPr>
        <w:t>HRVATSKA STRANKA UMIROVLJENIKA - HSU</w:t>
      </w:r>
    </w:p>
    <w:p w14:paraId="1CC1D8EF" w14:textId="77777777" w:rsidR="00D6429B" w:rsidRPr="00D53BC8" w:rsidRDefault="007F6B98" w:rsidP="00D6429B">
      <w:pPr>
        <w:pStyle w:val="NotNumeratedParagraph"/>
        <w:numPr>
          <w:ilvl w:val="1"/>
          <w:numId w:val="10"/>
        </w:numPr>
        <w:ind w:left="714" w:hanging="357"/>
      </w:pPr>
      <w:r w:rsidRPr="00D53BC8">
        <w:t>Nositelj kandidacijske liste: STJEPAN HAJDINJAK</w:t>
      </w:r>
    </w:p>
    <w:p w14:paraId="53AC1AB8" w14:textId="77777777" w:rsidR="00D6429B" w:rsidRPr="00D53BC8" w:rsidRDefault="007F6B98" w:rsidP="00D6429B">
      <w:pPr>
        <w:pStyle w:val="BoldParagraph"/>
        <w:keepNext/>
        <w:keepLines/>
        <w:numPr>
          <w:ilvl w:val="0"/>
          <w:numId w:val="10"/>
        </w:numPr>
        <w:rPr>
          <w:sz w:val="20"/>
          <w:szCs w:val="20"/>
        </w:rPr>
      </w:pPr>
      <w:r w:rsidRPr="00D53BC8">
        <w:rPr>
          <w:sz w:val="20"/>
          <w:szCs w:val="20"/>
        </w:rPr>
        <w:t>SOCIJALDEMOKRATSKA PARTIJA HRVATSKE - SDP</w:t>
      </w:r>
    </w:p>
    <w:p w14:paraId="0C89F324" w14:textId="77777777" w:rsidR="00D6429B" w:rsidRPr="00D53BC8" w:rsidRDefault="007F6B98" w:rsidP="00D6429B">
      <w:pPr>
        <w:pStyle w:val="BoldParagraph"/>
        <w:keepNext/>
        <w:keepLines/>
        <w:numPr>
          <w:ilvl w:val="1"/>
          <w:numId w:val="10"/>
        </w:numPr>
        <w:rPr>
          <w:sz w:val="20"/>
          <w:szCs w:val="20"/>
        </w:rPr>
      </w:pPr>
      <w:r w:rsidRPr="00D53BC8">
        <w:rPr>
          <w:sz w:val="20"/>
          <w:szCs w:val="20"/>
        </w:rPr>
        <w:t>ZAGORSKA STRANKA - ZS</w:t>
      </w:r>
    </w:p>
    <w:p w14:paraId="23416DF1" w14:textId="77777777" w:rsidR="00D6429B" w:rsidRPr="00D53BC8" w:rsidRDefault="007F6B98" w:rsidP="00D6429B">
      <w:pPr>
        <w:pStyle w:val="NotNumeratedParagraph"/>
        <w:keepNext/>
        <w:keepLines/>
        <w:numPr>
          <w:ilvl w:val="1"/>
          <w:numId w:val="10"/>
        </w:numPr>
      </w:pPr>
      <w:r w:rsidRPr="00D53BC8">
        <w:t>Nositelj kandidacijske liste: MARKO VEŠLIGAJ</w:t>
      </w:r>
    </w:p>
    <w:p w14:paraId="2023836E" w14:textId="77777777" w:rsidR="00E40B9C" w:rsidRDefault="00814DAD" w:rsidP="00E40B9C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D75D460" w14:textId="77777777" w:rsidR="00E40B9C" w:rsidRDefault="00814DAD" w:rsidP="00E40B9C">
      <w:pPr>
        <w:pStyle w:val="Normal3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7014C" w14:paraId="761E561D" w14:textId="77777777" w:rsidTr="000055B0">
        <w:tc>
          <w:tcPr>
            <w:tcW w:w="4644" w:type="dxa"/>
          </w:tcPr>
          <w:p w14:paraId="7C61304D" w14:textId="77777777" w:rsidR="00E40B9C" w:rsidRDefault="00814DAD" w:rsidP="000055B0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786FA7A" w14:textId="77777777" w:rsidR="00E40B9C" w:rsidRPr="00254CF1" w:rsidRDefault="007F6B98" w:rsidP="00D53BC8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254CF1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5043E194" w14:textId="77777777" w:rsidR="00E40B9C" w:rsidRPr="00254CF1" w:rsidRDefault="00814DAD" w:rsidP="000055B0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5731BAA3" w14:textId="77777777" w:rsidR="00E40B9C" w:rsidRPr="00254CF1" w:rsidRDefault="007F6B98" w:rsidP="000055B0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254CF1">
              <w:rPr>
                <w:rFonts w:ascii="Arial" w:eastAsia="Calibri" w:hAnsi="Arial" w:cs="Arial"/>
                <w:szCs w:val="20"/>
              </w:rPr>
              <w:t>MARIJA MARJANOVIĆ</w:t>
            </w:r>
          </w:p>
          <w:p w14:paraId="29D1F12F" w14:textId="77777777" w:rsidR="00E40B9C" w:rsidRDefault="00814DAD" w:rsidP="000055B0">
            <w:pPr>
              <w:pStyle w:val="Normal3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4DA7FAA" w14:textId="77777777" w:rsidR="00E40B9C" w:rsidRDefault="00814DAD" w:rsidP="00E40B9C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D9EA6E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A3896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307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2C2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7076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D83B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CA8E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A2A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4C65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785E131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00C3C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FA40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1AB0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C48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E82B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C7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0C62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120F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902C6D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D6EEE2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E4E8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2D9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A1A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00D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A9A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840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A691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D7D6C93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7D6C94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D7D6C95"/>
    <w:multiLevelType w:val="multilevel"/>
    <w:tmpl w:val="5050A164"/>
    <w:numStyleLink w:val="StyleBoldFirstLevel"/>
  </w:abstractNum>
  <w:abstractNum w:abstractNumId="10" w15:restartNumberingAfterBreak="0">
    <w:nsid w:val="7D7D6C96"/>
    <w:multiLevelType w:val="multilevel"/>
    <w:tmpl w:val="5050A164"/>
    <w:styleLink w:val="StyleBoldFirst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14C"/>
    <w:rsid w:val="007F6B98"/>
    <w:rsid w:val="00814DAD"/>
    <w:rsid w:val="00B70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12B8"/>
  <w15:docId w15:val="{A18299BF-2EB4-4F16-BFC6-58CF6817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F748EA"/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0">
    <w:name w:val="List Paragraph_0"/>
    <w:basedOn w:val="Normal0"/>
    <w:uiPriority w:val="34"/>
    <w:qFormat/>
    <w:rsid w:val="00920698"/>
    <w:pPr>
      <w:ind w:left="720"/>
      <w:contextualSpacing/>
    </w:pPr>
  </w:style>
  <w:style w:type="paragraph" w:customStyle="1" w:styleId="Normal1">
    <w:name w:val="Normal_1"/>
    <w:qFormat/>
    <w:rsid w:val="00F748EA"/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_1"/>
    <w:basedOn w:val="Normal1"/>
    <w:uiPriority w:val="34"/>
    <w:qFormat/>
    <w:rsid w:val="00920698"/>
    <w:pPr>
      <w:ind w:left="720"/>
      <w:contextualSpacing/>
    </w:pPr>
  </w:style>
  <w:style w:type="paragraph" w:customStyle="1" w:styleId="Normal2">
    <w:name w:val="Normal_2"/>
    <w:qFormat/>
    <w:rsid w:val="00F748EA"/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2">
    <w:name w:val="List Paragraph_2"/>
    <w:basedOn w:val="Normal2"/>
    <w:uiPriority w:val="34"/>
    <w:qFormat/>
    <w:rsid w:val="00920698"/>
    <w:pPr>
      <w:ind w:left="720"/>
      <w:contextualSpacing/>
    </w:pPr>
  </w:style>
  <w:style w:type="paragraph" w:customStyle="1" w:styleId="Normal3">
    <w:name w:val="Normal_3"/>
    <w:qFormat/>
    <w:rsid w:val="00F748EA"/>
  </w:style>
  <w:style w:type="paragraph" w:customStyle="1" w:styleId="BoldParagraph">
    <w:name w:val="BoldParagraph"/>
    <w:basedOn w:val="ListParagraph3"/>
    <w:qFormat/>
    <w:rsid w:val="004D4AF5"/>
    <w:pPr>
      <w:numPr>
        <w:numId w:val="9"/>
      </w:numPr>
      <w:spacing w:before="240"/>
      <w:ind w:left="851"/>
    </w:pPr>
    <w:rPr>
      <w:rFonts w:ascii="Arial" w:hAnsi="Arial"/>
      <w:b/>
    </w:rPr>
  </w:style>
  <w:style w:type="paragraph" w:customStyle="1" w:styleId="ListParagraph3">
    <w:name w:val="List Paragraph_3"/>
    <w:basedOn w:val="Normal3"/>
    <w:link w:val="ListParagraphChar"/>
    <w:uiPriority w:val="34"/>
    <w:qFormat/>
    <w:rsid w:val="00920698"/>
    <w:pPr>
      <w:ind w:left="720"/>
      <w:contextualSpacing/>
    </w:pPr>
  </w:style>
  <w:style w:type="character" w:customStyle="1" w:styleId="ListParagraphChar">
    <w:name w:val="List Paragraph Char"/>
    <w:basedOn w:val="Zadanifontodlomka"/>
    <w:link w:val="ListParagraph3"/>
    <w:uiPriority w:val="34"/>
    <w:rsid w:val="00A91FB5"/>
  </w:style>
  <w:style w:type="numbering" w:customStyle="1" w:styleId="StyleBoldFirstLevel">
    <w:name w:val="StyleBoldFirstLevel"/>
    <w:uiPriority w:val="99"/>
    <w:rsid w:val="00BE705E"/>
    <w:pPr>
      <w:numPr>
        <w:numId w:val="11"/>
      </w:numPr>
    </w:pPr>
  </w:style>
  <w:style w:type="paragraph" w:customStyle="1" w:styleId="NotNumeratedParagraph">
    <w:name w:val="NotNumeratedParagraph"/>
    <w:basedOn w:val="Normal3"/>
    <w:qFormat/>
    <w:rsid w:val="004D4AF5"/>
    <w:pPr>
      <w:tabs>
        <w:tab w:val="left" w:pos="851"/>
        <w:tab w:val="right" w:pos="2268"/>
        <w:tab w:val="left" w:pos="3261"/>
      </w:tabs>
    </w:pPr>
    <w:rPr>
      <w:rFonts w:ascii="Arial" w:eastAsia="Calibri" w:hAnsi="Arial" w:cs="Arial"/>
      <w:sz w:val="20"/>
      <w:szCs w:val="20"/>
    </w:rPr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3EF1920-7EFB-41D7-9D50-94512244E21A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IT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Korisnik</cp:lastModifiedBy>
  <cp:revision>227</cp:revision>
  <cp:lastPrinted>2021-04-30T06:13:00Z</cp:lastPrinted>
  <dcterms:created xsi:type="dcterms:W3CDTF">2013-02-21T13:06:00Z</dcterms:created>
  <dcterms:modified xsi:type="dcterms:W3CDTF">2021-04-30T06:13:00Z</dcterms:modified>
</cp:coreProperties>
</file>