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96A11" w14:textId="77777777" w:rsidR="00F242D6" w:rsidRDefault="00B62D58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 wp14:anchorId="586CBEB6" wp14:editId="5EDD3876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D6F86C" w14:textId="77777777" w:rsidR="00F242D6" w:rsidRDefault="00B62D5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570536CD" w14:textId="77777777" w:rsidR="00F242D6" w:rsidRDefault="00B62D5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7E144211" w14:textId="77777777" w:rsidR="00CD1D11" w:rsidRPr="00947322" w:rsidRDefault="00B62D5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6A378015" w14:textId="77777777" w:rsidR="00CD1D11" w:rsidRPr="00947322" w:rsidRDefault="00B62D58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E3993D9" w14:textId="77777777" w:rsidR="00F748EA" w:rsidRDefault="00B62D58" w:rsidP="002F0904">
      <w:pPr>
        <w:rPr>
          <w:rFonts w:ascii="Calibri" w:eastAsia="Calibri" w:hAnsi="Calibri" w:cs="Times New Roman"/>
          <w:sz w:val="20"/>
          <w:szCs w:val="20"/>
        </w:rPr>
      </w:pPr>
    </w:p>
    <w:p w14:paraId="31E9CD17" w14:textId="77777777" w:rsidR="002F0904" w:rsidRPr="0058650A" w:rsidRDefault="00B62D58" w:rsidP="008D2800">
      <w:pPr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</w:t>
      </w:r>
      <w:r w:rsidRPr="0058650A">
        <w:rPr>
          <w:rFonts w:ascii="Arial" w:eastAsia="Calibri" w:hAnsi="Arial" w:cs="Arial"/>
        </w:rPr>
        <w:t>UP/I-013-01/21-01/2</w:t>
      </w:r>
    </w:p>
    <w:p w14:paraId="716DBC80" w14:textId="77777777" w:rsidR="002F0904" w:rsidRPr="0058650A" w:rsidRDefault="00B62D58" w:rsidP="008D2800">
      <w:pPr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2214/01-03-21-03</w:t>
      </w:r>
    </w:p>
    <w:p w14:paraId="19E56FD7" w14:textId="77777777" w:rsidR="002C4118" w:rsidRPr="0058650A" w:rsidRDefault="00B62D58" w:rsidP="008D2800">
      <w:pPr>
        <w:outlineLvl w:val="0"/>
        <w:rPr>
          <w:rFonts w:ascii="Arial" w:eastAsia="Calibri" w:hAnsi="Arial" w:cs="Arial"/>
        </w:rPr>
      </w:pPr>
    </w:p>
    <w:p w14:paraId="12004FF8" w14:textId="77777777" w:rsidR="00626080" w:rsidRPr="0058650A" w:rsidRDefault="00B62D58" w:rsidP="002F0904">
      <w:pPr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PREGRADA</w:t>
      </w:r>
      <w:r w:rsidRPr="0058650A">
        <w:rPr>
          <w:rFonts w:ascii="Arial" w:eastAsia="Calibri" w:hAnsi="Arial" w:cs="Arial"/>
        </w:rPr>
        <w:t xml:space="preserve">, </w:t>
      </w:r>
      <w:r w:rsidRPr="0058650A">
        <w:rPr>
          <w:rFonts w:ascii="Arial" w:eastAsia="Calibri" w:hAnsi="Arial" w:cs="Arial"/>
        </w:rPr>
        <w:t>30. travnja 2021.</w:t>
      </w:r>
    </w:p>
    <w:p w14:paraId="31088DCC" w14:textId="77777777" w:rsidR="00E70F11" w:rsidRDefault="00B62D58" w:rsidP="002F0904">
      <w:pPr>
        <w:rPr>
          <w:rFonts w:ascii="Arial" w:eastAsia="Calibri" w:hAnsi="Arial" w:cs="Arial"/>
          <w:sz w:val="20"/>
          <w:szCs w:val="20"/>
        </w:rPr>
      </w:pPr>
    </w:p>
    <w:p w14:paraId="3034A77F" w14:textId="77777777" w:rsidR="00E70F11" w:rsidRDefault="00B62D58" w:rsidP="002F0904">
      <w:pPr>
        <w:rPr>
          <w:rFonts w:ascii="Arial" w:eastAsia="Calibri" w:hAnsi="Arial" w:cs="Arial"/>
          <w:sz w:val="20"/>
          <w:szCs w:val="20"/>
        </w:rPr>
      </w:pPr>
    </w:p>
    <w:p w14:paraId="6F0A8B8D" w14:textId="77777777" w:rsidR="00E70F11" w:rsidRPr="002C4118" w:rsidRDefault="00B62D58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>Grada PREGRADE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HRVATSKA DEMOKRATSKA ZAJEDNICA - HDZ, HRVATSKA STRANKA UMIROVLJENIKA - HSU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14:paraId="029886F4" w14:textId="77777777" w:rsidR="00233E03" w:rsidRDefault="00B62D5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07DF351" w14:textId="77777777" w:rsidR="00233E03" w:rsidRDefault="00B62D5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AEC3880" w14:textId="77777777" w:rsidR="00233E03" w:rsidRDefault="00B62D5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034081B0" w14:textId="77777777" w:rsidR="00FF2DE4" w:rsidRDefault="00B62D58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5CBBE1BA" w14:textId="77777777" w:rsidR="00FF2DE4" w:rsidRDefault="00B62D58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2ECF7D88" w14:textId="77777777" w:rsidR="00233E03" w:rsidRPr="00085711" w:rsidRDefault="00B62D5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690F9688" w14:textId="77777777" w:rsidR="009E4608" w:rsidRPr="00D92270" w:rsidRDefault="00B62D58" w:rsidP="006841BA">
      <w:pPr>
        <w:pStyle w:val="LabelParagraph"/>
        <w:rPr>
          <w:sz w:val="22"/>
          <w:szCs w:val="22"/>
        </w:rPr>
      </w:pPr>
      <w:r w:rsidRPr="00D92270">
        <w:rPr>
          <w:sz w:val="22"/>
          <w:szCs w:val="22"/>
        </w:rPr>
        <w:t>Kandidatkinja: LAURA CAJHEN; PREGRADA, UL. JOSIPA K. TUŠKANA 5; rođ. 13.06.1998.; OIB: 48241869701; Ž</w:t>
      </w:r>
    </w:p>
    <w:p w14:paraId="160ECE3A" w14:textId="77777777" w:rsidR="00E80C74" w:rsidRDefault="00B62D58" w:rsidP="00E80C74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75BF2" w14:paraId="142C53BA" w14:textId="77777777" w:rsidTr="00E80C74">
        <w:tc>
          <w:tcPr>
            <w:tcW w:w="9322" w:type="dxa"/>
          </w:tcPr>
          <w:p w14:paraId="510A5359" w14:textId="77777777" w:rsidR="00E80C74" w:rsidRPr="00AC1C02" w:rsidRDefault="00B62D58" w:rsidP="00E80C74">
            <w:pPr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DEMOKRATSKA ZAJEDNICA - HDZ</w:t>
            </w:r>
          </w:p>
        </w:tc>
      </w:tr>
      <w:tr w:rsidR="00775BF2" w14:paraId="7E2D7372" w14:textId="77777777" w:rsidTr="00E80C74">
        <w:tc>
          <w:tcPr>
            <w:tcW w:w="9322" w:type="dxa"/>
          </w:tcPr>
          <w:p w14:paraId="0394CA9C" w14:textId="77777777" w:rsidR="00E80C74" w:rsidRPr="00AC1C02" w:rsidRDefault="00B62D58" w:rsidP="00E80C74">
            <w:pPr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 xml:space="preserve">HRVATSKA </w:t>
            </w:r>
            <w:r w:rsidRPr="00AC1C02">
              <w:rPr>
                <w:rFonts w:ascii="Arial" w:eastAsia="Calibri" w:hAnsi="Arial" w:cs="Arial"/>
              </w:rPr>
              <w:t>STRANKA UMIROVLJENIKA - HSU</w:t>
            </w:r>
          </w:p>
        </w:tc>
      </w:tr>
    </w:tbl>
    <w:p w14:paraId="30B2E622" w14:textId="77777777" w:rsidR="00E370CA" w:rsidRDefault="00B62D58" w:rsidP="00E370CA">
      <w:pPr>
        <w:rPr>
          <w:rFonts w:ascii="Arial" w:eastAsia="Calibri" w:hAnsi="Arial" w:cs="Arial"/>
          <w:sz w:val="20"/>
          <w:szCs w:val="20"/>
        </w:rPr>
      </w:pPr>
    </w:p>
    <w:p w14:paraId="5A337ACB" w14:textId="77777777" w:rsidR="00E370CA" w:rsidRDefault="00B62D58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3FAB2CA" w14:textId="77777777" w:rsidR="00F3115F" w:rsidRDefault="00B62D58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3A99838" w14:textId="77777777" w:rsidR="00E65992" w:rsidRDefault="00B62D58" w:rsidP="00932135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75BF2" w14:paraId="476A8272" w14:textId="77777777" w:rsidTr="00E65992">
        <w:tc>
          <w:tcPr>
            <w:tcW w:w="4644" w:type="dxa"/>
          </w:tcPr>
          <w:p w14:paraId="5C4175F5" w14:textId="77777777" w:rsidR="00615A0A" w:rsidRDefault="00B62D58" w:rsidP="003E5E0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6571B22" w14:textId="77777777" w:rsidR="005607A1" w:rsidRPr="002C4118" w:rsidRDefault="00B62D58" w:rsidP="005607A1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66B8CD1A" w14:textId="77777777" w:rsidR="00BB766E" w:rsidRPr="002C4118" w:rsidRDefault="00B62D58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AA151E9" w14:textId="77777777" w:rsidR="00BB766E" w:rsidRPr="002C4118" w:rsidRDefault="00B62D58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9D02DF5" w14:textId="77777777" w:rsidR="000E6385" w:rsidRPr="002C4118" w:rsidRDefault="00B62D58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428019CC" w14:textId="77777777" w:rsidR="00E65992" w:rsidRDefault="00B62D58" w:rsidP="00932135">
            <w:pPr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C1B395C" w14:textId="77777777" w:rsidR="00F37682" w:rsidRDefault="00B62D58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B74787C" w14:textId="77777777" w:rsidR="00F242D6" w:rsidRDefault="00B62D58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67CBF9BB" wp14:editId="1738663C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56784690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3EDC66" w14:textId="77777777" w:rsidR="00F242D6" w:rsidRDefault="00B62D5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2C9A2D77" w14:textId="77777777" w:rsidR="00F242D6" w:rsidRDefault="00B62D5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31CF0419" w14:textId="77777777" w:rsidR="00CD1D11" w:rsidRPr="00947322" w:rsidRDefault="00B62D5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6DDD1310" w14:textId="77777777" w:rsidR="00CD1D11" w:rsidRPr="00947322" w:rsidRDefault="00B62D58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553140CD" w14:textId="77777777" w:rsidR="00F748EA" w:rsidRDefault="00B62D58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14:paraId="5D8FD934" w14:textId="77777777" w:rsidR="002F0904" w:rsidRPr="0058650A" w:rsidRDefault="00B62D58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</w:t>
      </w:r>
      <w:r w:rsidRPr="0058650A">
        <w:rPr>
          <w:rFonts w:ascii="Arial" w:eastAsia="Calibri" w:hAnsi="Arial" w:cs="Arial"/>
        </w:rPr>
        <w:t>UP/I-013-01/21-01/2</w:t>
      </w:r>
    </w:p>
    <w:p w14:paraId="728C8CD5" w14:textId="77777777" w:rsidR="002F0904" w:rsidRPr="0058650A" w:rsidRDefault="00B62D58" w:rsidP="008D2800">
      <w:pPr>
        <w:pStyle w:val="Normal0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2214/01-03-21-02</w:t>
      </w:r>
    </w:p>
    <w:p w14:paraId="1503CBA1" w14:textId="77777777" w:rsidR="002C4118" w:rsidRPr="0058650A" w:rsidRDefault="00B62D58" w:rsidP="008D2800">
      <w:pPr>
        <w:pStyle w:val="Normal0"/>
        <w:outlineLvl w:val="0"/>
        <w:rPr>
          <w:rFonts w:ascii="Arial" w:eastAsia="Calibri" w:hAnsi="Arial" w:cs="Arial"/>
        </w:rPr>
      </w:pPr>
    </w:p>
    <w:p w14:paraId="4DA7A9E4" w14:textId="77777777" w:rsidR="00626080" w:rsidRPr="0058650A" w:rsidRDefault="00B62D58" w:rsidP="002F0904">
      <w:pPr>
        <w:pStyle w:val="Normal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PREGRADA</w:t>
      </w:r>
      <w:r w:rsidRPr="0058650A">
        <w:rPr>
          <w:rFonts w:ascii="Arial" w:eastAsia="Calibri" w:hAnsi="Arial" w:cs="Arial"/>
        </w:rPr>
        <w:t xml:space="preserve">, </w:t>
      </w:r>
      <w:r w:rsidRPr="0058650A">
        <w:rPr>
          <w:rFonts w:ascii="Arial" w:eastAsia="Calibri" w:hAnsi="Arial" w:cs="Arial"/>
        </w:rPr>
        <w:t>30. travnja 2021.</w:t>
      </w:r>
    </w:p>
    <w:p w14:paraId="342D77D4" w14:textId="77777777" w:rsidR="00E70F11" w:rsidRDefault="00B62D58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4F5ADE5A" w14:textId="77777777" w:rsidR="00E70F11" w:rsidRDefault="00B62D58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6C10F078" w14:textId="77777777" w:rsidR="00E70F11" w:rsidRPr="002C4118" w:rsidRDefault="00B62D58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</w:t>
      </w:r>
      <w:r w:rsidRPr="002C4118">
        <w:rPr>
          <w:rFonts w:ascii="Arial" w:eastAsia="Calibri" w:hAnsi="Arial" w:cs="Arial"/>
          <w:szCs w:val="20"/>
        </w:rPr>
        <w:t>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>Grada PREGRADE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DOMOVINSKI POKRET - DP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14:paraId="60E61A43" w14:textId="77777777" w:rsidR="00233E03" w:rsidRDefault="00B62D58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68A611E" w14:textId="77777777" w:rsidR="00233E03" w:rsidRDefault="00B62D58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5BCA181" w14:textId="77777777" w:rsidR="00233E03" w:rsidRDefault="00B62D58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208C9108" w14:textId="77777777" w:rsidR="00FF2DE4" w:rsidRDefault="00B62D58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4BA4981A" w14:textId="77777777" w:rsidR="00FF2DE4" w:rsidRDefault="00B62D58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046C0021" w14:textId="77777777" w:rsidR="00233E03" w:rsidRPr="00085711" w:rsidRDefault="00B62D58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3E4DADEE" w14:textId="77777777" w:rsidR="009E4608" w:rsidRPr="00D92270" w:rsidRDefault="00B62D58" w:rsidP="006841BA">
      <w:pPr>
        <w:pStyle w:val="LabelParagraph0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Kandidatkinja: VESNA LIBER; PREGRADA, ULICA GUSTAVA KRKLECA 2/1; rođ. </w:t>
      </w:r>
      <w:r w:rsidRPr="00D92270">
        <w:rPr>
          <w:sz w:val="22"/>
          <w:szCs w:val="22"/>
        </w:rPr>
        <w:t>23.06.1976.; OIB: 28847398119; Ž</w:t>
      </w:r>
    </w:p>
    <w:p w14:paraId="4516694A" w14:textId="77777777" w:rsidR="00E80C74" w:rsidRDefault="00B62D58" w:rsidP="00E80C74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75BF2" w14:paraId="20BAD5D7" w14:textId="77777777" w:rsidTr="00E80C74">
        <w:tc>
          <w:tcPr>
            <w:tcW w:w="9322" w:type="dxa"/>
          </w:tcPr>
          <w:p w14:paraId="07D20FF5" w14:textId="77777777" w:rsidR="00E80C74" w:rsidRPr="00AC1C02" w:rsidRDefault="00B62D58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DOMOVINSKI POKRET - DP</w:t>
            </w:r>
          </w:p>
        </w:tc>
      </w:tr>
    </w:tbl>
    <w:p w14:paraId="3AAA568C" w14:textId="77777777" w:rsidR="00E370CA" w:rsidRDefault="00B62D58" w:rsidP="00E370CA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33C7109A" w14:textId="77777777" w:rsidR="00E370CA" w:rsidRDefault="00B62D58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6D4B251" w14:textId="77777777" w:rsidR="00F3115F" w:rsidRDefault="00B62D58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8C9CD7A" w14:textId="77777777" w:rsidR="00E65992" w:rsidRDefault="00B62D58" w:rsidP="00932135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75BF2" w14:paraId="676820EB" w14:textId="77777777" w:rsidTr="00E65992">
        <w:tc>
          <w:tcPr>
            <w:tcW w:w="4644" w:type="dxa"/>
          </w:tcPr>
          <w:p w14:paraId="50DCAB7E" w14:textId="77777777" w:rsidR="00615A0A" w:rsidRDefault="00B62D58" w:rsidP="003E5E08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CABE960" w14:textId="77777777" w:rsidR="005607A1" w:rsidRPr="002C4118" w:rsidRDefault="00B62D58" w:rsidP="005607A1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2A24D13B" w14:textId="77777777" w:rsidR="00BB766E" w:rsidRPr="002C4118" w:rsidRDefault="00B62D58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17B979A" w14:textId="77777777" w:rsidR="00BB766E" w:rsidRPr="002C4118" w:rsidRDefault="00B62D58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D73E09C" w14:textId="77777777" w:rsidR="000E6385" w:rsidRPr="002C4118" w:rsidRDefault="00B62D58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417CAF91" w14:textId="77777777" w:rsidR="00E65992" w:rsidRDefault="00B62D58" w:rsidP="00932135">
            <w:pPr>
              <w:pStyle w:val="Normal0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0C3D002" w14:textId="77777777" w:rsidR="00F37682" w:rsidRDefault="00B62D58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30FA124" w14:textId="77777777" w:rsidR="00F242D6" w:rsidRDefault="00B62D58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69B6C377" wp14:editId="2375AADD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516467885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A58F55" w14:textId="77777777" w:rsidR="00F242D6" w:rsidRDefault="00B62D5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3F78A4FE" w14:textId="77777777" w:rsidR="00F242D6" w:rsidRDefault="00B62D5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125E7A72" w14:textId="77777777" w:rsidR="00CD1D11" w:rsidRPr="00947322" w:rsidRDefault="00B62D5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4D8C168B" w14:textId="77777777" w:rsidR="00CD1D11" w:rsidRPr="00947322" w:rsidRDefault="00B62D58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249B601" w14:textId="77777777" w:rsidR="00F748EA" w:rsidRDefault="00B62D58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14:paraId="30D8003B" w14:textId="77777777" w:rsidR="002F0904" w:rsidRPr="0058650A" w:rsidRDefault="00B62D58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</w:t>
      </w:r>
      <w:r w:rsidRPr="0058650A">
        <w:rPr>
          <w:rFonts w:ascii="Arial" w:eastAsia="Calibri" w:hAnsi="Arial" w:cs="Arial"/>
        </w:rPr>
        <w:t>UP/I-013-01/21-01/2</w:t>
      </w:r>
    </w:p>
    <w:p w14:paraId="698DB64A" w14:textId="77777777" w:rsidR="002F0904" w:rsidRPr="0058650A" w:rsidRDefault="00B62D58" w:rsidP="008D2800">
      <w:pPr>
        <w:pStyle w:val="Normal1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</w:t>
      </w:r>
      <w:r w:rsidRPr="0058650A">
        <w:rPr>
          <w:rFonts w:ascii="Arial" w:eastAsia="Calibri" w:hAnsi="Arial" w:cs="Arial"/>
        </w:rPr>
        <w:t xml:space="preserve"> 2214/01-03-21-01</w:t>
      </w:r>
    </w:p>
    <w:p w14:paraId="7C97336F" w14:textId="77777777" w:rsidR="002C4118" w:rsidRPr="0058650A" w:rsidRDefault="00B62D58" w:rsidP="008D2800">
      <w:pPr>
        <w:pStyle w:val="Normal1"/>
        <w:outlineLvl w:val="0"/>
        <w:rPr>
          <w:rFonts w:ascii="Arial" w:eastAsia="Calibri" w:hAnsi="Arial" w:cs="Arial"/>
        </w:rPr>
      </w:pPr>
    </w:p>
    <w:p w14:paraId="4F9D2182" w14:textId="77777777" w:rsidR="00626080" w:rsidRPr="0058650A" w:rsidRDefault="00B62D58" w:rsidP="002F0904">
      <w:pPr>
        <w:pStyle w:val="Normal1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PREGRADA</w:t>
      </w:r>
      <w:r w:rsidRPr="0058650A">
        <w:rPr>
          <w:rFonts w:ascii="Arial" w:eastAsia="Calibri" w:hAnsi="Arial" w:cs="Arial"/>
        </w:rPr>
        <w:t xml:space="preserve">, </w:t>
      </w:r>
      <w:r w:rsidRPr="0058650A">
        <w:rPr>
          <w:rFonts w:ascii="Arial" w:eastAsia="Calibri" w:hAnsi="Arial" w:cs="Arial"/>
        </w:rPr>
        <w:t>30. travnja 2021.</w:t>
      </w:r>
    </w:p>
    <w:p w14:paraId="5A1B5F8D" w14:textId="77777777" w:rsidR="00E70F11" w:rsidRDefault="00B62D58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672D9091" w14:textId="77777777" w:rsidR="00E70F11" w:rsidRDefault="00B62D58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5A0FFD8A" w14:textId="77777777" w:rsidR="00E70F11" w:rsidRPr="002C4118" w:rsidRDefault="00B62D58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>Grada PREGRADE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SOCIJALDEMOKRATSKA PARTIJA HRVATSKE - SDP, ZAGORSKA STRANKA - ZS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14:paraId="327E826E" w14:textId="77777777" w:rsidR="00233E03" w:rsidRDefault="00B62D58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A5E93FF" w14:textId="77777777" w:rsidR="00233E03" w:rsidRDefault="00B62D58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96075E7" w14:textId="77777777" w:rsidR="00233E03" w:rsidRDefault="00B62D58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6497F7B5" w14:textId="77777777" w:rsidR="00FF2DE4" w:rsidRDefault="00B62D58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3506BDF6" w14:textId="77777777" w:rsidR="00FF2DE4" w:rsidRDefault="00B62D58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5EB24CB9" w14:textId="77777777" w:rsidR="00233E03" w:rsidRPr="00085711" w:rsidRDefault="00B62D58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7936448C" w14:textId="77777777" w:rsidR="009E4608" w:rsidRPr="00D92270" w:rsidRDefault="00B62D58" w:rsidP="006841BA">
      <w:pPr>
        <w:pStyle w:val="LabelParagraph1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Kandidat: MARKO VEŠLIGAJ; PREGRADA, ULICA </w:t>
      </w:r>
      <w:r w:rsidRPr="00D92270">
        <w:rPr>
          <w:sz w:val="22"/>
          <w:szCs w:val="22"/>
        </w:rPr>
        <w:t>AUGUSTA ŠENOE 5; rođ. 17.04.1982.; OIB: 17781785647; M</w:t>
      </w:r>
    </w:p>
    <w:p w14:paraId="31F0ABEA" w14:textId="77777777" w:rsidR="00E80C74" w:rsidRDefault="00B62D58" w:rsidP="00E80C74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75BF2" w14:paraId="127250E7" w14:textId="77777777" w:rsidTr="00E80C74">
        <w:tc>
          <w:tcPr>
            <w:tcW w:w="9322" w:type="dxa"/>
          </w:tcPr>
          <w:p w14:paraId="79000FFD" w14:textId="77777777" w:rsidR="00E80C74" w:rsidRPr="00AC1C02" w:rsidRDefault="00B62D58" w:rsidP="00E80C74">
            <w:pPr>
              <w:pStyle w:val="Normal1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SOCIJALDEMOKRATSKA PARTIJA HRVATSKE - SDP</w:t>
            </w:r>
          </w:p>
        </w:tc>
      </w:tr>
      <w:tr w:rsidR="00775BF2" w14:paraId="132BA578" w14:textId="77777777" w:rsidTr="00E80C74">
        <w:tc>
          <w:tcPr>
            <w:tcW w:w="9322" w:type="dxa"/>
          </w:tcPr>
          <w:p w14:paraId="46966849" w14:textId="77777777" w:rsidR="00E80C74" w:rsidRPr="00AC1C02" w:rsidRDefault="00B62D58" w:rsidP="00E80C74">
            <w:pPr>
              <w:pStyle w:val="Normal1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ZAGORSKA STRANKA - ZS</w:t>
            </w:r>
          </w:p>
        </w:tc>
      </w:tr>
    </w:tbl>
    <w:p w14:paraId="0C77A41E" w14:textId="77777777" w:rsidR="00E370CA" w:rsidRDefault="00B62D58" w:rsidP="00E370CA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64DFDD3A" w14:textId="77777777" w:rsidR="00E370CA" w:rsidRDefault="00B62D58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B36DB19" w14:textId="77777777" w:rsidR="00F3115F" w:rsidRDefault="00B62D58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28056E8" w14:textId="77777777" w:rsidR="00E65992" w:rsidRDefault="00B62D58" w:rsidP="00932135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75BF2" w14:paraId="1D359538" w14:textId="77777777" w:rsidTr="00E65992">
        <w:tc>
          <w:tcPr>
            <w:tcW w:w="4644" w:type="dxa"/>
          </w:tcPr>
          <w:p w14:paraId="1092A979" w14:textId="77777777" w:rsidR="00615A0A" w:rsidRDefault="00B62D58" w:rsidP="003E5E08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57C3A5C" w14:textId="77777777" w:rsidR="005607A1" w:rsidRPr="002C4118" w:rsidRDefault="00B62D58" w:rsidP="005607A1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69D7BD20" w14:textId="77777777" w:rsidR="00BB766E" w:rsidRPr="002C4118" w:rsidRDefault="00B62D58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47F6F6F" w14:textId="77777777" w:rsidR="00BB766E" w:rsidRPr="002C4118" w:rsidRDefault="00B62D58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7E2C3FF" w14:textId="77777777" w:rsidR="000E6385" w:rsidRPr="002C4118" w:rsidRDefault="00B62D58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51860333" w14:textId="77777777" w:rsidR="00E65992" w:rsidRDefault="00B62D58" w:rsidP="00932135">
            <w:pPr>
              <w:pStyle w:val="Normal1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BAA4915" w14:textId="77777777" w:rsidR="00F37682" w:rsidRDefault="00B62D58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EC265E6" w14:textId="77777777" w:rsidR="00E40B9C" w:rsidRDefault="00B62D58" w:rsidP="00E40B9C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742892B6" wp14:editId="53913352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CBF608" w14:textId="77777777" w:rsidR="00E40B9C" w:rsidRDefault="00B62D58" w:rsidP="00E40B9C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25AA63B4" w14:textId="77777777" w:rsidR="00E40B9C" w:rsidRDefault="00B62D58" w:rsidP="00E40B9C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14BFBF38" w14:textId="77777777" w:rsidR="00E40B9C" w:rsidRPr="00947322" w:rsidRDefault="00B62D58" w:rsidP="00E40B9C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GRADA </w:t>
      </w:r>
      <w:r>
        <w:rPr>
          <w:rFonts w:ascii="Arial" w:eastAsia="Calibri" w:hAnsi="Arial" w:cs="Arial"/>
          <w:b/>
          <w:sz w:val="20"/>
          <w:szCs w:val="20"/>
        </w:rPr>
        <w:t>PREGRADE</w:t>
      </w:r>
    </w:p>
    <w:p w14:paraId="1B177E1E" w14:textId="77777777" w:rsidR="00E40B9C" w:rsidRPr="00947322" w:rsidRDefault="00B62D58" w:rsidP="00E40B9C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F4E1645" w14:textId="77777777" w:rsidR="00E40B9C" w:rsidRDefault="00B62D58" w:rsidP="00E40B9C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14:paraId="21B938F3" w14:textId="6EE62B1F" w:rsidR="00E40B9C" w:rsidRPr="005E69EC" w:rsidRDefault="00B62D58" w:rsidP="00E40B9C">
      <w:pPr>
        <w:pStyle w:val="Normal2"/>
        <w:outlineLvl w:val="0"/>
        <w:rPr>
          <w:rFonts w:ascii="Arial" w:eastAsia="Calibri" w:hAnsi="Arial" w:cs="Arial"/>
          <w:b/>
        </w:rPr>
      </w:pPr>
      <w:r w:rsidRPr="005E69EC">
        <w:rPr>
          <w:rFonts w:ascii="Arial" w:eastAsia="Calibri" w:hAnsi="Arial" w:cs="Arial"/>
          <w:b/>
        </w:rPr>
        <w:t>KLASA</w:t>
      </w:r>
      <w:r w:rsidRPr="005E69EC"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>UP/I-013-01/21-01/4</w:t>
      </w:r>
    </w:p>
    <w:p w14:paraId="59CA7AB2" w14:textId="40AB60CC" w:rsidR="00E40B9C" w:rsidRPr="005E69EC" w:rsidRDefault="00B62D58" w:rsidP="00E40B9C">
      <w:pPr>
        <w:pStyle w:val="Normal2"/>
        <w:outlineLvl w:val="0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URBROJ</w:t>
      </w:r>
      <w:r w:rsidRPr="005E69EC"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>2214/01-03-21-1</w:t>
      </w:r>
    </w:p>
    <w:p w14:paraId="47D1F640" w14:textId="77777777" w:rsidR="00E95F8C" w:rsidRPr="005E69EC" w:rsidRDefault="00B62D58" w:rsidP="00E40B9C">
      <w:pPr>
        <w:pStyle w:val="Normal2"/>
        <w:outlineLvl w:val="0"/>
        <w:rPr>
          <w:rFonts w:ascii="Arial" w:eastAsia="Calibri" w:hAnsi="Arial" w:cs="Arial"/>
        </w:rPr>
      </w:pPr>
    </w:p>
    <w:p w14:paraId="5CE0CB31" w14:textId="77777777" w:rsidR="00E40B9C" w:rsidRPr="005E69EC" w:rsidRDefault="00B62D58" w:rsidP="00E40B9C">
      <w:pPr>
        <w:pStyle w:val="Normal2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PREGRADA</w:t>
      </w:r>
      <w:r w:rsidRPr="005E69EC">
        <w:rPr>
          <w:rFonts w:ascii="Arial" w:eastAsia="Calibri" w:hAnsi="Arial" w:cs="Arial"/>
        </w:rPr>
        <w:t xml:space="preserve">, </w:t>
      </w:r>
      <w:r w:rsidRPr="005E69EC">
        <w:rPr>
          <w:rFonts w:ascii="Arial" w:eastAsia="Calibri" w:hAnsi="Arial" w:cs="Arial"/>
        </w:rPr>
        <w:t>30. travnja 2021.</w:t>
      </w:r>
    </w:p>
    <w:p w14:paraId="36DFFDC1" w14:textId="77777777" w:rsidR="00E40B9C" w:rsidRDefault="00B62D58" w:rsidP="00E40B9C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A169E9E" w14:textId="77777777" w:rsidR="00E40B9C" w:rsidRDefault="00B62D58" w:rsidP="00E40B9C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60CFF481" w14:textId="77777777" w:rsidR="00E40B9C" w:rsidRPr="00E95F8C" w:rsidRDefault="00B62D58" w:rsidP="00E40B9C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E95F8C">
        <w:rPr>
          <w:rFonts w:ascii="Arial" w:eastAsia="Calibri" w:hAnsi="Arial" w:cs="Arial"/>
          <w:szCs w:val="20"/>
        </w:rPr>
        <w:t xml:space="preserve">Na osnovi članka 53. točke 4. Zakona o lokalnim izborima  </w:t>
      </w:r>
      <w:r w:rsidRPr="00E95F8C">
        <w:rPr>
          <w:rFonts w:ascii="Arial" w:eastAsia="Calibri" w:hAnsi="Arial" w:cs="Arial"/>
          <w:szCs w:val="20"/>
        </w:rPr>
        <w:t xml:space="preserve">(„Narodne novine“, broj 144/12, 121/16, 98/19, 42/20, </w:t>
      </w:r>
      <w:r w:rsidRPr="00E95F8C">
        <w:rPr>
          <w:rFonts w:ascii="Arial" w:eastAsia="Calibri" w:hAnsi="Arial" w:cs="Arial"/>
          <w:szCs w:val="20"/>
        </w:rPr>
        <w:t>144/20 i 37/21),</w:t>
      </w:r>
      <w:r w:rsidRPr="00E95F8C">
        <w:rPr>
          <w:rFonts w:ascii="Arial" w:eastAsia="Calibri" w:hAnsi="Arial" w:cs="Arial"/>
          <w:szCs w:val="20"/>
        </w:rPr>
        <w:t xml:space="preserve"> Gradsko izborno povjerenstvo</w:t>
      </w:r>
      <w:r w:rsidRPr="00E95F8C">
        <w:rPr>
          <w:rFonts w:ascii="Arial" w:eastAsia="Calibri" w:hAnsi="Arial" w:cs="Arial"/>
          <w:szCs w:val="20"/>
        </w:rPr>
        <w:t xml:space="preserve"> Grada PREGRADE</w:t>
      </w:r>
      <w:r w:rsidRPr="00E95F8C">
        <w:rPr>
          <w:rFonts w:ascii="Arial" w:eastAsia="Calibri" w:hAnsi="Arial" w:cs="Arial"/>
          <w:szCs w:val="20"/>
        </w:rPr>
        <w:t>,</w:t>
      </w:r>
      <w:r w:rsidRPr="00E95F8C">
        <w:rPr>
          <w:rFonts w:ascii="Arial" w:eastAsia="Calibri" w:hAnsi="Arial" w:cs="Arial"/>
          <w:szCs w:val="20"/>
        </w:rPr>
        <w:t xml:space="preserve"> </w:t>
      </w:r>
      <w:r w:rsidRPr="00E95F8C">
        <w:rPr>
          <w:rFonts w:ascii="Arial" w:eastAsia="Calibri" w:hAnsi="Arial" w:cs="Arial"/>
          <w:szCs w:val="20"/>
        </w:rPr>
        <w:t xml:space="preserve">sastavilo je i </w:t>
      </w:r>
      <w:r w:rsidRPr="00E95F8C">
        <w:rPr>
          <w:rFonts w:ascii="Arial" w:eastAsia="Calibri" w:hAnsi="Arial" w:cs="Arial"/>
          <w:szCs w:val="20"/>
        </w:rPr>
        <w:t>objavljuje</w:t>
      </w:r>
      <w:r w:rsidRPr="00E95F8C">
        <w:rPr>
          <w:rFonts w:ascii="Arial" w:eastAsia="Calibri" w:hAnsi="Arial" w:cs="Arial"/>
          <w:szCs w:val="20"/>
        </w:rPr>
        <w:t xml:space="preserve"> </w:t>
      </w:r>
    </w:p>
    <w:p w14:paraId="24E3E24A" w14:textId="77777777" w:rsidR="00E40B9C" w:rsidRDefault="00B62D58" w:rsidP="00E40B9C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56CFA29" w14:textId="77777777" w:rsidR="00E40B9C" w:rsidRDefault="00B62D58" w:rsidP="00E40B9C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0C5E976" w14:textId="77777777" w:rsidR="005E69EC" w:rsidRDefault="00B62D58" w:rsidP="00E40B9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14:paraId="539A234A" w14:textId="77777777" w:rsidR="00E40B9C" w:rsidRDefault="00B62D58" w:rsidP="00E40B9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KANDIDATURA</w:t>
      </w:r>
    </w:p>
    <w:p w14:paraId="5B48BC67" w14:textId="77777777" w:rsidR="004A7458" w:rsidRDefault="00B62D58" w:rsidP="004A7458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</w:t>
      </w:r>
    </w:p>
    <w:p w14:paraId="10709230" w14:textId="77777777" w:rsidR="004A7458" w:rsidRDefault="00B62D58" w:rsidP="004A7458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49A4FBF3" w14:textId="77777777" w:rsidR="00E40B9C" w:rsidRDefault="00B62D58" w:rsidP="00E40B9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5962822D" w14:textId="77777777" w:rsidR="00E40B9C" w:rsidRDefault="00B62D58" w:rsidP="00E40B9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3328DD94" w14:textId="77777777" w:rsidR="00E40B9C" w:rsidRDefault="00B62D58" w:rsidP="00E40B9C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1C93974" w14:textId="77777777" w:rsidR="00D6429B" w:rsidRPr="00CB6A67" w:rsidRDefault="00B62D58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Kandidatkinja: LAURA CAJHEN</w:t>
      </w:r>
    </w:p>
    <w:p w14:paraId="5FADE3F1" w14:textId="77777777" w:rsidR="00D6429B" w:rsidRPr="00CB6A67" w:rsidRDefault="00B62D58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DEMOKRATSKA ZAJEDNICA - HDZ</w:t>
      </w:r>
    </w:p>
    <w:p w14:paraId="2D0E755C" w14:textId="77777777" w:rsidR="00D6429B" w:rsidRPr="00CB6A67" w:rsidRDefault="00B62D58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STRANKA UMIROVLJENIKA - HSU</w:t>
      </w:r>
    </w:p>
    <w:p w14:paraId="1EB917FA" w14:textId="77777777" w:rsidR="00D6429B" w:rsidRPr="00CB6A67" w:rsidRDefault="00B62D58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3DD98539" w14:textId="77777777" w:rsidR="00D6429B" w:rsidRPr="00CB6A67" w:rsidRDefault="00B62D58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Kandidatkinja: VESNA LIBER</w:t>
      </w:r>
    </w:p>
    <w:p w14:paraId="5CD8A669" w14:textId="77777777" w:rsidR="00D6429B" w:rsidRPr="00CB6A67" w:rsidRDefault="00B62D58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DOMOVINSKI POKRET - DP</w:t>
      </w:r>
    </w:p>
    <w:p w14:paraId="7E74E7A7" w14:textId="77777777" w:rsidR="00D6429B" w:rsidRPr="00CB6A67" w:rsidRDefault="00B62D58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65E7E5E1" w14:textId="77777777" w:rsidR="00D6429B" w:rsidRPr="00CB6A67" w:rsidRDefault="00B62D58" w:rsidP="00305089">
      <w:pPr>
        <w:pStyle w:val="BoldParagraph"/>
        <w:keepNext/>
        <w:keepLines/>
        <w:numPr>
          <w:ilvl w:val="0"/>
          <w:numId w:val="7"/>
        </w:numPr>
        <w:rPr>
          <w:i/>
        </w:rPr>
      </w:pPr>
      <w:r w:rsidRPr="00CB6A67">
        <w:t>Kandidat: MARKO VEŠLIGAJ</w:t>
      </w:r>
    </w:p>
    <w:p w14:paraId="0C6ADE74" w14:textId="77777777" w:rsidR="00D6429B" w:rsidRPr="00CB6A67" w:rsidRDefault="00B62D58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>SOCIJALDEMOKRATSKA PARTIJA HRVATSKE - SDP</w:t>
      </w:r>
    </w:p>
    <w:p w14:paraId="7AE4C953" w14:textId="77777777" w:rsidR="00D6429B" w:rsidRPr="00CB6A67" w:rsidRDefault="00B62D58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>ZAGORSKA STRANKA - ZS</w:t>
      </w:r>
    </w:p>
    <w:p w14:paraId="360C7668" w14:textId="77777777" w:rsidR="00E40B9C" w:rsidRDefault="00B62D58" w:rsidP="0079132B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72733FF" w14:textId="77777777" w:rsidR="00E40B9C" w:rsidRDefault="00B62D58" w:rsidP="0079132B">
      <w:pPr>
        <w:pStyle w:val="Normal2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75BF2" w14:paraId="779D17F2" w14:textId="77777777" w:rsidTr="000055B0">
        <w:tc>
          <w:tcPr>
            <w:tcW w:w="4644" w:type="dxa"/>
          </w:tcPr>
          <w:p w14:paraId="56028AA9" w14:textId="77777777" w:rsidR="00E40B9C" w:rsidRDefault="00B62D58" w:rsidP="0079132B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A8E6B1C" w14:textId="77777777" w:rsidR="00E40B9C" w:rsidRPr="00E95F8C" w:rsidRDefault="00B62D58" w:rsidP="0019054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04AFD25D" w14:textId="77777777" w:rsidR="00E40B9C" w:rsidRPr="00E95F8C" w:rsidRDefault="00B62D58" w:rsidP="0079132B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825EE4F" w14:textId="77777777" w:rsidR="00E40B9C" w:rsidRPr="00E95F8C" w:rsidRDefault="00B62D58" w:rsidP="0079132B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12343334" w14:textId="77777777" w:rsidR="00E40B9C" w:rsidRDefault="00B62D58" w:rsidP="0079132B">
            <w:pPr>
              <w:pStyle w:val="Normal2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0AC98BF" w14:textId="77777777" w:rsidR="00E40B9C" w:rsidRDefault="00B62D58" w:rsidP="00E40B9C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F77"/>
    <w:multiLevelType w:val="multilevel"/>
    <w:tmpl w:val="50A65ABA"/>
    <w:lvl w:ilvl="0">
      <w:start w:val="1"/>
      <w:numFmt w:val="non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8BDAC6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616A9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F86C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43F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085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9C2E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E8D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C3D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4A8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7D1ADCC2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F8EAD72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AC263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6C1A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ABB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C8E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08D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A49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A810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08E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C75A40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C046C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C61E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485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046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D056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E3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2486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9CF4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8BA2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BF2"/>
    <w:rsid w:val="00775BF2"/>
    <w:rsid w:val="00B62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1393"/>
  <w15:docId w15:val="{E4B693F5-2FBC-45C0-809D-AD7AF2D7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LabelParagraph">
    <w:name w:val="LabelParagraph"/>
    <w:basedOn w:val="Normal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paragraph" w:customStyle="1" w:styleId="Normal0">
    <w:name w:val="Normal_0"/>
    <w:qFormat/>
    <w:rsid w:val="00F748EA"/>
  </w:style>
  <w:style w:type="paragraph" w:customStyle="1" w:styleId="LabelParagraph0">
    <w:name w:val="LabelParagraph_0"/>
    <w:basedOn w:val="Normal0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_1"/>
    <w:qFormat/>
    <w:rsid w:val="00F748EA"/>
  </w:style>
  <w:style w:type="paragraph" w:customStyle="1" w:styleId="LabelParagraph1">
    <w:name w:val="LabelParagraph_1"/>
    <w:basedOn w:val="Normal1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2">
    <w:name w:val="Normal_2"/>
    <w:qFormat/>
    <w:rsid w:val="00F748EA"/>
  </w:style>
  <w:style w:type="paragraph" w:customStyle="1" w:styleId="BoldParagraph">
    <w:name w:val="BoldParagraph"/>
    <w:basedOn w:val="ListParagraph0"/>
    <w:qFormat/>
    <w:rsid w:val="005E69EC"/>
    <w:pPr>
      <w:numPr>
        <w:numId w:val="6"/>
      </w:numPr>
      <w:ind w:left="862"/>
    </w:pPr>
    <w:rPr>
      <w:b/>
      <w:sz w:val="22"/>
    </w:rPr>
  </w:style>
  <w:style w:type="paragraph" w:customStyle="1" w:styleId="ListParagraph0">
    <w:name w:val="List Paragraph_0"/>
    <w:basedOn w:val="Normal2"/>
    <w:link w:val="ListParagraphChar"/>
    <w:uiPriority w:val="34"/>
    <w:qFormat/>
    <w:rsid w:val="00F04D95"/>
    <w:pPr>
      <w:spacing w:after="60"/>
      <w:ind w:left="720"/>
    </w:pPr>
    <w:rPr>
      <w:rFonts w:ascii="Arial" w:hAnsi="Arial"/>
      <w:sz w:val="20"/>
    </w:rPr>
  </w:style>
  <w:style w:type="character" w:customStyle="1" w:styleId="ListParagraphChar">
    <w:name w:val="List Paragraph Char"/>
    <w:basedOn w:val="Zadanifontodlomka"/>
    <w:link w:val="ListParagraph0"/>
    <w:uiPriority w:val="34"/>
    <w:rsid w:val="00F04D95"/>
    <w:rPr>
      <w:rFonts w:ascii="Arial" w:hAnsi="Arial"/>
      <w:sz w:val="20"/>
    </w:rPr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340C7FE-7415-4BCF-A353-48D1AF3701D0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IT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Korisnik</cp:lastModifiedBy>
  <cp:revision>223</cp:revision>
  <cp:lastPrinted>2021-04-30T05:36:00Z</cp:lastPrinted>
  <dcterms:created xsi:type="dcterms:W3CDTF">2013-02-21T13:06:00Z</dcterms:created>
  <dcterms:modified xsi:type="dcterms:W3CDTF">2021-04-30T05:37:00Z</dcterms:modified>
</cp:coreProperties>
</file>