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1" w:type="pct"/>
        <w:jc w:val="center"/>
        <w:tblLayout w:type="fixed"/>
        <w:tblLook w:val="04A0"/>
      </w:tblPr>
      <w:tblGrid>
        <w:gridCol w:w="895"/>
        <w:gridCol w:w="3167"/>
        <w:gridCol w:w="658"/>
        <w:gridCol w:w="3182"/>
        <w:gridCol w:w="239"/>
        <w:gridCol w:w="624"/>
        <w:gridCol w:w="2015"/>
        <w:gridCol w:w="900"/>
        <w:gridCol w:w="754"/>
        <w:gridCol w:w="1071"/>
        <w:gridCol w:w="695"/>
        <w:gridCol w:w="699"/>
        <w:gridCol w:w="624"/>
      </w:tblGrid>
      <w:tr w:rsidR="00B66261" w:rsidRPr="00B66261" w:rsidTr="00ED5639">
        <w:trPr>
          <w:trHeight w:val="156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E36229" w:rsidRDefault="00B66261" w:rsidP="00E36229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</w:pPr>
            <w:bookmarkStart w:id="0" w:name="RANGE!A1:L57"/>
            <w:r w:rsidRPr="00B662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Z A H T J E V   Z A   D O D J E L U  P </w:t>
            </w:r>
            <w:r w:rsidR="00E3622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  <w:t>O M O Ć I</w:t>
            </w:r>
          </w:p>
          <w:p w:rsidR="00E36229" w:rsidRPr="00C57B09" w:rsidRDefault="00E36229" w:rsidP="00C57B09">
            <w:pPr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r-HR"/>
              </w:rPr>
            </w:pPr>
            <w:r w:rsidRPr="00C57B09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4"/>
                <w:szCs w:val="24"/>
                <w:lang w:eastAsia="hr-HR"/>
              </w:rPr>
              <w:t>JEDNOKRATNA FINANCIJSKA POMOĆ POSLOVNIM SUBJEKTIMA NAMIJENJENA UBLAŽAVANJU POSLJEDICA IZAZVANIH EPIDEMIJOM KORONAVIRUSA (COVID-19)</w:t>
            </w:r>
          </w:p>
          <w:p w:rsidR="00B66261" w:rsidRPr="00B66261" w:rsidRDefault="00C57B09" w:rsidP="008E304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 </w:t>
            </w:r>
            <w:r w:rsidR="00B66261" w:rsidRPr="00B662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8"/>
                <w:szCs w:val="28"/>
                <w:lang w:eastAsia="hr-HR"/>
              </w:rPr>
              <w:t xml:space="preserve">                                                                                                                                                                     </w:t>
            </w:r>
            <w:bookmarkEnd w:id="0"/>
          </w:p>
        </w:tc>
      </w:tr>
      <w:tr w:rsidR="00B66261" w:rsidRPr="00B66261" w:rsidTr="00ED5639">
        <w:trPr>
          <w:trHeight w:val="438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dotDash" w:sz="4" w:space="0" w:color="auto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1. PODACI O </w:t>
            </w:r>
            <w:r w:rsidR="00105D56" w:rsidRPr="00105D56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PRIJAVITELJU </w:t>
            </w:r>
          </w:p>
        </w:tc>
      </w:tr>
      <w:tr w:rsidR="00ED5639" w:rsidRPr="00B66261" w:rsidTr="004528A5">
        <w:trPr>
          <w:trHeight w:val="708"/>
          <w:jc w:val="center"/>
        </w:trPr>
        <w:tc>
          <w:tcPr>
            <w:tcW w:w="288" w:type="pc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32" w:rsidRPr="00B66261" w:rsidRDefault="00EB2A32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1.1.</w:t>
            </w:r>
          </w:p>
        </w:tc>
        <w:tc>
          <w:tcPr>
            <w:tcW w:w="1020" w:type="pct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2A32" w:rsidRPr="00B66261" w:rsidRDefault="00EB2A32" w:rsidP="00EB2A3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Naziv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 prijavitelja</w:t>
            </w:r>
          </w:p>
        </w:tc>
        <w:tc>
          <w:tcPr>
            <w:tcW w:w="1237" w:type="pct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2A32" w:rsidRPr="00B66261" w:rsidRDefault="00EB2A32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8" w:type="pct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92" w:rsidRDefault="00470992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D3AF7" w:rsidRDefault="00BD3AF7" w:rsidP="004709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EB2A32" w:rsidRPr="00B66261" w:rsidRDefault="00EB2A32" w:rsidP="0047099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1.2.</w:t>
            </w:r>
          </w:p>
        </w:tc>
        <w:tc>
          <w:tcPr>
            <w:tcW w:w="649" w:type="pc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0992" w:rsidRDefault="00470992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D3AF7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EB2A32" w:rsidRPr="00B66261" w:rsidRDefault="00EB2A32" w:rsidP="004528A5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OIB</w:t>
            </w:r>
          </w:p>
        </w:tc>
        <w:tc>
          <w:tcPr>
            <w:tcW w:w="1528" w:type="pct"/>
            <w:gridSpan w:val="6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center"/>
          </w:tcPr>
          <w:p w:rsidR="00EB2A32" w:rsidRPr="00B66261" w:rsidRDefault="00EB2A32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ED5639" w:rsidRPr="00B66261" w:rsidTr="00ED5639">
        <w:trPr>
          <w:trHeight w:val="708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47099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</w:t>
            </w:r>
            <w:r w:rsidR="00470992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.3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Sjedište (adresa)</w:t>
            </w:r>
          </w:p>
        </w:tc>
        <w:tc>
          <w:tcPr>
            <w:tcW w:w="36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ED5639" w:rsidRPr="00B66261" w:rsidTr="004528A5">
        <w:trPr>
          <w:trHeight w:val="708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7" w:rsidRPr="00B66261" w:rsidRDefault="00BD3AF7" w:rsidP="0047099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4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D3AF7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Broj zaposlenih </w:t>
            </w:r>
          </w:p>
          <w:p w:rsidR="00BD3AF7" w:rsidRPr="00B66261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6B5896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(na dan podnošenja prijave)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7" w:rsidRPr="00B66261" w:rsidRDefault="00BD3AF7" w:rsidP="006B5896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AF7" w:rsidRPr="00B66261" w:rsidRDefault="00BD3AF7" w:rsidP="00BD3AF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1.5.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D3AF7" w:rsidRDefault="00BD3AF7" w:rsidP="00BD3AF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6B5896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Broj zaposlenih </w:t>
            </w:r>
          </w:p>
          <w:p w:rsidR="00BD3AF7" w:rsidRPr="00B66261" w:rsidRDefault="00BD3AF7" w:rsidP="00BD3AF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6B5896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(na dan </w:t>
            </w:r>
            <w:r w:rsidR="00E0736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19.03.2020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.)</w:t>
            </w:r>
          </w:p>
        </w:tc>
        <w:tc>
          <w:tcPr>
            <w:tcW w:w="15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</w:tcPr>
          <w:p w:rsidR="00BD3AF7" w:rsidRDefault="00BD3AF7" w:rsidP="006B589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D3AF7" w:rsidRPr="00B66261" w:rsidRDefault="00BD3AF7" w:rsidP="00B662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ED5639" w:rsidRPr="00B66261" w:rsidTr="004528A5">
        <w:trPr>
          <w:trHeight w:val="708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5598" w:rsidRPr="00B66261" w:rsidRDefault="002E5598" w:rsidP="0047099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  <w:r w:rsidR="00BD3AF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6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5598" w:rsidRDefault="002E559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Oblik registracije</w:t>
            </w:r>
          </w:p>
          <w:p w:rsidR="002A5B64" w:rsidRPr="00B66261" w:rsidRDefault="002A5B64" w:rsidP="00E16B3A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(trgovačko društvo, obrt</w:t>
            </w:r>
            <w:r w:rsidR="00E16B3A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 i dr.)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2E5598" w:rsidRDefault="002E5598" w:rsidP="00503BE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     </w:t>
            </w:r>
          </w:p>
          <w:p w:rsidR="002E5598" w:rsidRDefault="002E5598" w:rsidP="00503BE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2E5598" w:rsidRPr="00B66261" w:rsidRDefault="002E5598" w:rsidP="002E559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   </w:t>
            </w:r>
          </w:p>
        </w:tc>
        <w:tc>
          <w:tcPr>
            <w:tcW w:w="10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5598" w:rsidRPr="00B66261" w:rsidRDefault="002E5598" w:rsidP="002E5598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7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E5598" w:rsidRPr="00B66261" w:rsidRDefault="002E5598" w:rsidP="002A5B64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2378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noWrap/>
            <w:vAlign w:val="bottom"/>
          </w:tcPr>
          <w:p w:rsidR="002E5598" w:rsidRPr="00B66261" w:rsidRDefault="002E5598" w:rsidP="00B66261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ED5639" w:rsidRPr="00B66261" w:rsidTr="00ED5639">
        <w:trPr>
          <w:trHeight w:val="1185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6261" w:rsidRPr="00B66261" w:rsidRDefault="00093544" w:rsidP="00BD3AF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  <w:r w:rsidR="00BD3AF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7</w:t>
            </w:r>
            <w:r w:rsidR="00B66261"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B5488" w:rsidRDefault="009B5488" w:rsidP="002E559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9B5488" w:rsidRDefault="009B5488" w:rsidP="002E559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9B5488" w:rsidRDefault="009B5488" w:rsidP="002E559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66261" w:rsidRPr="00B66261" w:rsidRDefault="002E5598" w:rsidP="009B5488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2E559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Šifra 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i naziv </w:t>
            </w:r>
            <w:r w:rsidRPr="002E5598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djelatnosti 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prema NKD-u </w:t>
            </w:r>
          </w:p>
        </w:tc>
        <w:tc>
          <w:tcPr>
            <w:tcW w:w="36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BD3AF7" w:rsidRPr="00B66261" w:rsidTr="00ED5639">
        <w:trPr>
          <w:trHeight w:val="789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3AF7" w:rsidRPr="00B66261" w:rsidRDefault="00BD3AF7" w:rsidP="00BD3AF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8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3AF7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O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dgovorna osoba i funkcija</w:t>
            </w:r>
          </w:p>
          <w:p w:rsidR="00BD3AF7" w:rsidRPr="00B66261" w:rsidRDefault="00BD3AF7" w:rsidP="006B5896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(vlasnik, nositelj, direktor i dr.)</w:t>
            </w:r>
          </w:p>
        </w:tc>
        <w:tc>
          <w:tcPr>
            <w:tcW w:w="36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D3AF7" w:rsidRPr="00B66261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  <w:p w:rsidR="00BD3AF7" w:rsidRPr="00B66261" w:rsidRDefault="00BD3AF7" w:rsidP="00BD3AF7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D3AF7" w:rsidRPr="00B66261" w:rsidRDefault="00BD3AF7" w:rsidP="00EB2A3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  <w:p w:rsidR="00BD3AF7" w:rsidRPr="00B66261" w:rsidRDefault="00BD3AF7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ED5639" w:rsidRPr="00B66261" w:rsidTr="004528A5">
        <w:trPr>
          <w:trHeight w:val="705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5C" w:rsidRPr="00B66261" w:rsidRDefault="00415A5C" w:rsidP="00BD3AF7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  <w:r w:rsidR="00BD3AF7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9.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5A5C" w:rsidRPr="00B66261" w:rsidRDefault="00415A5C" w:rsidP="00092D0C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Telefon</w:t>
            </w:r>
            <w:r w:rsidR="00092D0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/Mob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itel</w:t>
            </w:r>
            <w:r w:rsidR="00092D0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/e-mail</w:t>
            </w:r>
          </w:p>
        </w:tc>
        <w:tc>
          <w:tcPr>
            <w:tcW w:w="123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15A5C" w:rsidRPr="00B66261" w:rsidRDefault="00415A5C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7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5A5C" w:rsidRPr="00B66261" w:rsidRDefault="00BD3AF7" w:rsidP="00565EF0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1.1</w:t>
            </w:r>
            <w:r w:rsidR="00565EF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0</w:t>
            </w:r>
            <w:r w:rsidR="00415A5C"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15A5C" w:rsidRPr="00B66261" w:rsidRDefault="00415A5C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Godina osnivanja</w:t>
            </w:r>
            <w:r w:rsidR="00092D0C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 (registracije)</w:t>
            </w:r>
          </w:p>
        </w:tc>
        <w:tc>
          <w:tcPr>
            <w:tcW w:w="1528" w:type="pct"/>
            <w:gridSpan w:val="6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415A5C" w:rsidRPr="00B66261" w:rsidRDefault="00415A5C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ED5639" w:rsidRPr="00B66261" w:rsidTr="00ED5639">
        <w:trPr>
          <w:trHeight w:val="510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BE8" w:rsidRPr="00B66261" w:rsidRDefault="00503BE8" w:rsidP="0047099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1.1</w:t>
            </w:r>
            <w:r w:rsidR="00362D3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BE8" w:rsidRPr="00B66261" w:rsidRDefault="00503BE8" w:rsidP="00754B40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Broj računa</w:t>
            </w:r>
            <w:r w:rsidR="00754B4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/</w:t>
            </w:r>
            <w:r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IBAN</w:t>
            </w:r>
          </w:p>
        </w:tc>
        <w:tc>
          <w:tcPr>
            <w:tcW w:w="36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ED5639" w:rsidRPr="00B66261" w:rsidTr="00ED5639">
        <w:trPr>
          <w:trHeight w:val="465"/>
          <w:jc w:val="center"/>
        </w:trPr>
        <w:tc>
          <w:tcPr>
            <w:tcW w:w="28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BE8" w:rsidRPr="00B66261" w:rsidRDefault="00503BE8" w:rsidP="00470992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1.1</w:t>
            </w:r>
            <w:r w:rsidR="00362D3F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2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0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Naziv </w:t>
            </w:r>
            <w:r w:rsidR="00754B40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 xml:space="preserve">poslovne </w:t>
            </w: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banke</w:t>
            </w:r>
          </w:p>
        </w:tc>
        <w:tc>
          <w:tcPr>
            <w:tcW w:w="369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  <w:p w:rsidR="00503BE8" w:rsidRPr="00B66261" w:rsidRDefault="00503BE8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 </w:t>
            </w:r>
          </w:p>
        </w:tc>
      </w:tr>
      <w:tr w:rsidR="00B66261" w:rsidRPr="00B66261" w:rsidTr="00ED5639">
        <w:trPr>
          <w:trHeight w:val="30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3A7" w:rsidRDefault="004363A7" w:rsidP="004363A7">
            <w:pPr>
              <w:pStyle w:val="Odlomakpopisa"/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r-HR"/>
              </w:rPr>
            </w:pPr>
          </w:p>
          <w:p w:rsidR="00EE4BCD" w:rsidRDefault="00EE4BCD" w:rsidP="00E36229">
            <w:pPr>
              <w:spacing w:after="0" w:line="240" w:lineRule="auto"/>
              <w:ind w:firstLine="360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</w:pPr>
          </w:p>
          <w:p w:rsidR="00E36229" w:rsidRPr="00E36229" w:rsidRDefault="006B30D4" w:rsidP="00E36229">
            <w:pPr>
              <w:spacing w:after="0" w:line="240" w:lineRule="auto"/>
              <w:ind w:firstLine="360"/>
              <w:jc w:val="both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  <w:t>Uz Z</w:t>
            </w:r>
            <w:r w:rsidR="00E36229" w:rsidRPr="00E3622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  <w:t>ahtjev za jednokratnu financijsku pomoć podnositelji prilažu sl</w:t>
            </w: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  <w:t>i</w:t>
            </w:r>
            <w:r w:rsidR="00E36229" w:rsidRPr="00E3622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hr-HR"/>
              </w:rPr>
              <w:t>jedeću dokumentaciju:</w:t>
            </w:r>
          </w:p>
          <w:p w:rsidR="00E36229" w:rsidRPr="00E36229" w:rsidRDefault="00E36229" w:rsidP="00E36229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</w:p>
          <w:p w:rsidR="00E36229" w:rsidRPr="00E36229" w:rsidRDefault="00E36229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lastRenderedPageBreak/>
              <w:t>Dokaz o registraciji (izvadak iz sudskog registra ili drugog nadležnog registra, obrtnica)</w:t>
            </w:r>
          </w:p>
          <w:p w:rsidR="00E36229" w:rsidRPr="00E36229" w:rsidRDefault="00E36229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Potvrda o </w:t>
            </w:r>
            <w:r w:rsidR="00D453B2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razvrstavanju prema </w:t>
            </w:r>
            <w:r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NKD-u</w:t>
            </w:r>
          </w:p>
          <w:p w:rsidR="00E36229" w:rsidRPr="00E36229" w:rsidRDefault="00E36229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Osobna iskaznica odgovorne osobe</w:t>
            </w:r>
            <w:r w:rsidR="000F20E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 prijavitelja</w:t>
            </w:r>
            <w:r w:rsidR="00751C2F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 (obje strane)</w:t>
            </w:r>
          </w:p>
          <w:p w:rsidR="00E36229" w:rsidRPr="00E36229" w:rsidRDefault="00926D15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Potvrda Grada Pregrade</w:t>
            </w:r>
            <w:r w:rsidR="00E36229"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 i Potvrda Porezne uprave o podmirenju svih dospjelih dugovanja (ne starija od 30 dana u trenutku podnošenja zahtjeva)</w:t>
            </w:r>
          </w:p>
          <w:p w:rsidR="00E36229" w:rsidRPr="00E36229" w:rsidRDefault="00E36229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 w:rsidRPr="00E36229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Potvrda Hrvatskog zavoda za mirovinsko osiguranje o broju z</w:t>
            </w:r>
            <w:r w:rsidR="00E07367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aposlenih na dan 19.03.2020.g.</w:t>
            </w:r>
          </w:p>
          <w:p w:rsidR="00E36229" w:rsidRPr="00E36229" w:rsidRDefault="00E37184" w:rsidP="00E36229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</w:pP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Dokaz o troškovima (preslika računa</w:t>
            </w:r>
            <w:r w:rsidR="00AB0630"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 xml:space="preserve"> koji se odnose na poslovni prostor za koji se traži financijska pomoć</w:t>
            </w:r>
            <w:r>
              <w:rPr>
                <w:rFonts w:ascii="Times New Roman" w:eastAsiaTheme="minorEastAsia" w:hAnsi="Times New Roman" w:cs="Times New Roman"/>
                <w:i/>
                <w:sz w:val="24"/>
                <w:szCs w:val="24"/>
                <w:lang w:eastAsia="hr-HR"/>
              </w:rPr>
              <w:t>).</w:t>
            </w:r>
          </w:p>
          <w:p w:rsidR="004363A7" w:rsidRPr="00E36229" w:rsidRDefault="004363A7" w:rsidP="004363A7">
            <w:pPr>
              <w:pStyle w:val="Odlomakpopisa"/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4"/>
                <w:szCs w:val="24"/>
                <w:lang w:eastAsia="hr-HR"/>
              </w:rPr>
            </w:pPr>
          </w:p>
          <w:p w:rsidR="007856A6" w:rsidRPr="00B66261" w:rsidRDefault="007856A6" w:rsidP="00C57B09">
            <w:pPr>
              <w:pStyle w:val="Odlomakpopisa"/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</w:tr>
      <w:tr w:rsidR="00ED5639" w:rsidRPr="00B66261" w:rsidTr="004528A5">
        <w:trPr>
          <w:trHeight w:val="300"/>
          <w:jc w:val="center"/>
        </w:trPr>
        <w:tc>
          <w:tcPr>
            <w:tcW w:w="2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0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ED5639" w:rsidRPr="00B66261" w:rsidTr="004528A5">
        <w:trPr>
          <w:trHeight w:val="300"/>
          <w:jc w:val="center"/>
        </w:trPr>
        <w:tc>
          <w:tcPr>
            <w:tcW w:w="130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  <w:t xml:space="preserve">Napomena: </w:t>
            </w:r>
          </w:p>
        </w:tc>
        <w:tc>
          <w:tcPr>
            <w:tcW w:w="2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r-HR"/>
              </w:rPr>
            </w:pPr>
          </w:p>
        </w:tc>
        <w:tc>
          <w:tcPr>
            <w:tcW w:w="10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B66261" w:rsidRPr="00B66261" w:rsidTr="00ED5639">
        <w:trPr>
          <w:trHeight w:val="300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  <w:r w:rsidRPr="00B66261"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  <w:t>Podnositelj zahtjeva vlastoručnim potpisom i pečatom subjekta potvrđuje istinitost podataka.</w:t>
            </w:r>
          </w:p>
        </w:tc>
      </w:tr>
      <w:tr w:rsidR="00B66261" w:rsidRPr="00B66261" w:rsidTr="00ED5639">
        <w:trPr>
          <w:trHeight w:val="165"/>
          <w:jc w:val="center"/>
        </w:trPr>
        <w:tc>
          <w:tcPr>
            <w:tcW w:w="5000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66261" w:rsidRPr="00B66261" w:rsidRDefault="00B66261" w:rsidP="00B66261">
            <w:pPr>
              <w:spacing w:after="0" w:line="240" w:lineRule="auto"/>
              <w:rPr>
                <w:rFonts w:ascii="Times New Roman CE" w:eastAsia="Times New Roman" w:hAnsi="Times New Roman CE" w:cs="Times New Roman CE"/>
                <w:i/>
                <w:iCs/>
                <w:sz w:val="20"/>
                <w:szCs w:val="20"/>
                <w:lang w:eastAsia="hr-HR"/>
              </w:rPr>
            </w:pPr>
          </w:p>
        </w:tc>
      </w:tr>
    </w:tbl>
    <w:p w:rsidR="004363A7" w:rsidRDefault="004363A7"/>
    <w:p w:rsidR="004363A7" w:rsidRDefault="004363A7"/>
    <w:p w:rsidR="004363A7" w:rsidRDefault="004363A7"/>
    <w:p w:rsidR="00C03D91" w:rsidRPr="004363A7" w:rsidRDefault="00926D15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 Pregradi,________________</w:t>
      </w:r>
      <w:r w:rsidR="004363A7" w:rsidRPr="004363A7">
        <w:rPr>
          <w:rFonts w:ascii="Times New Roman" w:hAnsi="Times New Roman" w:cs="Times New Roman"/>
          <w:i/>
        </w:rPr>
        <w:t>2020. godine</w:t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  <w:t>M.P.</w:t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</w:r>
      <w:r w:rsidR="004363A7" w:rsidRPr="004363A7">
        <w:rPr>
          <w:rFonts w:ascii="Times New Roman" w:hAnsi="Times New Roman" w:cs="Times New Roman"/>
          <w:i/>
        </w:rPr>
        <w:tab/>
        <w:t>Podnositelj zahtjeva</w:t>
      </w:r>
    </w:p>
    <w:p w:rsidR="004363A7" w:rsidRPr="004363A7" w:rsidRDefault="004363A7">
      <w:pPr>
        <w:rPr>
          <w:rFonts w:ascii="Times New Roman" w:hAnsi="Times New Roman" w:cs="Times New Roman"/>
          <w:i/>
        </w:rPr>
      </w:pPr>
    </w:p>
    <w:p w:rsidR="004363A7" w:rsidRPr="004363A7" w:rsidRDefault="004363A7" w:rsidP="00436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</w:rPr>
      </w:pP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  <w:t xml:space="preserve">         (pečat)</w:t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  <w:t>_______________________________</w:t>
      </w:r>
    </w:p>
    <w:p w:rsidR="004363A7" w:rsidRDefault="004363A7" w:rsidP="00436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</w:rPr>
      </w:pP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</w:t>
      </w:r>
      <w:r w:rsidRPr="004363A7">
        <w:rPr>
          <w:rFonts w:ascii="Times New Roman" w:hAnsi="Times New Roman" w:cs="Times New Roman"/>
          <w:i/>
        </w:rPr>
        <w:t>(ime i prezime)</w:t>
      </w:r>
    </w:p>
    <w:p w:rsidR="004363A7" w:rsidRDefault="004363A7" w:rsidP="00436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</w:rPr>
      </w:pPr>
    </w:p>
    <w:p w:rsidR="004363A7" w:rsidRDefault="004363A7" w:rsidP="00436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</w:t>
      </w:r>
      <w:r>
        <w:rPr>
          <w:rFonts w:ascii="Times New Roman" w:hAnsi="Times New Roman" w:cs="Times New Roman"/>
          <w:i/>
        </w:rPr>
        <w:tab/>
        <w:t>_________________________________</w:t>
      </w:r>
    </w:p>
    <w:p w:rsidR="004363A7" w:rsidRPr="004363A7" w:rsidRDefault="004363A7" w:rsidP="004363A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40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</w:t>
      </w:r>
      <w:r w:rsidR="00362704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(potpis)</w:t>
      </w:r>
      <w:r w:rsidRPr="004363A7">
        <w:rPr>
          <w:rFonts w:ascii="Times New Roman" w:hAnsi="Times New Roman" w:cs="Times New Roman"/>
          <w:i/>
        </w:rPr>
        <w:tab/>
      </w:r>
      <w:r w:rsidRPr="004363A7">
        <w:rPr>
          <w:rFonts w:ascii="Times New Roman" w:hAnsi="Times New Roman" w:cs="Times New Roman"/>
          <w:i/>
        </w:rPr>
        <w:tab/>
      </w:r>
    </w:p>
    <w:sectPr w:rsidR="004363A7" w:rsidRPr="004363A7" w:rsidSect="00DC3C9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748" w:rsidRDefault="00FE7748" w:rsidP="00E36229">
      <w:pPr>
        <w:spacing w:after="0" w:line="240" w:lineRule="auto"/>
      </w:pPr>
      <w:r>
        <w:separator/>
      </w:r>
    </w:p>
  </w:endnote>
  <w:endnote w:type="continuationSeparator" w:id="0">
    <w:p w:rsidR="00FE7748" w:rsidRDefault="00FE7748" w:rsidP="00E3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748" w:rsidRDefault="00FE7748" w:rsidP="00E36229">
      <w:pPr>
        <w:spacing w:after="0" w:line="240" w:lineRule="auto"/>
      </w:pPr>
      <w:r>
        <w:separator/>
      </w:r>
    </w:p>
  </w:footnote>
  <w:footnote w:type="continuationSeparator" w:id="0">
    <w:p w:rsidR="00FE7748" w:rsidRDefault="00FE7748" w:rsidP="00E362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A1607"/>
    <w:multiLevelType w:val="hybridMultilevel"/>
    <w:tmpl w:val="98BE59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5540A"/>
    <w:multiLevelType w:val="hybridMultilevel"/>
    <w:tmpl w:val="DA2ED3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97505"/>
    <w:multiLevelType w:val="hybridMultilevel"/>
    <w:tmpl w:val="2BE68BB0"/>
    <w:lvl w:ilvl="0" w:tplc="71B48106">
      <w:numFmt w:val="bullet"/>
      <w:lvlText w:val="-"/>
      <w:lvlJc w:val="left"/>
      <w:pPr>
        <w:ind w:left="720" w:hanging="360"/>
      </w:pPr>
      <w:rPr>
        <w:rFonts w:ascii="Times New Roman CE" w:eastAsia="Times New Roman" w:hAnsi="Times New Roman CE" w:cs="Times New Roman CE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160F0F"/>
    <w:rsid w:val="00081A7A"/>
    <w:rsid w:val="00092D0C"/>
    <w:rsid w:val="00093544"/>
    <w:rsid w:val="000F20E0"/>
    <w:rsid w:val="00103098"/>
    <w:rsid w:val="00105D56"/>
    <w:rsid w:val="00107A36"/>
    <w:rsid w:val="00135EE1"/>
    <w:rsid w:val="00143EBC"/>
    <w:rsid w:val="00160F0F"/>
    <w:rsid w:val="00197537"/>
    <w:rsid w:val="0021709E"/>
    <w:rsid w:val="00294BA4"/>
    <w:rsid w:val="002A5B64"/>
    <w:rsid w:val="002E5598"/>
    <w:rsid w:val="002F7D44"/>
    <w:rsid w:val="0032728F"/>
    <w:rsid w:val="00362704"/>
    <w:rsid w:val="00362D3F"/>
    <w:rsid w:val="004013FD"/>
    <w:rsid w:val="00411994"/>
    <w:rsid w:val="00415A5C"/>
    <w:rsid w:val="004363A7"/>
    <w:rsid w:val="00445646"/>
    <w:rsid w:val="00450F7B"/>
    <w:rsid w:val="004528A5"/>
    <w:rsid w:val="00470992"/>
    <w:rsid w:val="00480B90"/>
    <w:rsid w:val="00503BE8"/>
    <w:rsid w:val="00565EF0"/>
    <w:rsid w:val="00580B21"/>
    <w:rsid w:val="005B21B3"/>
    <w:rsid w:val="005F7D3D"/>
    <w:rsid w:val="00610510"/>
    <w:rsid w:val="00644F4E"/>
    <w:rsid w:val="00680C46"/>
    <w:rsid w:val="00687EA9"/>
    <w:rsid w:val="006B30D4"/>
    <w:rsid w:val="006B5896"/>
    <w:rsid w:val="00751C2F"/>
    <w:rsid w:val="00754B40"/>
    <w:rsid w:val="007844B3"/>
    <w:rsid w:val="007856A6"/>
    <w:rsid w:val="00806935"/>
    <w:rsid w:val="00861752"/>
    <w:rsid w:val="008741B8"/>
    <w:rsid w:val="00880178"/>
    <w:rsid w:val="008E3048"/>
    <w:rsid w:val="009053BF"/>
    <w:rsid w:val="009251F0"/>
    <w:rsid w:val="00926D15"/>
    <w:rsid w:val="009B5488"/>
    <w:rsid w:val="00A02C20"/>
    <w:rsid w:val="00A55498"/>
    <w:rsid w:val="00A8487C"/>
    <w:rsid w:val="00AB0630"/>
    <w:rsid w:val="00AD5550"/>
    <w:rsid w:val="00B50D08"/>
    <w:rsid w:val="00B66261"/>
    <w:rsid w:val="00B93A4A"/>
    <w:rsid w:val="00BB7389"/>
    <w:rsid w:val="00BD3AF7"/>
    <w:rsid w:val="00C03D91"/>
    <w:rsid w:val="00C57B09"/>
    <w:rsid w:val="00C74906"/>
    <w:rsid w:val="00CD590B"/>
    <w:rsid w:val="00CE4181"/>
    <w:rsid w:val="00D41DC0"/>
    <w:rsid w:val="00D453B2"/>
    <w:rsid w:val="00DC3C9D"/>
    <w:rsid w:val="00E07367"/>
    <w:rsid w:val="00E16B3A"/>
    <w:rsid w:val="00E36229"/>
    <w:rsid w:val="00E37184"/>
    <w:rsid w:val="00E814AE"/>
    <w:rsid w:val="00E93764"/>
    <w:rsid w:val="00EB2A32"/>
    <w:rsid w:val="00EC6482"/>
    <w:rsid w:val="00EC6E3A"/>
    <w:rsid w:val="00EC7374"/>
    <w:rsid w:val="00ED5639"/>
    <w:rsid w:val="00EE4BCD"/>
    <w:rsid w:val="00EE7137"/>
    <w:rsid w:val="00F00CF6"/>
    <w:rsid w:val="00F86255"/>
    <w:rsid w:val="00FA73F8"/>
    <w:rsid w:val="00FE7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D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56A6"/>
    <w:pPr>
      <w:ind w:left="720"/>
      <w:contextualSpacing/>
    </w:pPr>
  </w:style>
  <w:style w:type="table" w:styleId="Reetkatablice">
    <w:name w:val="Table Grid"/>
    <w:basedOn w:val="Obinatablica"/>
    <w:uiPriority w:val="39"/>
    <w:rsid w:val="00092D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3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6229"/>
  </w:style>
  <w:style w:type="paragraph" w:styleId="Podnoje">
    <w:name w:val="footer"/>
    <w:basedOn w:val="Normal"/>
    <w:link w:val="PodnojeChar"/>
    <w:uiPriority w:val="99"/>
    <w:unhideWhenUsed/>
    <w:rsid w:val="00E362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362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B5FEF-057B-410E-8B96-19DCD2398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korisnik13</cp:lastModifiedBy>
  <cp:revision>2</cp:revision>
  <cp:lastPrinted>2020-07-10T09:45:00Z</cp:lastPrinted>
  <dcterms:created xsi:type="dcterms:W3CDTF">2020-07-10T10:32:00Z</dcterms:created>
  <dcterms:modified xsi:type="dcterms:W3CDTF">2020-07-10T10:32:00Z</dcterms:modified>
</cp:coreProperties>
</file>